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Иван Тимофеевич КАЛАШНИКОВ</w:t>
      </w: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ДОЧЬ КУПЦА ЖОЛОБОВА</w:t>
      </w: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i/>
          <w:sz w:val="24"/>
          <w:szCs w:val="24"/>
        </w:rPr>
      </w:pPr>
      <w:r w:rsidRPr="0095242A">
        <w:rPr>
          <w:rFonts w:ascii="Times New Roman" w:eastAsia="Calibri" w:hAnsi="Times New Roman" w:cs="Times New Roman"/>
          <w:i/>
          <w:sz w:val="24"/>
          <w:szCs w:val="24"/>
        </w:rPr>
        <w:t>Роман, извлеченный из иркутских преданий</w:t>
      </w: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 xml:space="preserve">ЧАСТЬ </w:t>
      </w:r>
      <w:r w:rsidRPr="0095242A">
        <w:rPr>
          <w:rFonts w:ascii="Times New Roman" w:eastAsia="Calibri" w:hAnsi="Times New Roman" w:cs="Times New Roman"/>
          <w:b/>
          <w:sz w:val="24"/>
          <w:szCs w:val="24"/>
          <w:lang w:val="en-US"/>
        </w:rPr>
        <w:t>I</w:t>
      </w: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ГЛАВА I</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Из губернских городов Сибири Иркутск, бесспорно, есть больший и красивейший. Он стоит на мысу, омываемом с запада и севера Ангарою, а с Востока небольшою речкою Ушаковкою; на юг примыкается к горе, называемой Петрушиною, с севера также представляются горы в виде амфитеатра, посреди которого величественно протекает Ангара. В самом центре сего амфитеатра возвышается гора Верхоленская, на правой стороне – Клубничная, а на левой, за Ангарою, – Кузьминская, за которою по обширной долине протекает маленькая речка Кая. Вообще местоположение Иркутска прекрасно, о чем мы подробнее скажем в продолжение сего романа. Строения иркутские также очень изрядны и время от времени улучшаются. Домов каменных есть около ста, деревянных тысяч до двух и церквей казенных до пятнадцати. Эпоха улучшения сего города начинается лет за двадцать. Теперь, к удивлению приезжающих, встречаются в нем прекрасные, большей частью окрашенные дома, улицы также большей частью прямые, инда снабженные тротуарами, хороший публичный сад и даже... кофейный дом – самый ясный признак просвещения.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Но лет за восемьдесят в Иркутске много было не по-нынешнему. Город был обнесен деревянною стеною с башнями. Близ ангарской стены находилась то старое казначейство, которое так долго стояло в одиночестве, как старец, переживший всех своих товарищей юности. Недалеко от него была губернская канцелярия, а близ нее стояло небольшое строение, обнесенное тыном и называвшееся застенком: это было место пытки. Кажется, во всем городе была только одна каменная церковь, Спасская, подле которой чернели кресты древнейшего в Иркутске кладбища.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Едва ли можно найти в Иркутске людей, которые помнили бы городские стены ненавистный застенок и проч. Не многие также помнят сей полуразвалившийся деревянный дом, который стоял на площади против Тихвинской церкви. Полуспадшая крыша, разрушенные трубы, разбитые окна все представляло, что дом сей стоял пустым, и народная молва населяла его кладами и привидениями.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Последний владелец сего дома был один из лучших тогдашних граждан, купец Андрей Иванович Жолобов. Неутомимо трудись в течение долголетней жизни, он приобрел значительное имение; но, не быв жаден к богатству, сократил под старость торговые дела свои и большую часть времени посвящал молитве, благотворению и воспитанию единственной дочери. Каждую субботу двор Жолобова наполнялся бедными, и Наталья всякий раз получала от отца поручение, самое лестное для ее доброй души, – раздавать им полной горстью деньги.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Наталья особенно любила помогать бедной своей няне, у которой хижина находилась недалеко от дома Жолобова. Она посещала ее почти каждое утро, но никогда не приходила с пустыми руками. Няня любила ее как родную дочь, за то и Наталья любила ее не меньше матери, которой она лишилась еще в младенчестве. Но одно ли сие чувство побуждало Наталью так часто посещать свою няню – это была тайна не только для других, но и для сердца самой Натальи.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Няня имела у себя воспитанника. Он был сын бедного копииста Кремнева. Отец привез его восьми лет из Нерчинска и, сорок лет прослужив в высоком звании копииста, оставил в наследство сыну одну нищету и круглое сиротство. Добрая старушка, у которой он стоял на квартире, сколь ни была обделена сама недостатками, не могла, однако ж, решиться отпустить несчастного мальчика бродить без пристанища и воспитывала его с такой же заботливостью, как бы родного сына.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Алеша вполне соответствовал попечениям своей воспитательницы: был мальчик скромный, понятливый и прилежный к учению, так что на двенадцатом году он знал уж хорошо грамоту, которой выучивались тогда с большей трудностью, чем ныне астрономии. Благотворное царствование Екатерины Великой еще не озаряло России в сие время: народных училищ не было, и просветителями юных умов были старые подьячие, у которых весь курс словесности состоял из Букваря, Часослова и Псалтыри. Воспитательница Алексея, заплатив целый безмен масла за одну из двух первых книг, не </w:t>
      </w:r>
      <w:r w:rsidRPr="0095242A">
        <w:rPr>
          <w:rFonts w:ascii="Times New Roman" w:eastAsia="Calibri" w:hAnsi="Times New Roman" w:cs="Times New Roman"/>
          <w:sz w:val="24"/>
          <w:szCs w:val="24"/>
        </w:rPr>
        <w:lastRenderedPageBreak/>
        <w:t>была в силах заплатить за последнюю и потому всячески старалась поскорее записать своего воспитанника в службу. Первый оклад жалованья, определенного Алексею, правда, не был отличный: ему положили по девяносто три копейки в треть, но воспитательница его умела скопить и из сего жалованья небольшую сумму и сшить ему изрядную пару китайчатого платья. Так было тогда все дешево!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Алексей служил с таким же усердием, с каким учился. Он приходил к должности всех ранее, работал до упаду, все приказания исполнял скоро и точно, со старшими был почтителен и вежлив с товарищами. Сим поведением Алексей предохранил себя от всех жестокостей, которые тогда были так обыкновенны во всех канцеляриях, особенно же в иркутской. Там, на полу приказной комнаты,  были приколочены четыре кольца, и посреди их при содействии отеческого наказания возвещались вечным копиистам великие истины усердия к службе и доброго поведения, ибо качества сии подвергались большой опасности каждый раз, когда приказные проходили мимо питейного дома.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Но сколь ни старался Алексей вести себя осторожно между сим особенным родом людей, какой составляли тогдашние приказные, огрубелые от побоев и пьянства, однако ж не мог избежать их злобы, Чем больше переносил он их ругательства, оставляя без ответа или отвечая самым скромным образом, тем более они восставали на него. Можно сказать, что он был между ними живой совестью, которой присутствие мучило их смертельно. Особенно один – с приписью Федул Меркулович Запекалкин – более прочих грыз на него зубы. Трудно изобразить, что за существо был этот Запекалкин. Нравственные качества его от времени и привычки слились, в две господствующие страсти: во-первых, брать все и где только представится случай; а во-вторых, свободное от дел, время посвящать Бахусу. Последняя страсть воспользовалась своими правами и положила явственную печать на носу своего поклонника. Нос Запекалкина был сущий барометр его души. Когда он краснел более обыкновенного, то это предвещало, что в душе Запекалкина восстала страшная буря. Над сим метеорологическим носом выглядывали исподлобья лукавые лисьи глаза. Одним словом, если лицо есть зеркало души,– его было самое невыгодное. Физиономии его соответствовала и одежда. Многие из его товарищей не могли припомнить времени, когда он в первый раз надел свой китайчатый сюртук, а цвет его уже убежал из памяти самого хозяина, таясь многие годы под слоями сала, чернил и проч. С сюртуком согласовались сапоги, столь же древние и ветхие, равно и шляпа, походившая более на колпак, потому что честный Запекалкин имел прекрасную привычку набивать ее казенной бумагой, которую он относил всякий день на жертвенник Вакха.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Однажды после обеда Алексей сидел один в канцелярии. Хотя он и всегда работал прилежно, но в этот раз чувствовал какую-то особенную охоту. Все делалось так легко и скоро. Таинство заключалось в веселом расположении души Алексеевой. Мечта-обольстительница раскрывала пред ним очаровательные картины будущего, и в сладостном умилении сердца он хотел броситься на колени пред образом... как вдруг с шумом растворилась дверь. Алексей вздрогнул и, оглянувшись, с ужасом увидел красный нос Запекалкина. Если бы и сам дух злобы явился Алексею в сию минуту, то не более устрашил бы его. Все мечты, сейчас его обольщавшие, разлетелись как пар; и в сердце осталась одна убийственная грусть. Он тяжело вздохнул.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так печален, молодчик? – насмешливо спросил Запекалкин. – Ну да как не запечалиться. Вишь и другой пришел так же рано к должности. Ах ты, выскочка проклятая! Мы сорок лет служим верою и правдою государю, а у тебя еще на губах молоко не обсохло, да хочешь взять верх над нами. Не бывать этому! С волками живешь, так и вой по-волчьи.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Рад бы подражать вам во всем, Федул Меркулович, – тихо отвечал Алексей.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ж мешает?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Вы знаете, что я сирота, имею пристанище по милости добрых людей: так кто же бы стал  держать, меня, если бы я приходил домой в нетрезвом виде?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Запекалкин хотя едва держался на ногах, но чувствительно обиделся этим ответом.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ты, щенок! – вскричал он. Ты уж меня и в пьяницы записал! Да разве ты видел меня когда-нибудь в нетрезвом виде?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гневайтесь, Федул Меркулович, – отвечал испугавшийся Алекеей. – Я сказал не на ваш счет.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на мой? Так на чей же? Вертеться начал! Нет, любезный, не на того наскочил! Я научу тебя разом, как сводить счеты со старшими.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С сим словом Запекалкин бросился на бедного Алексея, схватил его за волосы и начал таскать </w:t>
      </w:r>
      <w:r w:rsidRPr="0095242A">
        <w:rPr>
          <w:rFonts w:ascii="Times New Roman" w:eastAsia="Calibri" w:hAnsi="Times New Roman" w:cs="Times New Roman"/>
          <w:sz w:val="24"/>
          <w:szCs w:val="24"/>
        </w:rPr>
        <w:lastRenderedPageBreak/>
        <w:t>по полу, произнося разного рода ругательства, достойные закоснелого приказного. Но вдруг в самом пылу битвы язык его онемел внезапно, потому что самого его поразил невидимый кулак по шее с такою силой, что он невольно выпустил из рук несчастного Алексея. Запекалкин, едва опомнясь от изумления, увидел, что над ним носится грозная, десница секретаря Доброкваскина. Вся фигура его изменилась с непостижимой быстротою: нос его из багрового, сделался совершенно синим, щеки покрылись смертельной бледностью, подколенки задрожали, а руки по инстинкту поднялись на спину, дабы сколько-нибудь защитить ее от могучих ударов, которые сыпались на нее, как град.</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ты, индейский петух! – кричал Доброкваскин – Да ты еще смеешь давать рукам волю! Разве всем должно день и ночь проводить в кабаке и таскать туда казенную бумагу, как делаете, вы, пьяницы? Отучу же я вас, окаянных, от этой дороги, заморю в колодке на хлебе да на воде!..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Много еще наговорил Доброкваскин в наставление Запекалкина, и каждый период его речи оканчивался самого явственною точкою на спине сего последнего. Наконец, устав от наставления, Доброкваскин призвал сторожей.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Наденьте хорошую колодку на шею этому индейскому петуху да смотрите, чтобы в течение недели он не вспорхнул с седала: тогда вы все будете отвечать за него.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вспорхнет у нас, ваше благородие. Не положим на свою руку охулки. И не таких молодцев скручивали мы, как, бывало, ходили под шведа с батюшкою государем Петром Алексеевичем...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Хорошо, служба, хорошо. Теперь мне не время говорить о твоих доходах? Помни же, что я приказал.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Помню, ваше благородие! Вы изволили приказывать надеть добрую колодку на шею его милости и не выпускать отсюда целую неделю?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да!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Будет исполнено!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Вскоре отвратительный наряд украсил шею Запекалкина, и хотя он ни слова более не сказал Алексею, но по волчьему огню, сверкавшему у него в глазах, можно было догадываться, что он твердо положил в уме своем погубить бедного юношу.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ГЛАВА II</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Минул год после описанных нами происшествий. Алексей за свое неутомимое прилежание к должности был пожалован в канцеляристы, определен повытчиком и начал получать хорошее жалованье, именно: по сто рублей в год. В сие время исполнилось, ему двадцать лет. Жажда познаний, всегдашняя спутница дарования, пожигала его душу, сильную и чувствительную. Не довольствуясь первоначальным учением, он с жадностью прочитывал каждую попадавшуюся в руки его книгу, и, сколь в тогдашнее время они ни были редки, он умел, однако ж доставать их и приобрел сам собою многие познания, которых были чужды его сверстники. Сверх красоты душевной он имел прекрасную наружность: большие, голубые глаза, лицо как кровь с молоком, русые волосы, вившиеся кудрями, высокий рост и стройный стан. Он любил одеваться сколь можно опрятнее. Кафтан из сукна цветом перца; пересыпанного солью, вервиретовые малиновые с черными пятнышками камзол и нижнее платье, чулки шелковые белые и башмаки с большими посеребренными пряжками – таков был праздничный наряд Алексея! Когда, бывало, приходил он в церковь, то смиренные девушки забывали молитвы и, поглядывая на него исподтишка, часто наступали на платье своих нянюшек, которые, поднимаясь от земных поклонов, невольно брали другое направление, к соблазну православных, стремительно садились на помост церковный.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Уже многие засылали и свах к воспитательнице Алексея. Одна из них по имени, Лукерья Саввишна Закалданиха, славилась ремеслом своим по всему городу. Посему хозяйка, догадываясь о причине ее посещения, желала угостить дорогую гостью со всем иркутским гостеприимством тогдашнего времени Она разостлала на столе скатерть и поставила тарки, то есть четвероугольные пирожки с ягодами, сахарники, или бисквиты, и кедровые орехи, нарезала шанег, то есть булок, намазанных сверку сметаною, и потом, вытащив из печи горшок карымского чаю, сливала его несколько времени ковшиком и забелила молоком, примешав соли и затурану, то есть муки, изжаренной на масле.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Пожалуйста, Лукерья Саввишна, выкушайте еще чашечку.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Благодарю покорно, Домна Сидоровна. Ведь десятую, матушка, оканчивают пора и честь, </w:t>
      </w:r>
      <w:r w:rsidRPr="0095242A">
        <w:rPr>
          <w:rFonts w:ascii="Times New Roman" w:eastAsia="Calibri" w:hAnsi="Times New Roman" w:cs="Times New Roman"/>
          <w:sz w:val="24"/>
          <w:szCs w:val="24"/>
        </w:rPr>
        <w:lastRenderedPageBreak/>
        <w:t>знать!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матка-свет! Ты уж и счет ведешь! Кушай во здравие, родимая! Душа – мера!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Во время сего угощения разговор двух старух переходил, как обыкновенно водится, от материи к материи, и, наконец, неприметно склонился к женитьбе Алексеевой.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Пора тебе, Домна Сидоровна, обженить своего-то сокола ясного;  ведь время, матушка, течет как вода, и дважды молодым быть нельзя.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что доспеешь, Лукерья Саввишна! Пытала заговаривать, да один ответ: «Рано, любезная матушка! Придет пора-время, сам просить буду твоего благословения, а теперь не скучай этим».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Ништо, Домна Сидоровна, попробуй еще; попытка не шутка...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Вестимо, Лукерья Саввишна!.. Да вот и сам Алексей, легок на помине.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Алексей вошел в комнату, почтительно поцеловал свою воспитательницу, но слегка только, поклонился Лукерье Саввишне, зная, что сия старуха, под фирмою свахи переходя из дома в дом, переносила вести, ссорила одни семейства с другими и сколько сладила свадеб, столько же, или еще более, расстроила счастливых браков.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так спесив стал, Алексей Федорович? Уж нам, старухам, и кивнуть головой не хочешь! – с неудовольствием сказала всеобщая сваха.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Виноват! Я не узнал тебя, Саввишна, да и теперь едва признаю: так ты постарела от беспрестанных хлопот.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Хлопоты-то ништо, кормилец! Оне не стареют меня, да то беда, что часто принесешь самый любый холст, ан, говорят, толст.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По-моему, так в чужие дела и путаться вовсе некстати: всякий рубит дерево по себе.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Разумная речь, Алексей, Федорович! Да иное дерево-то с вида-то твое бы и было, а как порассмотришь порядком...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Мудрено, Саввишна другому судить о внутренних свойствах человека; и я скажу тебе наотрез, что в сем случае не поверю ни одной сватунье на свете.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Вольному воля, Алексей Федорович, ходячему путь. Ты, вишь, сам хитер, сам все высмотрел, а другие так прибегают ко мне, сироте, и, не хвастаючи сказать, мне уж многих удалось сделать счастливыми.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Знаю, знаю, Саввишна! Например, дочь купца Белкина, которая по твоей милости выдана была силой за мещанского сынка Тупицына и вскоре после свадьбы бросилась в воду, или дочь подьячего Сеновозова, которой родителей ты уговорила выдать ее также силою за купца Гречухина и которая от горя и слез слегла в чахотку и благодарит тебя за усердие в сырой могиле. Эй, Саввишна, ведь мы под богом ходим: придет время, так за каждое праздное слово дадим ответ, тем более за погибель ближнего. Советовал бы я тебе...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Побереги для себя эти советы-то! Да что впрямь, батька-свет, дуру, что ли, меня нашел предики-то читать? Ведь ты не отец Григорий. Старше себя учить вздумал! Молоденек еще! Не плюй в колодец: пригодится воды пить! Придет пора – взмолишься, да убей меня черная немочь, если нога моя будет в вашем доме!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Плакать не буду, Саввишна! И не обманывай себя, чтобы я когда-нибудь почувствовал в тебе нужду.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узнал еще, что будет вперед: назовешь и ступу бабушкой! А теперь, добро, оставайся со своею гордостью.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Озлобленная старуха с яростью схватила свою накидку и, хлопнув дверью, пошла, по улице, ворча что-то сквозь зубы, разумеется, не похвальное слово Алексею.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Вскоре весь город благодаря неусыпной злобе Саввишны наполнился самой черной клеветою насчет Алексея, и злая молва, переходя из дома в дом, возрастала более и более. Наконец, все благоразумные матушки и тетушки крепко-накрепко заказали своим дочкам и племяненкам не глядеть на Алексея, как на самого опасного зверя. Дочки и племянницы выслушали приказание со всем подобострастием, дали каждая честное слово никогда не глядеть на него, и потом каждая нетерпеливо ждала случая, где бы его увидеть.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Алексей пренебрегал клеветою и радовался тому, что воспитательница его перестала скучать ему своими напоминаниями о женитьбе. Опять в хижине, их все пошло по-прежнему: по-прежнему он ходил в должности, по-прежнему добрая старушка занималась хозяйством; в одном только сердце Алексея было не по-прежнему. Сильная скорбь съедала его приметным образом. Он сделался </w:t>
      </w:r>
      <w:r w:rsidRPr="0095242A">
        <w:rPr>
          <w:rFonts w:ascii="Times New Roman" w:eastAsia="Calibri" w:hAnsi="Times New Roman" w:cs="Times New Roman"/>
          <w:sz w:val="24"/>
          <w:szCs w:val="24"/>
        </w:rPr>
        <w:lastRenderedPageBreak/>
        <w:t>молчалив и задумчив. Добрая воспитательница его скоро заметила, что Алексей чахнет время от времени, всячески старалась дознаться о причине его болезни, но он ни с кем не хотел делиться своею тайною. Он любил, любил пламенно, но без надежды. В воображении его рисовались лета юности, когда, бывало, с беспечной радостью сердца он играл с Натальей, или на бархатных берегах Ушаковки, или в цветущей долине, орошаемой тихими струями Каи, когда, бывало, бежавши взапуски за бабочкой, Наталья кидалась ему на шею и говорила: «Ах, постой, Алешенька! Я не могу более бежать, я устала смертельно». «Теперь нет для меня, – думал Алексей, – нет Натальи: она убегает от меня, она презирает бедного сироту».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Многое еще думал Алексей, и. слезы катились у него градом. Но он не знал Натальи. Она любила его более своей жизни, она мечтала о нем каждую минуту, чувствовала, что ни с кем, кроме его, не может быть счастливою, и только с некоторого времени, какой-то особенный стыд, какая-то непостижимая застенчивость не допускала ее говорить с Алексеем и даже смотреть на него. Каждый раз, когда заставал ее Алексей у няни, она поспешно вставала, делала ему легкий поклон и тотчас уходила домой, чтобы оплакивать свою видимую холодность» Таким образом, два существа, страстно любившие друг друга, были потому только несчастливы, что не имели смелости объясниться.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Алексей, возвратись в одно утро домой ранее обыкновенного, сказал своей воспитательнице: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Матушка! Я чувствую, что я очень болен.</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мать пресвятая богородица! Да что это тебе доспелось, дитятко? Уж не уроки ли какие?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Нет, матушка, болезнь моя мне известна, ее никто не вылечит, кроме бога.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Вестимо, дитятко, что, кроме бога, никто не вылечит, да все-таки не сбегать ли к старухе Пахомовне, ну знаешь, к той, что опомнясь, лечила от уроков сына купца Караулова?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И вылечила в могилу! Нет, матушка, предоставь все единому богу. Без его воли и волос на голове нашей не погибнет.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Быть так, Алешенька! Будь воля господня! Да выпей же, по крайности, богоявленской водицы, искушай кусочек артуса, авось, матерь божия взмилуется над нами, грешными.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Тут старушка стала на колени пред образом божией матери и начала молиться со слезами,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Алексей, смотря на нее, не мог и сам удержаться от слез.</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матушка! – говорил он. – Чем я заслужил у вас такую привязанность?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Что ты баешь, дитятко? Заслужил! Да ведь ты, сокол ясный, один у меня, как порох в глазу! Для тебя и живу на свете, тебя не будет, так мне и свет божий не мил сделается – хоть живую зарой в могилу.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Алексей еще что-то хотел говорить, но уже не мог. Страшный жар пожирал всю его внутренность. Он упал на постель почти без чувств.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Весть о болезни Алексея как громом поразила Наталью, в уме ее живо изобразилось сие безотрадное состояние, в которое повергла бы ее смерть Алексея, милого друга юности. «Нет, – говорила она, рыдая, – я не переживу его. С ним только одним я могу быть счастливой, только с одним с ним...»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О чем так грустишь, Наташа? – спросил отец ее, неожиданно вошедший к ней в комнату.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Горюю о няне, батюшка!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Разве у нее какая беда случилась?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батюшка!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 так вместо того, чтобы понапрасну горевать, ты бы лучше постаралась помочь ей. Мало пользы ей, хотя бы ты целую неделю проплакала.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Вы знаете, батюшка, что у нее только и надежда на Алексея.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он теперь болен, при смерти.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Слова сии Наталья едва могла выговорить, стараясь скрыть сильное внутреннее движение.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Мне кажется, – продолжал отец, – ты что-то слишком боишься за Алексея.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Краска выступила на лице Натальи. Она хотела отвечать, но не могла ничего сказать – слова замирали на языке.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Эх, ребенок, ребенок! Ты думаешь, что я ничего не вижу и не знаю? Плохой же бы я был отец, если бы не обращал внимания на свою дочь! Тебе Алексей нравится? Ну, так ли?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Наталья не знала, что отвечать. Чувство стыда, свойственного всем девушкам, и боязнь огорчить отца неоткровенностью боролись в ее душе. Наконец она решилась признаться.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lastRenderedPageBreak/>
        <w:t>– Простите меня, батюшка! Я весьма виновата пред вами.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Вина невелика, Наташа, что тебе нравится Алексей. Я сам люблю его. Он малой добрый и неглупый, бедненек, правда, да, я видал в моей жизни много раз, как текли слезы через золото. Одно худо, Наташа, что ты мне ничего не сказываешь.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ради бога, простите меня, батюшка! Вперед я, право, не утаю от вас ни одного слова.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И на что таиться тебе? Если я и пожурю тебя, ведь тебе же пригодится, Наташа. Не все жить со мною: мое время прошло, того и смотри, что нежданная гостья, пожалует.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Слушая сие, Наталья заливалась слезами.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не говорите этого, батюшка! Мне страшно и подумать расстаться с вами.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делать, друг мой? Есть на все череда – пора, жить и пора умереть. Я думаю, едва ли не само провидение открывает мне, что и моя пора наступила.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Почему вы так думаете, батюшка?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На днях я видел сон.</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батюшка! Ведь вы прежде сами учили меня не верить снам.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Бывают сны, в которых провидение открывает человеку близкий конец его жизни, может быть, для того, чтобы он мог приготовиться к нему. Таков, мне кажется, и тот сон, который я видел. Мне представилось, что мы трое, ты, Алексей и я, гуляем по берегам Каи. Воздух был самый чистый и приятный. Не было ни малейшего ветерка, так что поверхность Иркута светилась как зеркало, на котором лежал огненный столп закатывавшегося солнца. Я не могу пересказать тебе, какое чувствовал я наслаждение. Но вдруг на северо-западе показалась черная туча и мгновенно покрыла все небо. Ужасные раскаты грома раздавались по горам. Молния раздробляла деревья. Наконец с непостижимою быстротою ударил вихрь, схватил тебя и Алексея и унес вас из глаз моих. Тогда страшный гром разразился над самою моею головою; потряслась и раскрылась земля, и из пропасти вылетело чудовище, бросившееся на меня с яростью. Я пробудился от ужаса.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Наталья, слушая рассказ отца, дрожала от страха.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Пути вышнего неисповедимы, – продолжал он, – но совесть моя чиста: куда бы ни повела меня судьба, я везде пойду с покорностью воле божией. Все дороги не уведут меня далее гроба, а умирать ведь когда-нибудь да надобно. Печалит меня одно, что ты, Наташа, еще не пристроена, но предоставим все единому богу. Он знает, что творит.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буду молиться ему день и ночь, батюшка, чтобы он сохранил вас под своим покровом.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Молись, Наташа, за богом молитва не пропадает. Сказано, что молитва и милостыня суть два крыла, на которых человек возлетает к небу, и что бедные суть ходатаи наши пред богом.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Говоря сие, Жолобов вынул из кармана несколько рублевиков и, отдавая их дочери, примолвил: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На! Вот возьми эти деньги и отнеси их скорее к своей няне. Они будут ей полезнее пустых сожалений. Да не забудь также взять эту траву. Вели ею напоить Алексея. Она, верно, ему поможет.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Наталья с душевным умилением поцеловала у отца руку и поспешно готовилась идти, как вдруг он, сидевший между тем в глубоком раздумье, спросил ее: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Послушай, Наташа, ты любишь Алексея, да любит ли он тебя?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этого не знаю, батюшка, я давно ни слова не говорила с ним и даже боюсь глядеть на него, сама не знаю, чего стыжусь.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Этот стыд, милая дочь моя, послан тебе ангелом-хранителем. Старайся всегда сохранять его в своем сердце, потому что ты достигла теперь тех лет, когда в поведении своем надобно наблюдать крайнюю осторожность. Помни, что злые языки всегда готовы злословить ближнего, да и сам Алексей, конечно, потерял бы к тебе уважение, когда бы приметил нескромность со стороны твоей. Стыдливость и скромность суть лучшие украшения девушки.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Эти слова, – говорила Наталья сквозь слезы, – напомнили мне мою родимую матушку. Она, также часто мне говаривала: «Эй, Наташенька! Старайся  быть скромненькою – это всего дороже для девушки».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Так, Наташа, твоя мать говорила правду. Она сама была примером скромности и благочестия. Двадцать лет, которые я прожил с нею прошли как приятный сон. Мы оба с тобою потеряли в ней много, но потерянного не воротишь!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Жолобов приметным образом был тронут воспоминаниями и погрузился в задумчивость. Но потом, как бы пробудившись от усыпления, он сам начал торопить Наталью.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Ступай же, Наташенька! Мы заговорились с тобою, а добрые дела надобно спешить делать.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lastRenderedPageBreak/>
        <w:t>Наталья еще раз поцеловала у отца руку и почти побежала туда, куда сердце давно уже ее призывало.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ГЛАВА III</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Непосвященные в таинства отечественной географии часто спрашивают: неужели в Сибири бывает также теплое лето? Бывает, и теплое время начинается гораздо ранее, нежели в здешней столице, где ладожский лед и северные ветры нагоняют стужу и тоску среди мая месяца.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 Иркутске, например, начинает таять снег и навевать весною с февраля месяца, к концу марта становится сухо, на улицах, и бывают столь теплые дни, что тамошние щеголи гуляют без шинелей, в мае природа облекается брачною одеждою: все начинает цвести и благоухать. Тогда иркутские жители, богатые и бедные, тянутся вереницами на цветущие берега Ушаковки, быстро катящей, по камешнику чистые и целебные струи свои. Там, под тенью кущей, как бы свободные сыны веков патриархальных, рассевшись семействами, они наслаждаются удовольствиями, каждый по своему разумению. Главное же наслаждение иркутского жителя составляет чай. Без него сама Ушаковка показалась бы скучною, зато и чай от ушаковской воды делается несравненно вкуснее и приятнее. Сколько но сей причине, но более по близости к городу, Ушаковка пользуется честью всегдашнего  гулянья, но есть и другие места в окрестностях Иркутска не менее приятные. Такова, например, живописная долина, по которой протекает скромная Кая. Сама Ангара, огромная и холодная, со своими гигантскими горами, по берегам ее идущими, соединяет в себе идеи красоты и величия, но величия пустынного, первообразного. Кто из жителей Иркутска, старый и малый, не обедывал или не пивал чаю при подошве горы Верхоленской? Кто не гулял, в древних рощах архиерейской мызы, где иркутские архипастыри, оставляя суету города, наслаждаются в благочестивом уединении красотою творения божия? Кто не знает прекрасного местоположения деревушек: Царь-Девицы, Кузьмихи, Разводной и пр.?</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 один из тех прелестных дней, которыми так щедро наделяет природа иркутских жителей, в мае месяце на зеленом берегу Ушаковки, под навесом развесистой ивы, курился огонек, над которым был повешен медный чайник. Близ него молодая девушка лет шестнадцати вынимала из коробка чайный фарфоровый прибор и расставляла на траве чашки. Она была собою прекрасна как весенний день. В ясных ее карих глазах отражалась невинность и чистота ее души. Живой, игривый румянец покрывал ее щеки. На ней была пунцовая гродетуровая телогрейка и кисейная юбка, а головной убор состоял на голубой атласной ленты, какою была также украшена и ее русая коса. Расставляя чашки и подкладывая под чайник сухие ветви, она поглядывала с некоторым смущением на ходивших недалеко от нее старика с молодым человеком. Разговор их, по-видимому, касался чего-то близкого в отношении к последнему, ибо на его глазах вдруг выступили слезы. Он крепко обнял старика и, подходя с ним вместе к девушке, бросил на нее один из тех взглядов, в котором сердце провидит на земле небо.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Сей юноша, как читатель, без сомнения, уже догадался, был Алексей. Из того особенного внимания какое оказывала к нему Наталья во время его болезни, он уверился в любви ее к нему и решился объясниться с ее отцом.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с тобою сделалось, Наташа? – сказал улыбаясь сей последний. – Ты льешь мимо чашки.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извините, батюшка!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пособи, брат Алексей, своей-то будущей... Ну вот тебе и чай! Да еще барышом и чашка разбита.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Это к добру, батюшка Андрей Иванович, – сказала сидевшая подле Натальи старушка, воспитательница Алексея.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Как бы не так! К добру! Будет добро! – вскричал неизвестный голос из-за кустов.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Господи помилуй! говорила няня, перекрестясь. – Что там за окаянный забился? Типун бы ему на язык!</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прикуси свой! – подхватила дурочка Аксинья, пробираясь сквозь дерев к берегу.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Ребята! – закричали купавшиеся недалеко мальчишки. – Дурочка Аксинья идет. Ну-ка примем ее хорошенько в брызги!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Перестаньте вы, чертовы внучки! – кричала Аксинья, схватив, камень. – Не то я вас разом отправлю к вашему дедушке!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lastRenderedPageBreak/>
        <w:t>Полно с ними браниться-то, Аксинья! – сказал подошедший к ней Жолобов. – Пойдем-ка, лучше выпей у меня чашку чаю!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Ладно, ладно, Жолобов! Ты мужик добрый, пойдем, помянем тебя!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слава богу, еще жив.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Мы все живы и все мертвы! Слышишь, поют?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Это поют песни, вон там на лужайке, где огонек-то курится!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ты думаешь, я, не сумею так же спеть песню?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Тут сумасшедшая запела сама песню и начала плясать.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Не кручинься, не печалься,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Удалая голова!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Все на этом белом свете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Пустяки и трын-трава!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Жизни горькой, жизни сладкой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Дни, недели и года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Протекают, пробегают,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Как проточная вода.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Счастье, радость, грусть, невзгода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Быстрым вихрем пролетят...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Хорошо, хорошо, Аксинья! – сказал Жолобов. – Я вижу, что ты петь мастерица, только чашку-то свою простудила. Наташа, налей погорячее.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Спасибо тебе, Жолобов! – отвечала Аксинья. – Ты не забываешь бедных, так и тебя не забудет тот, ну, знаешь, который живёт высоко-высоко, вон там, где синеется-то. Смотри-ка, видишь ли что? А я вижу: он смотрит на тебя так умильно!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Она бредит, – говорила Наталья.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Кто бредит? Я? Нет, я вижу его наяву. Я часто разговариваю с ним, когда сижу вон на этой лощинке, видишь, что на Клубничной-то горе, подле сосны, которая всех выше.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Про кого это говорит она? – сказала няня. – С нами крестная сила!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Про кого? Ты не знаешь его, а я его знаю. С тех пор, как люди стали дразнить меня сумасшедшею, а ребятишки бросать каменьями, я стала бегать из города к нему на гору. Он один не дразнит меня.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давно, ли, – спросила Наталья, – люди начали обижать тебя?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спрашивай ее, – шепнул Жолобов своей дочери, – Это может напомнить ей разные огорчения, которые она терпела в своей жизни, а вспомнивши их, она выходит из себя.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Наталья! – сказала сумасшедшая. – Ты девка добрая. Я еще помню, как прошлой зимой ты отогрела и накормила меня, когда эта проклятая Малашка Груздева погнала меня втолчки из своего дома. Я тебя люблю, да помочь нечем, а горя тебе будет много-много!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 полно пугать-то нас, Аксиньюшка! – сказал Жолобов. – Лучше выпей-ка вот эту рюмочку. Смотри-ка, винцо-то как янтарь... Да что ты задумалась? Разве не ты не пьешь вина!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Вина? Кто требует от меня вина? – вскричала сумасшедшая с некотором бешенством, вскочив на ноги.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Не требую, а только прошу.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ты опять пришел меня мучить! Ведь я и так отдала последнее, теперь у меня ничего нет, кроме вот этого кольца обручального. Ужели и его ты хочешь пропить? А дети наши – чем они питаться будут? Посмотри на них, злодей! Они другой день не видали росинки хлеба, сидят не обуты, не одеты. Слышишь: хлеба, мама, хлеба! Боже мой! Где я возьму его?.. Что ты смотришь на меня так зверски? Я говорю правду. Не грози мне своим ножом: я умереть давно готова. Режь меня, я не боюсь смерти, жалею только бедных детей моих. Горе, мне, горе!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Произнеся сие, сумасшедшая упала без чувств, Наталья и няня бросились помогать ей. Опомнившись, она спросила: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Где я? Ах! Мне показалось, что будто опять пришел покойный муж мой и требует от меня </w:t>
      </w:r>
      <w:r w:rsidRPr="0095242A">
        <w:rPr>
          <w:rFonts w:ascii="Times New Roman" w:eastAsia="Calibri" w:hAnsi="Times New Roman" w:cs="Times New Roman"/>
          <w:sz w:val="24"/>
          <w:szCs w:val="24"/>
        </w:rPr>
        <w:lastRenderedPageBreak/>
        <w:t>детей.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Успокойся, – говорила. Наталья. – Здесь нет никого, кроме нас.</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Видно, ты,– спросила няня,– много терпела с ним горя?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Много, бабушка, очень много! Батюшка отдал меня замуж четырнадцати лет, позарившись на богатство. Муж мой был сыном богатого купца Селезнева. Отец его мало смотрел за ним,  и потому на осьмнадцатом году он был уже самой невоздержанной жизни! Мать его все знала и не хотела  открывать. Почти каждую ночь он запрягал своего Сивку, ездил на нем где бог весть и, возвращаясь домой уже к утру пьяный поднимал со мною драку. Много раз бросался на меня с ножом. Так. протекло самых горьких девятнадцать лет. В это время мать его, которая была единственным моим утешителем, скончалась а своему отцу я не хотела говорить, дабы не огорчить его. Свекор мой женился на другой, женщине злой и хитрой. У нее родились дети, и потому она всячески старалась вооружить отца против моего мужа, чтобы его и детей моих отдалить от наследства. Она успела в  этом! Свекор перестал давать нам на содержание, мы прожили все, что имели, я и дети были наги и босы, часто голодны, но муж мой все-таки не переставал пить. В один день – о! Это самый ужасный день в моей жизни! – мне сказали, что мой муж найден убитым. Несмотря на его поведение, я все любила его. Услышав страшную весть о его смерти, я бросилась опрометью из дома, бежала с растрепанными волосами по улице, увидела его окровавленное тело, бросилась на него и более не знаю, что со мною было. Сильная, горячка обхватила меня. Я долго-долго была больна, наконец оправилась, но голова моя была уже расстроена: я всего боялась, всему верила, словом, стала безрассудна, как ребенок. Мачеха воспользовалась моею слабостью. Она уговорила меня выйти замуж за одного проезжего офицера, обольстила меня надеждою на хорошее приданое и постаралась сбыть меня с рук, когда отца моего не было в городе. Новый муж увез меня далеко от родины, кругом обобрал меня и все промотал. Я осталась нищею сиротою на чужой стороне. Что мне было делать? Я решилась идти назад пешком. Пять тысяч верст я шла, терпя голод и холод, и презрение от людей. Теперь живу я у сына, но и сын мой – думала ли я это, когда лелеяла его у своей груди? – сын мой меня бьет! Все люди, куда ни пойду я, дразнят меня сумасшедшею!..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 сие время ударил колокол но всенощной, а луч закатывавшегося солнца осветил вершину той сосны, на которую показывала сумасшедшая.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Чу! – сказала она. – Слышите? Видите? Чей это голос? Это он зовет меня! Иду, иду!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 сим словом сумасшедшая бросилась к берегу и побрела чрез реку, не обращая ни малейшего внимания на ребят, которые брызгали на нее со всех сторон.</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Жолобов и все с ним рывшие с некоторым изумлением смотрели за нею вслед. Но когда она, перейдя через реку, скрылась за ближний березник, то произведенное ею неприятное впечатление мало-помалу нагладилось.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все вы так нахмурились? – сказал Жолобов. – Вон добрые-то люди, посмотрите, так и заливаются.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запеть ли и нам? – смеясь, спросил Алексей.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что же? Начинай-ка, брат! Ну, за мною!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Плавал, плавал селезенько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По быстрой по речке.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Поймала селезеньку...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Эх, брат, не в тон поешь. Пособляй-ка нам, Наташа!.. Ну! И она сбилась! Да что вы в самом деле?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Алексей и Наталья, смеясь, старались подлаживаться под голос отца и таким образом провели несколько приятных часов, доколе последний луч солнца не догорел на западе и не напомнил им, что пора собираться домой.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ГЛАВА IV</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Заря еще не занималась на востоке, и на Спасской колокольне пробило только три часа, когда какой-то пешеход прокрадывался тихомолком к дому купца Груздева. Он легонько постучал кольцом, висевшим у ворот, и, переговорив несколько слов с караульным, наскоро ускочил в ворота.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lastRenderedPageBreak/>
        <w:t>Сколь ни рано пришел сей незнакомец, но яркий свет в горнице хозяина показывал, что он уже встал. На одной стене сей горницы висело множество образов, и у каждого было по зажженной свече. На правой руке от образов, подле окон, стоял большой стол, заваленный бумагами, с которыми вместе лежали старые просвиры: объедки давнишней закуски и т. п. На стульях и под стульями – словом, везде, где только было можно, ли разбросаны различные товары в таком отношении между собою, что ни один в свете метафизик не подвёл бы их под одну черту вида или рода. Например, подле раскупоренных цибиков чая было брошено заржавленное железо, тут же были навалены разные шелковые материи, подле них стояли бочонки с протухлыми сельдями и так далее. На потолке и стенах, равным образом на письменном столе и стульях, покоились толстые слои пыли, а пол не был мыт с того времени, как Груздев поселился в сей горнице: ибо он думал, как и ныне еще некоторые сибирские богачи полагают, что чем более увеличивается неопрятность, тем более копится богатство. Систематический беспорядок хозяйской горницы отражался во всем доме. Большая часть его была недостроена, на дворе повсюду видны были разрушающиеся амбары, упадшие заборы, груды согнивающих бревен. Словом, беспорядок был так велик, что всякий приходивший в первый раз в дом Груздева невольно вспоминал старинную пословицу: здесь как будто Мамай воевал.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Не меньше было неустройства и в семейном быту Груздева. С женою он видался только раз в неделю и, быв величайшим скрягою, не доверял ей ни в чем и даже сам выдавал съестные припасы. Жена со своей стороны платила ему не менее благородными поступками. Она подобрала ключи к разным кладовым мужа и посещала их от времени до времени. Таким образом, по общему отзыву в городе, Груздев жил со своею женою как кошка с собакою. Не трудно угадать, какое воспитание получали дети при таких отношениях отца и матери. Особенно отличался из них старший сын, Григорий. Не наставленный с детства ни в правилах религии, ни нравственности, он в двадцать лет сделался развратником в полном смысле сего слова. Никакая обязанность для него не была священна, и он так же бросал клятвами, как разбрасывал деньги. Развратные дома стали местом почти всегдашнего его пребывания, и по причине частых ссор, драк, в которых он почти всегда участвовал, он потерял всякое уважение людей честных. Вообще, в городе, не называли его иначе, как Гришка Груздев.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Дабы исправить сего развратника, Груздев решился прибегнуть к обыкновенному средству отцов слепых и преступных, то есть задумал его женить и, не обратив ни малейшего внимания на его расположение, сам избрал для него Наталью, потому что надеялся получить за нею хорошее приданое. Из сказанного выше легко угадать, какой успех имело сие предприятие.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Тревожимый мыслью о неудачном сватовстве, Груздев стоял в большом рассеянии пред освещенною божницею. Молитва его беспрестанно прерывалась ругательными выражениями. «Шельма! – ворчал он. – Косматая борода!.. Прости, господи! Согрешил, окаянный!.. Да какого же беса ему надобно? Разве лучше этот приказный с точеными ногами?.. Слава отцу и сыну!..»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Тут Груздев начал класть земные поклоны и читать про себя так, что можно было расслышать только последние слова «и во веки веков...»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Аминь! – провозгласил охриплый голос в передней комнате.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Кто там? – сердито спросил Груздев.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Это я-с, Фома Яковлевич, – отвечал Запекалкин.</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я только о тебе думал, Федул Меркулович.</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давно-с дежурю в вашей передней, да боялся помешать вашей благочестивой молитве.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Слова сии Запекалкин произнес с такой злобною усмешкою, что Груздев, несмотря на старинную честную связь свою с ним, едва не повторил некоторых слов, произнесенных им во время молитвы, однако ж всегдашняя надобность в услугах сего бездельника смягчила его выражения.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Виноват, Федул Меркулович, замешкался.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Ничего-с! – отвечал Запекалкин со всей наглостью приказного. – Я сидел не без дела! высчитывал святцы по пальцам, и, по-моему, должно быть скоро у нас разрешение вина и елея.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И не ошибся, Федул Меркулович, – подхватил Груздев, вытаскивая из-под стола штоф с настойкою.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Запекалкин протянул с явным удовольствием руку к налитой рюмке, но между тем оговаривался и принимал на себя вид, будто бы делает сие неохотно.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Раненько, Фома Яковлевич. Ведь мы, люди должостные, надо себя поберечь, чтобы и к труду годиться.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lastRenderedPageBreak/>
        <w:t>– И труд, Федул Меркулович, покажется легче, как на сердце-то будет повеселее.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Сущая истина, Фома Яковлевич. Сказано бо: «вино веселит сердце человека».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чаю, и ты повеселишь меня сегодня, Федул Меркулович?</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Запекалкин робко огляделся вокруг себя и потом, вытащив из-под сюртука порядочную кипу бумаг, с некоторым торжеством подал их Груздеву.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Вот вам гостинцы, Фома Яковлевич! Теперь у гуська ощипаны крылышки, далеко не залетит.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Исполать тебе, Федул Меркулович! Признаться, хотя мы и давно знакомы с тобой, но я не ожидал, чтобы можно было так скоро. Расскажи, ради бога, как ты это спроворил?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так-с-то! Старого воробья, как говорится, на мякине не проведешь. Посидел подольше да подобрал ключишко – так и дело в шляпе.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Справедливо сказано, – продолжал Груздев, пересматривая отданные ему бумаги, – что дело мастера боится. Господи боже мой! Да ты целое дело подтибрил! Ха-ха-ха! Пять сенатских, да четыре коллежских!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уж, по-моему, коли куролесить, так было бы за что отвечать.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Отвечать! – возразил Груздев. – Надобно так делать, чтобы концы в воду. Впрочем, все равно, если мы их и в огонь спрячем.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При сих словах Груздев все полученные им бумаги бросил в топившуюся печку.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Вечная память! – воскликнул Запекалкин протяжным голосом, похожим на пение, – Вечная память!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Всем сердцем хотелось бы мне,– говорил Груздев, – поскорее послушать, как запоет наш женишок любезный, когда наденут на него траурный галстух.</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Сиречь колодку. Мне бы еще более вашего хотелось полюбоваться, потому что я сам по его милости щеголял в этом проклятом наряде целую неделю, да вот видите: на хотение есть терпение.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Правда, правда, Федул Меркулович! Стерпятся – слюбится!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Впрочем, терпеть-то нам недолго, и праздник на нашей улице наступит скоро, да было бы чем праздновать, а теперь, ей-богу! пустым-пусто...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Говоря сие, Запекалкин подставил карман, а Груздев, денно знакомый с тактикою взяточников, немедленно всыпал в него целую пригоршню серебряные денег. После чего Запекалкин, не изъявив ни малейшего знака ни удивления, ни благодарности, как бы совсем не приметил щедрости Груздева, спокойно принялся за свою шляпу.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на дорожку-то посошок, Федул Меркулович! Ведь уж без троицы дом не строится!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Много будет, Фома Яковлевич» Да развел – так уж и быть! За здоровье жениха с невестой. Х.е-хе-хе!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При сей адской шутке достойные приятели чокнулись рюмками и потом дружески распрощались.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По окончании сей ненавистной беседы Груздев услышал благовест к заутрене и поспешно отправился в церковь. С каким чувством душа, за час устроившая погибель ближнего, дерзновенно является пред лицом того, что не преломил трости сокрушенной и не угасил льна дымящегося, сие странное явление нравственного мира могут объяснить только одни закоренелые лицемеры. Но что Груздев слишком далек был от истинного раскаяния, которое одно только могло оправдать присутствие его в храме божием, сие было видно из разговора, какой он имел, по выходе из церкви, с известной уже нам Лукерьей Саввишной, также бывшей из числа набожных людей.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Здравствуйте, батюшка Фома Яковлевич! Все ли подобру-поздорову?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Молюсь, Саввишна, пока мышь головы не отъела. Ты что-то забыла меня.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Как забыть, батюшка? Сказать признательно, я таки прямо к тебе теперь и хотела тащиться. Вчера я была по твоему приказу.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 что, добрые ли вести несла, Саввишна?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Эх, батюшка! Последние времена наступили: все пошло на вон-тарары! Больно все измудрились. Нам, старухам, и рта раскрыть не дают.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Что делать, Саввишна. Ныне надобен не столько рот волчий, как лисий хвост. Будьте мудри, как змии.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Уж пытала, батюшка, и змеей-то, прости господи, извиваться, да нет-ста! И товарцы твои не помогли, кормилец! Старика-то, слышь, дома не было, я и обрадовались: авось, дескать, пойдет дело на лад. Разложила добро да и начала заводить речь издалека. «Я слышала-де, матушка, у вас скоро </w:t>
      </w:r>
      <w:r w:rsidRPr="0095242A">
        <w:rPr>
          <w:rFonts w:ascii="Times New Roman" w:eastAsia="Calibri" w:hAnsi="Times New Roman" w:cs="Times New Roman"/>
          <w:sz w:val="24"/>
          <w:szCs w:val="24"/>
        </w:rPr>
        <w:lastRenderedPageBreak/>
        <w:t xml:space="preserve">веселым пирком, да и за свадебку». – «Да, бабушка!». – «А смею ли спросить, матушка, кто ваш суженый-то, ряженый?». – «Уж коли, бабушка, про свадьбу знаешь, так верно  и о женихе слышала». – «Признательно сказать, родимая, слышать-то слышала, да не верится что-то». – «Отчего же так, бабушка?». – «Сказала бы все тебе, дитятко, слышь, сердце не терпит, как подумаю, как грустно жить за неровнею... Ой-и-иченьки! Ой ти мнеченьки!» – «Что ж так разгоревалась, бабушка? Я не грущу о том, что мой жених не богат и не знатен, для, меня довольно, что он человек добрый». –  «Эх, матушка! Вот то-то и есть!.. Да это я разовралась, старая дура,– прости, господи! Пора, пора! Прощай, дитятко! Дай-то, господи, тебе счастья и талану!» Тут я начала сбирать товары и показала вид, что хочу идти. Девка моя не утерпела, привязалась ко мне: «Расскажи, да и только, что знаешь». Я и начала ей нести, слышь, такую турусу на колесах, прости господи, инда и самой страшно стало и мотыга-то он, и гуляка-то он...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слишком ли пересолила, Саввишна?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Как хочешь принимай, батюшка, а признаться: сердце не утерпело. Ведь я помню еще как, он, собака, почти выгнал меня от себя, как я ходила к нему летось по твоему же приказу говорить о дочке-то твоей, Маланье.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знаешь, Саввишна, Кто старое помянет?.. Ну что же Наталья?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очернила, не обелила, кормилец! Слушала, слушала, плюнула и ушла.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Во время сего разговора Груздев подошел к своему дому и, рассерженный неудачным исполнением его поручения, сухо простился с Саввишной.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забудь принести назад мои вещи, да сегодня же.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забуду, отец мой, не забуду, теперь же вернусь, только забегу домой за ними. За тем прощенья просим, Фома. Яковлевич!</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Прощай... старая ведьма! – прибавил про себя Груздев, стуча, воротным кольцом.– И того не сумела сделать, окаянная! А рублевик-то мой проглотила, не подавилась.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Покамест рассерженный Груздев стучит в ворота, мы поспешим рассказать читателю, что происходило у него в доме во время его отсутствия.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ГЛАВА V</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Добродетельная супруга Груздева, никогда не терявшая напрасно времени, пользуясь его отсутствием, решилась посетить горницу мужа, а любезную дочь свою, Маланью Фоминишну, отправила на аванпост, то есть заставила сидеть на дворе и караулить приход отца. Сей пост не был новостью для Маланьи, потому что любимое ее препровождение времени было во дворе на фундаментном камне, лежавшем подле крыльца. История дворни богатая назидательными примерами, была ей совершенно известна, и потому нравственность сей девушки достигла, наконец, высокой степени совершенства. Случалось, что в неспокойный час гнева Маланья выражалась с такой энергией, что самые удалые ямщики говорили с невольным удивлением.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Ай да Малашка! Черт, а не девка.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 то время как Маланья, сидя на аванпосте, смотрела с любопытством на недавно пришедший обоз, нежный братец ее приготовил для нее приятный сюрприз. Он схватил бурак, или, по-иркутски, туес с квасом, и, взобравшись на чердак, или, по-тамошнему, на вышку, окатил сестру свою с головы до ног. По несчастью, приказчик, приехавший с обозом, стоявший недалеко от нее, также держал туес с квасом и готовился пить. Еще он не успел оглянуться на внезапный крик Маланьи, как туес вылетел у него из рук и укатился под ближний воз. Не довольствуясь сим, Маланья бросилась на него с обломком оглобли. Но приказчик, не желая вступать с нею в битву, отретировался за возы, и на все ругательства ее ответствовал только насмешками. Разъяренная Маланья решилась идти на приступ и полезла через возы с поднятой вверх оглоблей. Уже предприятие её приходило к концу и бедный приказчик был в крайней опасности, как вдруг послышался звук воротного кольца. Он, подобно залпу многочисленной батареи, мгновенно переменил вид сражения, и торжествующая Маланья должна была сама лечь в траншею, то есть скрыться под возом, оставя мать без условленного сигнала. Вместе с сим, к вящему мучению своему, она услышала страшный хохот на вышке, откуда брат ее, раскрыв слуховое окно, кричал ей: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Малашка! Ведь это я окрестил тебя.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В сие время Груздев, войдя во двор и приказав позвать к себе обозного приказчика с обозным </w:t>
      </w:r>
      <w:r w:rsidRPr="0095242A">
        <w:rPr>
          <w:rFonts w:ascii="Times New Roman" w:eastAsia="Calibri" w:hAnsi="Times New Roman" w:cs="Times New Roman"/>
          <w:sz w:val="24"/>
          <w:szCs w:val="24"/>
        </w:rPr>
        <w:lastRenderedPageBreak/>
        <w:t>подрядчиком, пошел в свою горницу, где, как нам уже известно, пребывала его супруга. В сие время она опоражнивала место, то есть цибик чаю, выкладывая его в передник. С ужасом услышала она шум шагов, но, побег был уже невозможен. Оставалось одно средство: скрыться за большим образом, стоявшим в переднем углу, и от которого пелена простиралась до самого пола. Несколько секунд несчастная колебалась между уважением к святыне и чувством близкой опасности, но последнее превозмогло, и Груздев, войдя в горницу, не мог и подумать, чтобы он так близко находился от дражайшей своей половины.</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Сохранив еще неприятное впечатление, произведенное неуспешным походом Саввишны, он ужасно рассердился, что приказчик и подрядчик несколько замешкались.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Как же ты, братец, – говорил он, обратись к приказчику, – приехал да и глаз показать не хочешь хозяину?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Извините, Фома Яковлевич, вздремнул с дороги. Всю ночь шли, чтобы поскорее поспеть.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Вишь, какая диковинка – ночь не спал! Бывало, мы и по три не сыпали, да должности своей не забывали. Где Григорий?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здесь, батюшка! – отвечал Григорий, который, услышав шум в горнице отца, припал, по обыкновению, к отверстию дверного замка.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Ты никогда не помнишь, – продолжал Груздев, – что надобно делать.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Помню, батюшка! – говорил Григорий, выходя поспешно из дверей.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Обязанность Григория состояла в том, чтобы в то время, когда отец разговаривает с приезжими приказчиками, обыскивать их повозки и брать оттуда шкатулки с деньгами. На сей раз сия хитрость Груздева встретила сильную противохитрость. Приказчик, не менее опытный в плутовстве, как и его хозяин, опорожняв свою шкатулку почти начисто, оставил ее на хранение ямщикам.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Смотрите, ребята, говорил он, – караульте хорошенько, не то головой ответите. Тут одного золота на целых десять тысяч рублей. – Слова сии были пересказаны ямщиками Григорию, но он, несмотря на сие, вырвал у них шкатулку насильно.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Воля ваша, Григорий Фомич, – говорили они. – Возьмите, когда не слушаете, только мы теперь не ответчики.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Григорий, принеся шкатулку под полой в горницу отца, дал о том знать ему условленным знаком, который, однако ж, не мог утаиться от прозорливости приказчика.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«Добро вы, мошенники! – думал он. – Сами в свои сети попались!»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Между тем Груздев, утомив свою злобу над приказчиком. бессовестно напал на бедного подрядчика.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 брат Коровин, долгонько я ждал тебя!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Помилуйте, Фома Яковлевич! Что за долгонько? По контракту мне следовало прийти двадцать пятого, а сегодня только двадцать девятое мая.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Так что же? По-твоему, четыре дня – безделица, а по-моему, так нет! В торговых делах дорога и минута. Теперь бы кладь была уже в дороге, а доставивши ее на Кяхту четырьмя днями прежде, я бы мог выгоднее променять товар.</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Бог и так благословил вас, Фома Яковлевич! Смотри-ка, добра-то: амбары ломятся!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твое дело зевать по амбарам, ты знай свое! Помни, к чему обязался. Срок дело великое. Чего сделать не можешь, так и не берись за то. Ведь ты знаешь, что в договоре сказано: «а буде в срок не поставляю...»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Знаю, знаю, батюшка Фома Яковлевич, что в таким случае вы властны не дать мне условной платы и отобрать от меня лошадей и телеги. Да побойтесь бога! Ведь не от неисправности моей просрочка случилась. Дождь, слышь, так ливмя и лил, грязь по колено. И то пять лошаденок в дороге бросил. Вот и господин приказчик то же скажет, коль душой покривить не захочет.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в чужие дела не мешаюсь, – сказал плутоватый приказчик.– Ты вез, ты и отвечай, а меня не путай.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мне и не нужны свидетели, – говорил Груздев, – Контракт гласит ясно. Тут дело чистое. Отбери от него всех лошадей и телеги. Вперед будет исправнее!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Неужто, Фома Яковлевич, ты и впрямь не побоишься бога, за четыре дни, да отнимешь у меня лошаденок? Ведь у меня только и животишка, что лошаденки! Без них что я буду? По миру надо будет идти с женой и ребятишками.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Поди, коли хочешь. Много вас шатается бродяг. Не терять же мне для тебя, что мне по правде </w:t>
      </w:r>
      <w:r w:rsidRPr="0095242A">
        <w:rPr>
          <w:rFonts w:ascii="Times New Roman" w:eastAsia="Calibri" w:hAnsi="Times New Roman" w:cs="Times New Roman"/>
          <w:sz w:val="24"/>
          <w:szCs w:val="24"/>
        </w:rPr>
        <w:lastRenderedPageBreak/>
        <w:t>следует. Сам виноват. Коли взялся за гуж, так будь дюж!</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ты, господи боже мой, – говорил ямщик, утирая слезы. – Напасть, да и только. Да прикажи хоть одну лошаденку отдать, чтоб было на чем домой дотащиться.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Дойдешь и пешком, не велик барин!</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Помилуй, Фома Яковлевич, как же полторы-то тысячи я потащусь пешком? Будь милостив. Не губи меня, ведь и за меня дашь ответ богу.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Так ты еще стращать начал! Убирайся-ка вон! Мне толковать с тобою некогда. Вон пошел! Чтобы духу твоего не было!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Бедный крестьянин, выйдя из ворот Груздева и перекрестившись на четыре стороны, сказал: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 собака! Бог тебе судья! Ешь мое добро, сыт не будешь. Придет время, спокаешься, да, может, будет поздно. Доконал ты, злодей, меня дочиста, разлучил с женой и детьми.– Тут крестьянин взвыл голосом.– Прощайте, мои детушки! Прощай, моя голубушка Дмитревна! Осталась ты теперь сиротинкою! Ах, сердце, слышь, так и зальется кровью, как вспомню о ребятишках! Бывало, Васютка привяжется ко мне «Батюшка, посади меня на гнедка!» Теперь тебе ластиться не к кому! Ах, горе, горе! Все сгибло да пропало!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Произнося сии жалобы, крестьянин по инстинкту приближался к тому месту, куда простой русский народ обыкновенно приходит в радости и в печали.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Между тем приказчик, обобравший сего несчастного, поспешно возвратился к хозяину с видом сильного смущения.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Фома Яковлевич! – сказал он, войдя наскоро в горницу. – Я оставил у ямщиков...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Знаю, знаю! – отвечал Груздев. – Она у меня.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 слава богу! Отлегло от сердца, а то, признаться, струхнул было. Уж думал, не ямщики ли выдумали сказку. Тут ваших было золотых десять тысяч да собственных моих пятьсот рублей...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Как так? – вскричал Груздев. – Да тут всего-навсего я нашел только серебра на семь сот.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Воля ваша, Фома Яковлевич, я говорю правду. Я сам клал, так мне лучше известно, сколько тут было.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мне разве не известно, когда я пересчитывал несколько раз?</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этого-с не могу знать, знаю только, что я клад. Вольно же вам было поспешить отбирать от меня тайком, почти, с позволения сказать, воровски.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Как воровски! Что ты, плут? Да разве я в своем добре не хозяин? Разве не могу отобрать его во всякое время, когда вздумаю?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Неспорно, Фома Яковлевич, можете, да денежка счет любит. Ничего бы не было, когда бы я сам из своих рук отдал, а то ведь за душу Григория Фомича я не порука, чужая душа – потемки!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Полно врать, разбойник! Скоро сам будешь сидеть в потемках. Я сейчас поеду к самому губернатору, а тебя связать велю, как вора. Эй вы! Подите сюда.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Груздев начал стучать ногою в пол, и из подклета, то есть из нижнего этажа, на стук его пришло четверо ракитников.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Свяжите его, мошенника, да крепче, чтобы пошевелить не мог рукою... Вот так! Ладно!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Делайте со мною, что хотите, ваша воля, Фома Яковлевич, но ведь и мы живем не в бессудной земле.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Толкуй, что знаешь! – говорил. Груздев, взявшись за шляпу.– Заговоришь и другим голосом! Ну что зеваете, дураки! Ведите его.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Исполняя сие приказание, работники потащили, связанного приказчика, но лишь, только успели отворить двери, как из сеней наскоро вбежала в горницу в ужасном переполохе няня детей Груздева и повалилась ему в ноги.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Батюшка, Фома Яковлевич, прости и помилуй!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Это что значит?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Прости и помилуй, отец мой! Виновата я перед тобою.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говори, в чем? Мне некогда с тобой растабарывать!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Прости и помилуй, отец мой!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что ты, старая дура! В уме, что ли рехнулась? Сказывай или убирайся к черту!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Ох, отец ты мой родной! Сказала бы я тебе всю правду-истину, да простишь ли ты меня, грешницу?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за дьявольщина! Прости ее, да и только, а в чем – неизвестно.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lastRenderedPageBreak/>
        <w:t>– Да вот видишь ли, отец, мой! Я взяла детушек-то, да и пошла по бережку. Петрушенька-то, батюшка, подле меня шел, а Алешенька, слышь, так и рвется к воде. Ну несколько раз я говорила ему: не ходи близко, не ходи, упадешь, я он, слышь...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Ох! – произнес протяжно неизвестный голос, раздавшийся в переднем углу.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Все вздрогнули. Груздев, исполненный угрызениями совести и потому чрезвычайно суеверный, побледнел от страха, вообразив присутствие невидимого духа. Старуха от ужаса ничего не могла выговорить. Приказчик и работники стояли в изумлении с раскрытыми ртами. Несколько минут продолжалось молчание. Наконец Груздев, оправясь от первого впечатления, спросил: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Кто это?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знаю, отец мой, – отвечала няня, – не знаю.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 так и есть! – сказал один из работников, взглянув в окошко. – Это дурочка Аксинья, сидит подле самого угла. Да что она так разохалась?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И впрямь она, видно, – подхватила няня. – Экая окаянная! Чуть душенька-то не выскочила! Сердце так ходенем и заходило.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Полно вздор-то молоть, – сказал Груздев. – Досказывай, что начала.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Виновата, Фома Яковлевич! Окаянная-то меня с ума сбила. Ну вот я и говорю ему...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Но рассказ ее был прерван вошедшим в комнату солдатом губернской канцелярии.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Фома Яковлевич! – сказал он. – Сейчас вытащили из воды какого-то мальчишку: Говорят, будто твой сын. Лет четырех, черные волосы, в новом китайчатом халате.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Так и есть! Ах ты, мошенница! Смотри, пожалуй, еще и новый халат напялила!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Едва Груздев успел произнести сии слова, как в горнице раздался «ох!» сильнее прежнего, и жена его, стоявшая, как нам известно, за образом, предавшись чувству материнской любви, кинулась из-за него без всякой осторожности. Образ слетел со стены, ударил в голову Груздева и сшиб его с ног.</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С нами крестная сила! – вскрикнули в один голос солдат, приказчик и работники.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это, братцы, за оказия? – сказал первый, оправившись от испуга. – Словно пуля мелькнула.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Уж не ведьма ли? – подхватил один из работников.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ты, простофиля! – говорил другой. – Разве нечистая сила может забиться за образ?</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Между тем няня, упав от страха, не смела поднять головы и беспрестанно твердила: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Матушка Парасковья Пятница! Помилуй нас, Грешных!</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Сие происшествие дало совсем другой оборот делу приказчика. Груздев по причине полученного им удара принужден был остаться на несколько дней дома. В сии дни он имел время хорошенько рассмотреть, могла ли жалоба его быть уважена, и, увидев ясно собственную оплошность, отдумал жаловаться на приказчика, а рассудил лучше: без всякого суда обсчитать самого его при удобном случае. Сверх сего, по странному расположению своей души, он любил плутов и всегда говаривал: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Лучше дело иметь с плутом, нежели с дураком.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Следуя верно сему правилу, он не разорвал своей связи с плутом-приказчиком, но из самой ссоры с ним извлек такую выгоду, какую можно было ожидать только от его хитрого ума и злого сердца. Это увидим впоследствии.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ГЛАВА VI</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Ну-ка, Федька!– говорил асессор Скрыпушкин своему кучеру.</w:t>
      </w:r>
      <w:r w:rsidRPr="0095242A">
        <w:rPr>
          <w:rFonts w:ascii="Times New Roman" w:eastAsia="Calibri" w:hAnsi="Times New Roman" w:cs="Times New Roman"/>
          <w:sz w:val="24"/>
        </w:rPr>
        <w:t xml:space="preserve"> </w:t>
      </w:r>
      <w:r w:rsidRPr="0095242A">
        <w:rPr>
          <w:rFonts w:ascii="Times New Roman" w:eastAsia="Calibri" w:hAnsi="Times New Roman" w:cs="Times New Roman"/>
          <w:sz w:val="24"/>
          <w:szCs w:val="24"/>
        </w:rPr>
        <w:t>– Понюхай-ка, не пахнет ли где пирогами,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вот, сударь, недалеко, в доме Жолобова. Смотрите, какой свет во всех окнах. Сегодня у него сговор.</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Знаю. Он звал и меня.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Так не прикажете ли остановиться?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Скрыпушкин задумался.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Признаюсь, – говорил он сам себе, – не могу я смотреть равнодушно на людей, которые веселятся, не зная, что через час они должны плакать. Но так и быть! Стой!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В доме Жолобова в сие время был, как творится, пир горой. Дом его разделялся на две половины </w:t>
      </w:r>
      <w:r w:rsidRPr="0095242A">
        <w:rPr>
          <w:rFonts w:ascii="Times New Roman" w:eastAsia="Calibri" w:hAnsi="Times New Roman" w:cs="Times New Roman"/>
          <w:sz w:val="24"/>
          <w:szCs w:val="24"/>
        </w:rPr>
        <w:lastRenderedPageBreak/>
        <w:t>довольно длинными, холодными сенями, как и все иркутские дома тогдашней постройки. Два жилых покоя, находившиеся по сторонам сеней, назывались передняя и задняя горница. Каждая из сих горниц также разделялась на две половины: собственно горницу и комнату, отделенную от горницы перегородкой. Приготовляясь к свадьбе, Жолобов приказал выбрать перегородку, и таким образом устроился изрядный зал. Во всем доме все было вычищено и вымыто, не исключая ни потолков, ни даже наружных стен дома. В переднем углу горницы стоял большой стол, на котором были наставлены разные сласти как-то: изюм, чернослив, винные ягоды и т. п. В числе их были и такие, которыми единственно пользуются в Иркутске, как например, китайские яблоки, черные и красные, из коих особенно вкусны первые. Они привозятся в Иркутск мерзлые, но от сего не только не теряют вкуса, но еще делаются сочнее, дозревая на морозе.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 переднем месте, за столом, сидели жених и невеста Первый подле жениха, по правую его руку, находился посаженый отец, Марк Терентьевич Доброкваскин, а подле него по старшинству сидели поезжане. На левой стороне, то есть на стороне невесты, сидели жены поезжан, но первая из них была воспитательница Алексея, Домна Сидоровна. Прочее пространство горницы занимали гости, теснясь друг подле друга. У самой стены сидели девушки, распевая свадебные унылые песни, от которых невеста заливалась слезами. Несмотря на свое знакомство с Алексеем она, по обыкновению, не говорила с ним ни слова и даже не глядела на него, исключая тех минут, когда подносил фрукты, ибо тогда жених должен был встать, взять тарелку и потчевать невесту. На лице жениха, как ни старался он казаться веселым, также была видна какая-то тайная скорбь, так иногда солнечный луч силится прорваться сквозь тучи, которыми его застилает буря. Причина печали его была известна Жолобову, но была скрыта от Натальи. Алексей дня за два до смотренья хватился украденных у него бумаг. Не найдя их нигде, по самом прилежном разыскании, он принужден был объявить о потере. По строгости тогдашнего времени надлежало бы немедленно посадить его под стражу, но его спасло известное всем честное его поведение, отличное добродушие тогдашнего губернатора и особенно просьбы Жолобова у всех начальствовавших тогда лиц, ибо сии просьбы, по самом точному выражению, имели хороший вес. Губернатор уверил Жолобова, что Алексей не постраждет, но за все тем судьба его не была еще решена. Опасение, какое имел Алексей, было основано на недоброжелательстве к нему советника Стукаленко, хотя Алексей и не знал сему причины. Сие опасение разделял с ним и сам Жолобов. Посему в то время, когда внимание гостей было развлечено то угощением, то песнями, то положением жениха и невесты, Жолобов, подсев к Скрыпушкину, старался завести издалека с ним разговор о деле Алексея, но несмотря на все старание свое, не имел успеха, ибо Скрыпушкин, выпив сряду несколько стаканов пуншу, обыкновенно в гостях засыпал и по непостижимому инстинкту просыпался только в минуту приближения подноса.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Карп Кириллович! – сказал Жолобов, подозвав человека с пуншем. – Милости просим ещё по стаканчику.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Скрыпушкин проснулся и, не сказав ни слова, даже не раскрывая глаз, механически протянул руку, изловил пунш и, выпив его одним разом, снова погрузился в свое сладостное забвение.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Между тем пир приближался к концу, а с тем вместе от чрезвычайной тесноты становилось в горнице душнее и душнее.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худо бы отворить хоть одно оконце, Андрей Иванович,– сказал Доброкваскин, утирая пот, лившийся с него ручьем,– а то душненько немного.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Сейчас, Марк Терентьевич! – отвечал Жолобов. – А, батюшки-светы! – продолжал он, растворяя окно,– Какая теметь! Словно не как в июне, а как в глухую осень. Хоть глаз выколи! Зги не видно!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И какая тишь! Ни один листок не шелохнется в саду.</w:t>
      </w:r>
      <w:r w:rsidRPr="0095242A">
        <w:rPr>
          <w:rFonts w:ascii="Times New Roman" w:eastAsia="Calibri" w:hAnsi="Times New Roman" w:cs="Times New Roman"/>
          <w:sz w:val="24"/>
        </w:rPr>
        <w:t xml:space="preserve"> </w:t>
      </w:r>
      <w:r w:rsidRPr="0095242A">
        <w:rPr>
          <w:rFonts w:ascii="Times New Roman" w:eastAsia="Calibri" w:hAnsi="Times New Roman" w:cs="Times New Roman"/>
          <w:sz w:val="24"/>
          <w:szCs w:val="24"/>
        </w:rPr>
        <w:t>– прибавил Марк Терентьевич. – А хорошо бы, хоть миленько ветерочек пахнул. Право, такая духота в воздухе!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 сие время послышался вой собаки и мычание коров.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Что это, батюшка Андрей Иванович,</w:t>
      </w:r>
      <w:r w:rsidRPr="0095242A">
        <w:rPr>
          <w:rFonts w:ascii="Times New Roman" w:eastAsia="Calibri" w:hAnsi="Times New Roman" w:cs="Times New Roman"/>
          <w:sz w:val="24"/>
        </w:rPr>
        <w:t xml:space="preserve"> </w:t>
      </w:r>
      <w:r w:rsidRPr="0095242A">
        <w:rPr>
          <w:rFonts w:ascii="Times New Roman" w:eastAsia="Calibri" w:hAnsi="Times New Roman" w:cs="Times New Roman"/>
          <w:sz w:val="24"/>
          <w:szCs w:val="24"/>
        </w:rPr>
        <w:t>– шепнула тихонько Жолобову Домна Сидоровна. – Не уймёте проклятую-то? Ведь так и воет! Словно как по покойнику. Наше место свято.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Хорошо, Домна Сидоровна. Я сейчас велю запереть ее. Только не понимаю, что сделалось с моими коровами? Чу! и лошади заржали. Право, странно! Не понимаю, что за причина.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чувствуете ли, Андрей Иванович, – спросил Доброкваскин, – какой понес запах? Точно как будто серою пахнет. Смотри, что без чуда не обойдется.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В продолжение сего разговора девушки, пропевшие по песне каждому из поезжан, поставили </w:t>
      </w:r>
      <w:r w:rsidRPr="0095242A">
        <w:rPr>
          <w:rFonts w:ascii="Times New Roman" w:eastAsia="Calibri" w:hAnsi="Times New Roman" w:cs="Times New Roman"/>
          <w:sz w:val="24"/>
          <w:szCs w:val="24"/>
        </w:rPr>
        <w:lastRenderedPageBreak/>
        <w:t>на стол тарелку, в которую и положили сии последние по нескольку медных денег. После сего жених начал собираться домой и, простившись с невестою, вышел в сени, но должен был воротиться, потому что девушки запели ему: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Алексей-господин, воротися!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Федорович, воротися!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Наталья-душа без тебя стосковалась;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Андреевна стосковалась!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Сия церемония повторялась до трех раз. Но едва в третий Алексей поцеловал невесту, как вдруг раздался страшный подземный гром, подобный залпу нескольких орудий. Все вздрогнули, побледнели от ужаса, вскочили со стульев и начали креститься.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Это подземный удар,– сказал Жолобов.– Кажется, надобно ждать сильного землетрясения.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сказал, что без чуда не обойдется,– подхватил Доброкваскин. – Так и есть!</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Между тем вновь наступила прежняя тишина, но воздух чрезвычайно сгустился и серный запах сделался еще ощутительнее. Несколько минут продолжалось сие грозное безмолвие. Потом вдруг пробежал какой-то невнятный гул, и в то же мгновение дом затрясся, зазвенели оконные стекла, задрожала мебель и посуда в шкафах, и двери сами собою начали растворяться и затворяться.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Землетрясение! – вскричал Жолобов. – Выйдем поскорее на улицу.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Все бросились из горницы и в общем переполохе сшибли со стула асессора Скрыпушкина, который ударился головой об ножку стола и, пробудившись, не понимал, где он находится, ибо никого не видел вокруг себя, а между тем невольно отскакивал от пола и стучал головой столешницу.</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Выбежавшие на улицу молились богу. Никто не говорил ни слова. Всех сердца, за минуту радостные и веселые исполнились ужаса и, так сказать, замерли, ибо нигде не представлялось спасения. Окрест все колебалось и готов было рушиться, самая земля, которую так привыкли воображать твердой, незыблемой, волновалась подобно бурному морю.</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Андрей Иванович! – закричал один из гостей. Берегитесь, труба валится.</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Едва Жолобов успел отскочить от стены, как труба рухнула и кирпичи с треском посыпались с крыши. В то же время раздался беспорядочный звон колоколов.</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Чу! Колокола звонят сами собою, – сказал Жолобов. – Господи боже мой!</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Какой ужас! – говорил Алексей, – Колокольни так качаются, что готовы упасть. </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батюшки! – вскричала Домна Сидоровна. – Уж не крест ли слетел с церкви? Так и есть! Ах ты, владыко!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Землетрясение продолжалось не более минуты, но ужас, наведенный им, был так, велик, что Гости не могли еще поверить, что оно уже действительно окончилось. Все стояли как приговоренные к смерти.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Кажется, не будет более, – сказал Желобов.– Бог милостив! Пойдемте в дом.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Я дрожу от страха, – сказала тихонько Наталья своему жениху, когда они проходили сенями. – Уж что не предвещает ли нам сие бедствие?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Будем надеяться на бога, – отвечал Алексей, крепко сжав ее руку. – Вся наша жизнь в его воле!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милый друг! Что бы ни случилось с нами, лишь бы ты был со мной, я ничего не боюсь, но если...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Она не могла договорить этой речи, слезы навернулись на глазах ее. В сие время отворились двери в горницу, и гости, войдя в оную, едва могли удержаться от смеха, смотря на вылезающего из-под стола Скрыпушкина.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Ах, извините, батюшка Карп Кириллович, – сказал Жолобов, пособляя ему встать,– что мы оставили вас одного. Да что делать? У страха глаза велики.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Скажите мне, бога ради, Андрей Иванович, что все это значит? Отчего я очутился под столом?</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Землетрясение, батюшка Карп Кириллович, землетрясение.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Вот что! Так оно у меня и пунш разлило. Однако ж не все, хоть на донышке, да осталось. Знай наших! Хе-хе-хе!</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Не прикажете ли дополнить, Карп Кириллович?</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xml:space="preserve">– Нет, нет, Андрей Иванович, на все есть мера. Спасибо землетрясению, я теперь вижу тебя об </w:t>
      </w:r>
      <w:r w:rsidRPr="0095242A">
        <w:rPr>
          <w:rFonts w:ascii="Times New Roman" w:eastAsia="Calibri" w:hAnsi="Times New Roman" w:cs="Times New Roman"/>
          <w:sz w:val="24"/>
          <w:szCs w:val="24"/>
        </w:rPr>
        <w:lastRenderedPageBreak/>
        <w:t>одной голове, и давеча у меня по милости твоей в глазах двоилось, и если бы не землетрясение, то я, признаться, и не вспомнил бы кое о чем сказать тебе, а почти для того и ехал.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Выйдя в сени, Скрыпушкин что-то начал тихо говорить с Жолобовым, потом вызвали Алексея, и когда он возвратился в горницу, то по бледному и трепещущему виду его Наталья тотчас предугадала, что им угрожает какая-нибудь страшная беда.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b/>
          <w:sz w:val="24"/>
          <w:szCs w:val="24"/>
        </w:rPr>
      </w:pPr>
      <w:r w:rsidRPr="0095242A">
        <w:rPr>
          <w:rFonts w:ascii="Times New Roman" w:eastAsia="Calibri" w:hAnsi="Times New Roman" w:cs="Times New Roman"/>
          <w:b/>
          <w:sz w:val="24"/>
          <w:szCs w:val="24"/>
        </w:rPr>
        <w:t>ГЛАВА VII</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На восточном берегу Байкала есть маленькая деревушка Култук. Она стоит на небольшой долине, посреди гор, которые, идучи по берегам озера от востока к западу, мало-помалу стесняют его и наконец на сей долине, сходясь довольно близко между собою, образуют угол (по-бурятски култук), обыкновенно называемой гнилым, ибо бури, свирепствующие на Байкале, большей частью рождаются в сем углу, представляющем род воронки.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В один из осенних дней, когда Байкал обыкновенно начинает покрываться седым туманом, почти на самом рассвете неизвестный человек, выйдя из сказочной деревушки, сел на камень подле морского берега. Вокруг него была глубокая тишина, прерываемая только дремлющей волною, тихо плескавшею на берег, и изредка криком петуха, пробуждавшего земледельцев к работе. Судя по платью, должно было думать, что сей человек был путешественник. Глубокая горесть изображалась на его лице. Глаза его, устремленные в туман, казалось, ни на что не смотрели. Долго он был в сем роде забвения. Между тем делалось светлее и светлее, туман начинал редеть и подниматься подобно завесе, открывая постепенно взор путешественника скрывавшиеся за ним предметы. Сперва открылись мысы ближайшие, потом начали, так сказать восставать из моря и отдаленные: Кадильной, Посольской и другие, подернутые синею пеленою. Наконец туман поднялся выше вершин гор и разделился на группы облаков, невольно смиряясь при появлении царя природы который, выходя из пучин моря, позлащал их благотворным лучом своим. В то же время, как бы во сретение его разостлалась по всему беспредельному протяжению моря златая ткань, блиставшая при колебании, волн изумрудами и бриллиантами. Горы, подобно великим жертвенникам, издавали курение, птицы воспевали песнь: вся природа, казалось, приветствовала грядущего.</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С постепенным прояснением картины прояснялось лицо путешественника. На нем вместо горести и отчаяния, изобразилась какая-то тихая радость, которой предается сердце в те быстро пролетающие минуты, когда посреди мрака бедствий блеснет в нем отрадный луч надежды.</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О ты! – говорил он, устремив взор свой к небу.– Ты, погружающий в бездны сие лучезарное светило и вновь возводящий его на небо. Всемогущий творец вселенной. Ты один своею благотворной десницею можешь вывести и меня из бездны несчастья. Ты только один можешь разогнать туман бедствий, сокрывающий от меня все драгоценное моему сердцу. – Тут слезы полились из глаз незнакомца, и он умолк.</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При появлении первых лучей солнца уже вся деревня была в движении. Трубы начинали куриться, ребята выгоняли на поле коров, и каждый из крестьян принимался за свою работу. Хозяин того дома, в котором ночевал описанный выше путешественник, был зверолов. Сняв со стены винтовку и сев пред затопленной печью, он отвинти замок, тщательно осмотрел его, смазал маслом и начал чистить дуло. Между тем жена его жарила оладьи и задвинула в печь чайник с водой и кастрюлю с пельменями, то есть маленькими пирожками с говядиной, которые парят в воде и обыкновенно употребляют вместо супа все путешествующие сибиряки.</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Ну што, брат, чай, многих уже устряпал на своем веку? – спросил хозяина сидевший подле него казак.</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Да, довольно-ста поработал! Очередь приходит и до сорокового, не знаю, чем бог скрасит! (В Сибири между звероловами есть мнение, что сороковой медведь всегда съедает охотника.)</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 правде сказать,– подхватила жена, – черт тебе дал эту проклятую охоту, того и смотри, что без головы придешь! Ведь топтыгин-то не свой брат.</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Полно, вздорщица. Двух смертей не будет, а одной не миновать. Вон Васька Батур уже по сорок четвертого поехал.</w:t>
      </w:r>
    </w:p>
    <w:p w:rsidR="0095242A" w:rsidRPr="0095242A" w:rsidRDefault="0095242A" w:rsidP="0095242A">
      <w:pPr>
        <w:widowControl w:val="0"/>
        <w:spacing w:after="0" w:line="240" w:lineRule="auto"/>
        <w:ind w:firstLine="709"/>
        <w:jc w:val="both"/>
        <w:rPr>
          <w:rFonts w:ascii="Times New Roman" w:eastAsia="Calibri" w:hAnsi="Times New Roman" w:cs="Times New Roman"/>
          <w:sz w:val="24"/>
          <w:szCs w:val="24"/>
        </w:rPr>
      </w:pPr>
      <w:r w:rsidRPr="0095242A">
        <w:rPr>
          <w:rFonts w:ascii="Times New Roman" w:eastAsia="Calibri" w:hAnsi="Times New Roman" w:cs="Times New Roman"/>
          <w:sz w:val="24"/>
          <w:szCs w:val="24"/>
        </w:rPr>
        <w:t>– А что, ясачный, видно? – спросил казак. (Ясачный – крещеный бурят.)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Times New Roman"/>
          <w:sz w:val="24"/>
          <w:szCs w:val="24"/>
        </w:rPr>
        <w:t xml:space="preserve">– Да, – отвечала крестьянка, не дав промолвить своему мужу, и потом, обратись к сему последнему, продолжала. – Хорошо, что ему с рук сошло! А помнишь летось-то </w:t>
      </w:r>
      <w:r w:rsidRPr="0095242A">
        <w:rPr>
          <w:rFonts w:ascii="Times New Roman" w:eastAsia="Calibri" w:hAnsi="Times New Roman" w:cs="Century Schoolbook"/>
          <w:sz w:val="24"/>
          <w:szCs w:val="17"/>
        </w:rPr>
        <w:t xml:space="preserve">Антипа Горемыку </w:t>
      </w:r>
      <w:r w:rsidRPr="0095242A">
        <w:rPr>
          <w:rFonts w:ascii="Times New Roman" w:eastAsia="Calibri" w:hAnsi="Times New Roman" w:cs="Century Schoolbook"/>
          <w:sz w:val="24"/>
          <w:szCs w:val="17"/>
        </w:rPr>
        <w:lastRenderedPageBreak/>
        <w:t xml:space="preserve">сороковой-то проглотил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ловно муху, мужик-то, мужик-то был! Уж не Ваське чета.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правда, то правда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муж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е казаку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Мужик был, слышь, какой здоровенный. Редко давал он маху из винтовки, а если случитс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так, не поверишь, бросит сам ружье да пойдет на топтыгина с одними ру</w:t>
      </w:r>
      <w:r w:rsidRPr="0095242A">
        <w:rPr>
          <w:rFonts w:ascii="Times New Roman" w:eastAsia="Calibri" w:hAnsi="Times New Roman" w:cs="Century Schoolbook"/>
          <w:sz w:val="24"/>
          <w:szCs w:val="17"/>
        </w:rPr>
        <w:softHyphen/>
        <w:t>ками, схватит его за уши да оземь – туг и пар вон!</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Знавал и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одного молодца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казак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Звали его Сергей Громило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Уж подлинно Громило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Одной рукой поднимал пятнадцать пуд, а, кажись, ростом был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велик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Познакомился я с ним проездом в Зашиверске. Вот место-то, подумаешь! Ах ты, господи боже мой, сущая каторга</w:t>
      </w:r>
      <w:r w:rsidRPr="0095242A">
        <w:rPr>
          <w:rFonts w:ascii="Times New Roman" w:eastAsia="Calibri" w:hAnsi="Times New Roman" w:cs="Century Schoolbook"/>
          <w:iCs/>
          <w:sz w:val="24"/>
          <w:szCs w:val="17"/>
        </w:rPr>
        <w:t>!</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же такое там, кормилец? – спросила крестьянка.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то, тетка, что солнышко не успеет обогреть хо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рошенько, а земля е</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ва на пол-аршина растает, как вдруг подскочат морозы и поднимется такая, слышь, пурга, что света божьего не взвидишь.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Эка притча! – говорила с изумлением крестьянка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Ну что же, если она в дороге застанет?</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 дороге! Какие там дороги! Едешь куда глаза гля</w:t>
      </w:r>
      <w:r w:rsidRPr="0095242A">
        <w:rPr>
          <w:rFonts w:ascii="Times New Roman" w:eastAsia="Calibri" w:hAnsi="Times New Roman" w:cs="Century Schoolbook"/>
          <w:sz w:val="24"/>
          <w:szCs w:val="17"/>
        </w:rPr>
        <w:softHyphen/>
        <w:t>дят, да куда собаки тащат.</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батенька! Неужто на собаках там ездят?</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только одно и спасенье, что на собаках. Слышь, инда верст на тыс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чу нет ни кола ни двора, а кое-где стоят юрты якутов, да и те, как поднимется пурга, так занесет доверху, что и следа нет.</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ты, господи! Да как же едут тогда?</w:t>
      </w:r>
    </w:p>
    <w:p w:rsidR="0095242A" w:rsidRPr="0095242A" w:rsidRDefault="0095242A" w:rsidP="0095242A">
      <w:pPr>
        <w:widowControl w:val="0"/>
        <w:tabs>
          <w:tab w:val="left" w:pos="649"/>
          <w:tab w:val="left" w:pos="390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вот ездок и пустит собак на волю божию, а они бегут, бегут, и как почуют жилой запах, то и остановятся. Ездок, слезай да и раскапывай снег: тут, верно, уж юрта. А иногда случается, что и просто разгребут снег да раскладут посреди его огонек, да, благословясь, и лягут но</w:t>
      </w:r>
      <w:r w:rsidRPr="0095242A">
        <w:rPr>
          <w:rFonts w:ascii="Times New Roman" w:eastAsia="Calibri" w:hAnsi="Times New Roman" w:cs="Century Schoolbook"/>
          <w:sz w:val="24"/>
          <w:szCs w:val="17"/>
        </w:rPr>
        <w:softHyphen/>
        <w:t>чевать. Что станешь делать?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Экое чудо, подумаешь! А далеко ли отсюда этакая земля?</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от Иркутска, если поедешь все на север, будет около двух тысяч пятисот верст.</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все на собаках едут?</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все! До Якутска едут по реке, по Лене, или на лошадях по берегу, а за Якутском к Ледяному морю на собаках.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 Ледяному морю</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Экое чудо. Ну и лета там сов</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ем не бывает? Круглый год зима?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Бывает-то бывает, да больно коротко, много меся</w:t>
      </w:r>
      <w:r w:rsidRPr="0095242A">
        <w:rPr>
          <w:rFonts w:ascii="Times New Roman" w:eastAsia="Calibri" w:hAnsi="Times New Roman" w:cs="Century Schoolbook"/>
          <w:sz w:val="24"/>
          <w:szCs w:val="17"/>
        </w:rPr>
        <w:softHyphen/>
        <w:t>ца два, так что чуть трава поднимется, а хлеб сеять – и не заводи.</w:t>
      </w:r>
    </w:p>
    <w:p w:rsidR="0095242A" w:rsidRPr="0095242A" w:rsidRDefault="0095242A" w:rsidP="0095242A">
      <w:pPr>
        <w:widowControl w:val="0"/>
        <w:tabs>
          <w:tab w:val="left" w:pos="66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Чем же люди-то там питаются?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бог-то, вишь, мудрен! Хлеба там нет, так зато рыбы вдоволь. Осень настанет, так хоть руками лови. На</w:t>
      </w:r>
      <w:r w:rsidRPr="0095242A">
        <w:rPr>
          <w:rFonts w:ascii="Times New Roman" w:eastAsia="Calibri" w:hAnsi="Times New Roman" w:cs="Century Schoolbook"/>
          <w:sz w:val="24"/>
          <w:szCs w:val="17"/>
        </w:rPr>
        <w:softHyphen/>
        <w:t xml:space="preserve">ловят ее на круглый год, да тут же на реках и навалят в амбары. Взять некому, кроме медведей. Они, проклятые, иногда озорничают. Однажды Сергей Громило, о котором я говорил, подъезжая к амбару, увидел, что крышка на нем раскрыта. Он и смекнул: быть делу неладну! И говорит работнику: «Послушай, Филька! У нас в амбаре вор. Я стану у дверей и растворю их, как он бросится оттуда, то схвачу его за уши, а ты смотри не робей и колоти его тут.» – «Хорошо!» – сказал работник. Вот только что мишка бросился из дверей – Громило его за уши да и прижал к земле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ак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он шевельнуть не мог головой</w:t>
      </w:r>
      <w:r w:rsidRPr="0095242A">
        <w:rPr>
          <w:rFonts w:ascii="Times New Roman" w:eastAsia="Calibri" w:hAnsi="Times New Roman" w:cs="Century Schoolbook"/>
          <w:iCs/>
          <w:sz w:val="24"/>
          <w:szCs w:val="17"/>
        </w:rPr>
        <w:t xml:space="preserve">. </w:t>
      </w:r>
      <w:r w:rsidRPr="0095242A">
        <w:rPr>
          <w:rFonts w:ascii="Times New Roman" w:eastAsia="Calibri" w:hAnsi="Times New Roman" w:cs="Century Schoolbook"/>
          <w:sz w:val="24"/>
          <w:szCs w:val="17"/>
        </w:rPr>
        <w:t>«Колоти его!» – кричал Громило работнику, а тот, окаян</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ный, струсил, бросил хозяина да залез на дерево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Громи</w:t>
      </w:r>
      <w:r w:rsidRPr="0095242A">
        <w:rPr>
          <w:rFonts w:ascii="Times New Roman" w:eastAsia="Calibri" w:hAnsi="Times New Roman" w:cs="Century Schoolbook"/>
          <w:sz w:val="24"/>
          <w:szCs w:val="17"/>
        </w:rPr>
        <w:softHyphen/>
        <w:t>ло, не видя работника, оглянулся назад, а медведь так рванулся, что оторвал себе одно ухо до корня. Громило и тут не сробел: прижал его к земле коленом, да и зак</w:t>
      </w:r>
      <w:r w:rsidRPr="0095242A">
        <w:rPr>
          <w:rFonts w:ascii="Times New Roman" w:eastAsia="Calibri" w:hAnsi="Times New Roman" w:cs="Century Schoolbook"/>
          <w:sz w:val="24"/>
          <w:szCs w:val="17"/>
        </w:rPr>
        <w:softHyphen/>
        <w:t>ричал работнику: «Послушай ты, мошенник! С медведем я как-нибудь справлюсь и один, только тогда тебе живому не быть». Работник испугался его еще больше, нежели медведя, он знал, что Громило стоит Мишеньки. Хоть рад, хоть не рад, принужден был слезать – да хвать медведя топором, так что...</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Глядь-ко, служивый! – сказал хозяин, обернувшись к окошку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твой ли это господин сидит вон на бере</w:t>
      </w:r>
      <w:r w:rsidRPr="0095242A">
        <w:rPr>
          <w:rFonts w:ascii="Times New Roman" w:eastAsia="Calibri" w:hAnsi="Times New Roman" w:cs="Century Schoolbook"/>
          <w:sz w:val="24"/>
          <w:szCs w:val="17"/>
        </w:rPr>
        <w:softHyphen/>
        <w:t>гу, на камне?</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то он.</w:t>
      </w:r>
    </w:p>
    <w:p w:rsidR="0095242A" w:rsidRPr="0095242A" w:rsidRDefault="0095242A" w:rsidP="0095242A">
      <w:pPr>
        <w:widowControl w:val="0"/>
        <w:tabs>
          <w:tab w:val="left" w:pos="6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попроворнее же пошевеливайся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крестьянин своей жене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заставь ждать.</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ему не спится? – ворчала жена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Эк, бать</w:t>
      </w:r>
      <w:r w:rsidRPr="0095242A">
        <w:rPr>
          <w:rFonts w:ascii="Times New Roman" w:eastAsia="Calibri" w:hAnsi="Times New Roman" w:cs="Century Schoolbook"/>
          <w:sz w:val="24"/>
          <w:szCs w:val="17"/>
        </w:rPr>
        <w:softHyphen/>
        <w:t>ка, встал ни свет ни заря.</w:t>
      </w:r>
    </w:p>
    <w:p w:rsidR="0095242A" w:rsidRPr="0095242A" w:rsidRDefault="0095242A" w:rsidP="0095242A">
      <w:pPr>
        <w:widowControl w:val="0"/>
        <w:tabs>
          <w:tab w:val="left" w:pos="6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впрямь, видно, не спится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хозяин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Что-то он больно печален. Смотри-ка... Так и есть!.. Утира</w:t>
      </w:r>
      <w:r w:rsidRPr="0095242A">
        <w:rPr>
          <w:rFonts w:ascii="Times New Roman" w:eastAsia="Calibri" w:hAnsi="Times New Roman" w:cs="Century Schoolbook"/>
          <w:sz w:val="24"/>
          <w:szCs w:val="17"/>
        </w:rPr>
        <w:softHyphen/>
        <w:t>ет слезы</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Да и старик-то с девушкой... это дочь, что ли, его?</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Дочь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казак.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такие горемыки, что господи упаси! Старик, слышь, как часовой почти всю ночь п</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оходил по горниц</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только на рассв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те угомонился, а дочь-то, кажись, и глаз не смыкала; ох да ох! Родня, что </w:t>
      </w:r>
      <w:r w:rsidRPr="0095242A">
        <w:rPr>
          <w:rFonts w:ascii="Times New Roman" w:eastAsia="Calibri" w:hAnsi="Times New Roman" w:cs="Century Schoolbook"/>
          <w:sz w:val="24"/>
          <w:szCs w:val="17"/>
        </w:rPr>
        <w:lastRenderedPageBreak/>
        <w:t>ли, они ему?</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были бы родня, кабы грех не попутал.</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же, батюшка? – спросила кресть</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нка.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девушка была, слышь, совсем уже сговорена за него, как вдруг открылось, что он потерял какие-то бума</w:t>
      </w:r>
      <w:r w:rsidRPr="0095242A">
        <w:rPr>
          <w:rFonts w:ascii="Times New Roman" w:eastAsia="Calibri" w:hAnsi="Times New Roman" w:cs="Century Schoolbook"/>
          <w:sz w:val="24"/>
          <w:szCs w:val="17"/>
        </w:rPr>
        <w:softHyphen/>
        <w:t>ги, и если бы не будущий-то батюшка постарался, то, мо</w:t>
      </w:r>
      <w:r w:rsidRPr="0095242A">
        <w:rPr>
          <w:rFonts w:ascii="Times New Roman" w:eastAsia="Calibri" w:hAnsi="Times New Roman" w:cs="Century Schoolbook"/>
          <w:sz w:val="24"/>
          <w:szCs w:val="17"/>
        </w:rPr>
        <w:softHyphen/>
        <w:t>жет быть, не я бы с ним ехал, а он со мной.</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куда же едет он, кормилец?</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да решили тем, чтобы выдержать его два мес</w:t>
      </w:r>
      <w:r w:rsidRPr="0095242A">
        <w:rPr>
          <w:rFonts w:ascii="Times New Roman" w:eastAsia="Calibri" w:hAnsi="Times New Roman" w:cs="Century Schoolbook"/>
          <w:iCs/>
          <w:sz w:val="24"/>
          <w:szCs w:val="17"/>
        </w:rPr>
        <w:t>я</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ца на хлебе да на воде, да потом послать навсегда в Нерчинск.</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 есть в ссылку, родимый?</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ссылка не ссылка, хотя на то же походит. Он будет служить там: ведь чина-то его не лишили. Губерна</w:t>
      </w:r>
      <w:r w:rsidRPr="0095242A">
        <w:rPr>
          <w:rFonts w:ascii="Times New Roman" w:eastAsia="Calibri" w:hAnsi="Times New Roman" w:cs="Century Schoolbook"/>
          <w:sz w:val="24"/>
          <w:szCs w:val="17"/>
        </w:rPr>
        <w:softHyphen/>
        <w:t>тор, слышь, был на его стороне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Да и парень-то куда доб</w:t>
      </w:r>
      <w:r w:rsidRPr="0095242A">
        <w:rPr>
          <w:rFonts w:ascii="Times New Roman" w:eastAsia="Calibri" w:hAnsi="Times New Roman" w:cs="Century Schoolbook"/>
          <w:sz w:val="24"/>
          <w:szCs w:val="17"/>
        </w:rPr>
        <w:softHyphen/>
        <w:t>рый. В канцелярии, где он служил, сторожа нахвалиться не могли, да и наш брат, как станет на вести и куда-ни</w:t>
      </w:r>
      <w:r w:rsidRPr="0095242A">
        <w:rPr>
          <w:rFonts w:ascii="Times New Roman" w:eastAsia="Calibri" w:hAnsi="Times New Roman" w:cs="Century Schoolbook"/>
          <w:sz w:val="24"/>
          <w:szCs w:val="17"/>
        </w:rPr>
        <w:softHyphen/>
        <w:t>будь сходит для него, так никогда без алтына не отойдет, а иногда и по целой гривне давывал</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Экой добрый! – говорила крестьянка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Да что же старик-то попятился, что ли?</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Глупая! – сказал муж ее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Коли бы попятился, так горевать бы не стал и провожать бы не приехал!</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Вестимо, что не приехал бы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подхватил казак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не только что не попятился, а еще когда, говорят, пришла к нему сваха от купца Груздева, так почти выгнал ее и решительно сказал, что слову своему не изменит, до</w:t>
      </w:r>
      <w:r w:rsidRPr="0095242A">
        <w:rPr>
          <w:rFonts w:ascii="Times New Roman" w:eastAsia="Calibri" w:hAnsi="Times New Roman" w:cs="Century Schoolbook"/>
          <w:sz w:val="24"/>
          <w:szCs w:val="17"/>
        </w:rPr>
        <w:softHyphen/>
        <w:t xml:space="preserve">чери своей ни за кого другого не отдаст и что не пожалеет своего имения, лишь бы выручить скорее из опалы своего нареченного зятя...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Вот он уже идет. Давай же проворне</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оладьи да вытащи чайник.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продолжение сего разговора Алексей возвратился в дом и начал приготовляться к отъезду.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Дорога, по которой он должен был ехать, называясь Кругоморскою, обходит Байкал с восточной стороны и </w:t>
      </w:r>
      <w:r w:rsidRPr="0095242A">
        <w:rPr>
          <w:rFonts w:ascii="Times New Roman" w:eastAsia="Calibri" w:hAnsi="Times New Roman" w:cs="Corbel"/>
          <w:sz w:val="24"/>
          <w:szCs w:val="13"/>
        </w:rPr>
        <w:t xml:space="preserve">в </w:t>
      </w:r>
      <w:r w:rsidRPr="0095242A">
        <w:rPr>
          <w:rFonts w:ascii="Times New Roman" w:eastAsia="Calibri" w:hAnsi="Times New Roman" w:cs="Century Schoolbook"/>
          <w:sz w:val="24"/>
          <w:szCs w:val="17"/>
        </w:rPr>
        <w:t>осеннее время, когда ужасные бури свирепствуют на Бай</w:t>
      </w:r>
      <w:r w:rsidRPr="0095242A">
        <w:rPr>
          <w:rFonts w:ascii="Times New Roman" w:eastAsia="Calibri" w:hAnsi="Times New Roman" w:cs="Century Schoolbook"/>
          <w:sz w:val="24"/>
          <w:szCs w:val="17"/>
        </w:rPr>
        <w:softHyphen/>
        <w:t>кале, служит единственным сообщением между Иркут</w:t>
      </w:r>
      <w:r w:rsidRPr="0095242A">
        <w:rPr>
          <w:rFonts w:ascii="Times New Roman" w:eastAsia="Calibri" w:hAnsi="Times New Roman" w:cs="Century Schoolbook"/>
          <w:sz w:val="24"/>
          <w:szCs w:val="17"/>
        </w:rPr>
        <w:softHyphen/>
        <w:t>ским и Забайкальским краем. До Култука она идет тележной, а потом превращается почти в тропинку, способ</w:t>
      </w:r>
      <w:r w:rsidRPr="0095242A">
        <w:rPr>
          <w:rFonts w:ascii="Times New Roman" w:eastAsia="Calibri" w:hAnsi="Times New Roman" w:cs="Century Schoolbook"/>
          <w:sz w:val="24"/>
          <w:szCs w:val="17"/>
        </w:rPr>
        <w:softHyphen/>
        <w:t>ную для одной верховой езды. Особенно таковой была она в описываемое нами время, не составляя еще почтового тракта, а быв известна одним бурятам. И ныне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да употреблены великие усилия для улучшения сей дороги, все еще нельзя ездить по ней в экипажах, ибо от само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Култука она поднимается на высочайшие горы и проле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гает частью по вершинам, частью по бокам гранитных утесов, которых разработка совершенно невозможна. Нель</w:t>
      </w:r>
      <w:r w:rsidRPr="0095242A">
        <w:rPr>
          <w:rFonts w:ascii="Times New Roman" w:eastAsia="Calibri" w:hAnsi="Times New Roman" w:cs="Century Schoolbook"/>
          <w:sz w:val="24"/>
          <w:szCs w:val="17"/>
        </w:rPr>
        <w:softHyphen/>
        <w:t>зя без некоторого удивления видеть, как рука человечес</w:t>
      </w:r>
      <w:r w:rsidRPr="0095242A">
        <w:rPr>
          <w:rFonts w:ascii="Times New Roman" w:eastAsia="Calibri" w:hAnsi="Times New Roman" w:cs="Century Schoolbook"/>
          <w:sz w:val="24"/>
          <w:szCs w:val="17"/>
        </w:rPr>
        <w:softHyphen/>
        <w:t>кая старалась покорить, так сказать, своей власти недос</w:t>
      </w:r>
      <w:r w:rsidRPr="0095242A">
        <w:rPr>
          <w:rFonts w:ascii="Times New Roman" w:eastAsia="Calibri" w:hAnsi="Times New Roman" w:cs="Century Schoolbook"/>
          <w:sz w:val="24"/>
          <w:szCs w:val="17"/>
        </w:rPr>
        <w:softHyphen/>
        <w:t>тупный Хамар-Дабан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Дорога, по нем идущая, кажется повешенною на воздухе. Она прикреплена к горе обру</w:t>
      </w:r>
      <w:r w:rsidRPr="0095242A">
        <w:rPr>
          <w:rFonts w:ascii="Times New Roman" w:eastAsia="Calibri" w:hAnsi="Times New Roman" w:cs="Century Schoolbook"/>
          <w:sz w:val="24"/>
          <w:szCs w:val="17"/>
        </w:rPr>
        <w:softHyphen/>
        <w:t>бами и идет в виде извилин (en. Zigzag), потому что пря</w:t>
      </w:r>
      <w:r w:rsidRPr="0095242A">
        <w:rPr>
          <w:rFonts w:ascii="Times New Roman" w:eastAsia="Calibri" w:hAnsi="Times New Roman" w:cs="Century Schoolbook"/>
          <w:sz w:val="24"/>
          <w:szCs w:val="17"/>
        </w:rPr>
        <w:softHyphen/>
        <w:t>мой подъем по чрезвычайной крутости был бы почти перпендикулярный.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Лошади стояли уже перед домом. Одна приготовлена была для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другая для казака, третья для ямщика-бурята, четвертая для хозяина дома, который, отправ</w:t>
      </w:r>
      <w:r w:rsidRPr="0095242A">
        <w:rPr>
          <w:rFonts w:ascii="Times New Roman" w:eastAsia="Calibri" w:hAnsi="Times New Roman" w:cs="Century Schoolbook"/>
          <w:sz w:val="24"/>
          <w:szCs w:val="17"/>
        </w:rPr>
        <w:softHyphen/>
        <w:t>ляясь на ловлю, решился доехать до Хамар-Дабана вер</w:t>
      </w:r>
      <w:r w:rsidRPr="0095242A">
        <w:rPr>
          <w:rFonts w:ascii="Times New Roman" w:eastAsia="Calibri" w:hAnsi="Times New Roman" w:cs="Century Schoolbook"/>
          <w:sz w:val="24"/>
          <w:szCs w:val="17"/>
        </w:rPr>
        <w:softHyphen/>
        <w:t xml:space="preserve">хом, и две вьючных с чемоданами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Долго не выходил Алексей. Бурят закурил трубку, а казак с хозяином на досуге опять принялись разговари</w:t>
      </w:r>
      <w:r w:rsidRPr="0095242A">
        <w:rPr>
          <w:rFonts w:ascii="Times New Roman" w:eastAsia="Calibri" w:hAnsi="Times New Roman" w:cs="Century Schoolbook"/>
          <w:sz w:val="24"/>
          <w:szCs w:val="17"/>
        </w:rPr>
        <w:softHyphen/>
        <w:t>вать о медведях.</w:t>
      </w:r>
    </w:p>
    <w:p w:rsidR="0095242A" w:rsidRPr="0095242A" w:rsidRDefault="0095242A" w:rsidP="0095242A">
      <w:pPr>
        <w:widowControl w:val="0"/>
        <w:tabs>
          <w:tab w:val="left" w:pos="7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они там делают? – спросил последний жену свою, выходившую из ворот.</w:t>
      </w:r>
    </w:p>
    <w:p w:rsidR="0095242A" w:rsidRPr="0095242A" w:rsidRDefault="0095242A" w:rsidP="0095242A">
      <w:pPr>
        <w:widowControl w:val="0"/>
        <w:tabs>
          <w:tab w:val="left" w:pos="80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Вишь, не могут наговориться! – отвечала жена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Девица-то, слышь, так рыдмя и рыдает, да и господин-то не лучше. Один старичок-то – дай бог ему здоровье! – крепится, то к ней, то к нему подойдет да уговаривает: все, дескать, устроит к лучшему. Признаться, глядя на них, и я досыта наплакалась</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7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Правду сказать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казак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дорога не</w:t>
      </w:r>
      <w:r w:rsidRPr="0095242A">
        <w:rPr>
          <w:rFonts w:ascii="Times New Roman" w:eastAsia="Calibri" w:hAnsi="Times New Roman" w:cs="Century Schoolbook"/>
          <w:sz w:val="24"/>
          <w:szCs w:val="17"/>
        </w:rPr>
        <w:softHyphen/>
        <w:t xml:space="preserve">близкая. К тому же грязи, болота, леса, звери, да, </w:t>
      </w:r>
      <w:r w:rsidRPr="0095242A">
        <w:rPr>
          <w:rFonts w:ascii="Times New Roman" w:eastAsia="Calibri" w:hAnsi="Times New Roman" w:cs="Trebuchet MS"/>
          <w:bCs/>
          <w:sz w:val="24"/>
          <w:szCs w:val="16"/>
        </w:rPr>
        <w:t xml:space="preserve">пожалуй, </w:t>
      </w:r>
      <w:r w:rsidRPr="0095242A">
        <w:rPr>
          <w:rFonts w:ascii="Times New Roman" w:eastAsia="Calibri" w:hAnsi="Times New Roman" w:cs="Century Schoolbook"/>
          <w:sz w:val="24"/>
          <w:szCs w:val="17"/>
        </w:rPr>
        <w:t>брат, еще попадешься в наддачу в руки каторжных, так оберут как тапку. Есть о чем поплакать</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слава бо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у, идут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казал хозяин, садясь на ло</w:t>
      </w:r>
      <w:r w:rsidRPr="0095242A">
        <w:rPr>
          <w:rFonts w:ascii="Times New Roman" w:eastAsia="Calibri" w:hAnsi="Times New Roman" w:cs="Century Schoolbook"/>
          <w:sz w:val="24"/>
          <w:szCs w:val="17"/>
        </w:rPr>
        <w:softHyphen/>
        <w:t>шадь.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Караван потянулся гус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 на гору. Слезящийся взор Натальи был устремлен неподвижно на того, кто увозил с собою ее счастье, и без которого мир делался для нее пус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тынею. Караван то скрывался за лесом, то инда, где дерева редели, опять выказывался, наконец еще раз показался на вершине горы.</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Прощай навеки! – сказала Наталья и упала в объя</w:t>
      </w:r>
      <w:r w:rsidRPr="0095242A">
        <w:rPr>
          <w:rFonts w:ascii="Times New Roman" w:eastAsia="Calibri" w:hAnsi="Times New Roman" w:cs="Century Schoolbook"/>
          <w:sz w:val="24"/>
          <w:szCs w:val="17"/>
        </w:rPr>
        <w:softHyphen/>
        <w:t>тия отца.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Спустя несколько минут Жолобов и дочь его сели в по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возку, ямщик махнул плетью, лошади помчались стрелой, и колокольчик огласил безмолвные горы.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Недалеко от дороги, ведущей из Култука в Иркутск, чернеется на горах так называемый Шаманский камень, ве</w:t>
      </w:r>
      <w:r w:rsidRPr="0095242A">
        <w:rPr>
          <w:rFonts w:ascii="Times New Roman" w:eastAsia="Calibri" w:hAnsi="Times New Roman" w:cs="Century Schoolbook"/>
          <w:sz w:val="24"/>
          <w:szCs w:val="17"/>
        </w:rPr>
        <w:softHyphen/>
        <w:t>личиною подобный утесу. Там некогда бурятские шаманы приносили жертву своим богам, и до сего времени,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смот</w:t>
      </w:r>
      <w:r w:rsidRPr="0095242A">
        <w:rPr>
          <w:rFonts w:ascii="Times New Roman" w:eastAsia="Calibri" w:hAnsi="Times New Roman" w:cs="Century Schoolbook"/>
          <w:sz w:val="24"/>
          <w:szCs w:val="17"/>
        </w:rPr>
        <w:softHyphen/>
        <w:t>ря на принятие веры ламайской, буряты все еще сохраняют невольное уважение к. сему месту. Окрест него растет др</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мучий лес, претерпевший страшное разрушение от пожаров. Об</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оревшие на большое расстояние деревья чернеются по</w:t>
      </w:r>
      <w:r w:rsidRPr="0095242A">
        <w:rPr>
          <w:rFonts w:ascii="Times New Roman" w:eastAsia="Calibri" w:hAnsi="Times New Roman" w:cs="Century Schoolbook"/>
          <w:sz w:val="24"/>
          <w:szCs w:val="17"/>
        </w:rPr>
        <w:softHyphen/>
        <w:t>добно привидениям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как бы знаменуя царство темных духов, поселяемых здесь суеверным вооб</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ажением. Проезжая посреди сего места, Наталья чувствовала невольный трепет. Сам Жолобов не был совершенно чужд веры в народные предания. Но боясь опасности мнимой, они не предвидели существенной. Вдруг ямщик осадил лошадей и, обернув</w:t>
      </w:r>
      <w:r w:rsidRPr="0095242A">
        <w:rPr>
          <w:rFonts w:ascii="Times New Roman" w:eastAsia="Calibri" w:hAnsi="Times New Roman" w:cs="Century Schoolbook"/>
          <w:sz w:val="24"/>
          <w:szCs w:val="17"/>
        </w:rPr>
        <w:softHyphen/>
        <w:t>шись к Жолобову, сказал трепещущим голосом:</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Неладно, барин!</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такое? – спросил с поспешностью Жолобов и, приподнявшись из повозки, увидел впереди выходивших на дорогу из лесу, в некотором расстоянии друг от друга, вооруженных винтовками людей, которых зверская наруж</w:t>
      </w:r>
      <w:r w:rsidRPr="0095242A">
        <w:rPr>
          <w:rFonts w:ascii="Times New Roman" w:eastAsia="Calibri" w:hAnsi="Times New Roman" w:cs="Century Schoolbook"/>
          <w:sz w:val="24"/>
          <w:szCs w:val="17"/>
        </w:rPr>
        <w:softHyphen/>
        <w:t>ность показывала, кто они были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Погоняй! – закричал он ямщику.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Ямщик ударил по лошадям, они бросились опрометью, но разбойники загородили им дорогу и схватили за узды.</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Стой! – крикнул один из них громовым голосом.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умевший сохранять во всех опасностях присут</w:t>
      </w:r>
      <w:r w:rsidRPr="0095242A">
        <w:rPr>
          <w:rFonts w:ascii="Times New Roman" w:eastAsia="Calibri" w:hAnsi="Times New Roman" w:cs="Century Schoolbook"/>
          <w:sz w:val="24"/>
          <w:szCs w:val="17"/>
        </w:rPr>
        <w:softHyphen/>
        <w:t>ствие духа, вышел из повозки и, отдавая остановившему ло</w:t>
      </w:r>
      <w:r w:rsidRPr="0095242A">
        <w:rPr>
          <w:rFonts w:ascii="Times New Roman" w:eastAsia="Calibri" w:hAnsi="Times New Roman" w:cs="Century Schoolbook"/>
          <w:sz w:val="24"/>
          <w:szCs w:val="17"/>
        </w:rPr>
        <w:softHyphen/>
        <w:t xml:space="preserve">шадей разбойнику тулун </w:t>
      </w:r>
      <w:r w:rsidRPr="0095242A">
        <w:rPr>
          <w:rFonts w:ascii="Times New Roman" w:eastAsia="Calibri" w:hAnsi="Times New Roman" w:cs="Century Schoolbook"/>
          <w:i/>
          <w:sz w:val="24"/>
          <w:szCs w:val="17"/>
        </w:rPr>
        <w:t>(</w:t>
      </w:r>
      <w:r w:rsidRPr="0095242A">
        <w:rPr>
          <w:rFonts w:ascii="Times New Roman" w:eastAsia="Calibri" w:hAnsi="Times New Roman" w:cs="Century Schoolbook"/>
          <w:i/>
          <w:sz w:val="24"/>
          <w:szCs w:val="14"/>
        </w:rPr>
        <w:t>Мешок из звериной кожи.)</w:t>
      </w:r>
      <w:r w:rsidRPr="0095242A">
        <w:rPr>
          <w:rFonts w:ascii="Times New Roman" w:eastAsia="Calibri" w:hAnsi="Times New Roman" w:cs="Century Schoolbook"/>
          <w:sz w:val="24"/>
          <w:szCs w:val="14"/>
        </w:rPr>
        <w:t xml:space="preserve"> </w:t>
      </w:r>
      <w:r w:rsidRPr="0095242A">
        <w:rPr>
          <w:rFonts w:ascii="Times New Roman" w:eastAsia="Calibri" w:hAnsi="Times New Roman" w:cs="Century Schoolbook"/>
          <w:sz w:val="24"/>
          <w:szCs w:val="17"/>
        </w:rPr>
        <w:t>с медными деньгами сказал:</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возьмит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все, что у меня теперь есть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Я ездил только до Култука провожать моего родственника, и эти деньг</w:t>
      </w:r>
      <w:r w:rsidRPr="0095242A">
        <w:rPr>
          <w:rFonts w:ascii="Times New Roman" w:eastAsia="Calibri" w:hAnsi="Times New Roman" w:cs="Century Schoolbook"/>
          <w:iCs/>
          <w:sz w:val="24"/>
          <w:szCs w:val="17"/>
        </w:rPr>
        <w:t>и</w:t>
      </w:r>
      <w:r w:rsidRPr="0095242A">
        <w:rPr>
          <w:rFonts w:ascii="Times New Roman" w:eastAsia="Calibri" w:hAnsi="Times New Roman" w:cs="Century Schoolbook"/>
          <w:sz w:val="24"/>
          <w:szCs w:val="17"/>
        </w:rPr>
        <w:t xml:space="preserve"> ед</w:t>
      </w:r>
      <w:r w:rsidRPr="0095242A">
        <w:rPr>
          <w:rFonts w:ascii="Times New Roman" w:eastAsia="Calibri" w:hAnsi="Times New Roman" w:cs="Century Schoolbook"/>
          <w:iCs/>
          <w:sz w:val="24"/>
          <w:szCs w:val="17"/>
        </w:rPr>
        <w:t>и</w:t>
      </w:r>
      <w:r w:rsidRPr="0095242A">
        <w:rPr>
          <w:rFonts w:ascii="Times New Roman" w:eastAsia="Calibri" w:hAnsi="Times New Roman" w:cs="Century Schoolbook"/>
          <w:sz w:val="24"/>
          <w:szCs w:val="17"/>
        </w:rPr>
        <w:t>нственн</w:t>
      </w:r>
      <w:r w:rsidRPr="0095242A">
        <w:rPr>
          <w:rFonts w:ascii="Times New Roman" w:eastAsia="Calibri" w:hAnsi="Times New Roman" w:cs="Century Schoolbook"/>
          <w:iCs/>
          <w:sz w:val="24"/>
          <w:szCs w:val="17"/>
        </w:rPr>
        <w:t>о</w:t>
      </w:r>
      <w:r w:rsidRPr="0095242A">
        <w:rPr>
          <w:rFonts w:ascii="Times New Roman" w:eastAsia="Calibri" w:hAnsi="Times New Roman" w:cs="Century Schoolbook"/>
          <w:sz w:val="24"/>
          <w:szCs w:val="17"/>
        </w:rPr>
        <w:t xml:space="preserve"> взял на пр</w:t>
      </w:r>
      <w:r w:rsidRPr="0095242A">
        <w:rPr>
          <w:rFonts w:ascii="Times New Roman" w:eastAsia="Calibri" w:hAnsi="Times New Roman" w:cs="Century Schoolbook"/>
          <w:iCs/>
          <w:sz w:val="24"/>
          <w:szCs w:val="17"/>
        </w:rPr>
        <w:t>о</w:t>
      </w:r>
      <w:r w:rsidRPr="0095242A">
        <w:rPr>
          <w:rFonts w:ascii="Times New Roman" w:eastAsia="Calibri" w:hAnsi="Times New Roman" w:cs="Century Schoolbook"/>
          <w:sz w:val="24"/>
          <w:szCs w:val="17"/>
        </w:rPr>
        <w:t>гоны. Более у меня не</w:t>
      </w:r>
      <w:r w:rsidRPr="0095242A">
        <w:rPr>
          <w:rFonts w:ascii="Times New Roman" w:eastAsia="Calibri" w:hAnsi="Times New Roman" w:cs="Century Schoolbook"/>
          <w:iCs/>
          <w:sz w:val="24"/>
          <w:szCs w:val="17"/>
        </w:rPr>
        <w:t>т</w:t>
      </w:r>
      <w:r w:rsidRPr="0095242A">
        <w:rPr>
          <w:rFonts w:ascii="Times New Roman" w:eastAsia="Calibri" w:hAnsi="Times New Roman" w:cs="Century Schoolbook"/>
          <w:sz w:val="24"/>
          <w:szCs w:val="17"/>
        </w:rPr>
        <w:t xml:space="preserve"> ни одно</w:t>
      </w:r>
      <w:r w:rsidRPr="0095242A">
        <w:rPr>
          <w:rFonts w:ascii="Times New Roman" w:eastAsia="Calibri" w:hAnsi="Times New Roman" w:cs="Century Schoolbook"/>
          <w:iCs/>
          <w:sz w:val="24"/>
          <w:szCs w:val="17"/>
        </w:rPr>
        <w:t>й</w:t>
      </w:r>
      <w:r w:rsidRPr="0095242A">
        <w:rPr>
          <w:rFonts w:ascii="Times New Roman" w:eastAsia="Calibri" w:hAnsi="Times New Roman" w:cs="Century Schoolbook"/>
          <w:sz w:val="24"/>
          <w:szCs w:val="17"/>
        </w:rPr>
        <w:t xml:space="preserve"> копей</w:t>
      </w:r>
      <w:r w:rsidRPr="0095242A">
        <w:rPr>
          <w:rFonts w:ascii="Times New Roman" w:eastAsia="Calibri" w:hAnsi="Times New Roman" w:cs="Century Schoolbook"/>
          <w:iCs/>
          <w:sz w:val="24"/>
          <w:szCs w:val="17"/>
        </w:rPr>
        <w:t>к</w:t>
      </w:r>
      <w:r w:rsidRPr="0095242A">
        <w:rPr>
          <w:rFonts w:ascii="Times New Roman" w:eastAsia="Calibri" w:hAnsi="Times New Roman" w:cs="Century Schoolbook"/>
          <w:sz w:val="24"/>
          <w:szCs w:val="17"/>
        </w:rPr>
        <w:t>и.</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Посмотрим! – сказал тот же разбойник, по-видимо</w:t>
      </w:r>
      <w:r w:rsidRPr="0095242A">
        <w:rPr>
          <w:rFonts w:ascii="Times New Roman" w:eastAsia="Calibri" w:hAnsi="Times New Roman" w:cs="Century Schoolbook"/>
          <w:sz w:val="24"/>
          <w:szCs w:val="17"/>
        </w:rPr>
        <w:softHyphen/>
        <w:t>му бывший начальник шайки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Ребята, тащите-ка повоз</w:t>
      </w:r>
      <w:r w:rsidRPr="0095242A">
        <w:rPr>
          <w:rFonts w:ascii="Times New Roman" w:eastAsia="Calibri" w:hAnsi="Times New Roman" w:cs="Century Schoolbook"/>
          <w:sz w:val="24"/>
          <w:szCs w:val="17"/>
        </w:rPr>
        <w:softHyphen/>
        <w:t>ку в лес да приготовьте бересты. По бороде видно, что это купец, так без бересты денег у него не найдешь, как у змеи ног.</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Разбойники потащили повозку в лес. Приведенная в ужас Наталья сидела в ней как бы в некотором онемении, как бы не понимая, что вокруг нее делается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когда разбойники разложили огонь и, насыпав серы на заж</w:t>
      </w:r>
      <w:r w:rsidRPr="0095242A">
        <w:rPr>
          <w:rFonts w:ascii="Times New Roman" w:eastAsia="Calibri" w:hAnsi="Times New Roman" w:cs="Century Schoolbook"/>
          <w:sz w:val="24"/>
          <w:szCs w:val="17"/>
        </w:rPr>
        <w:softHyphen/>
        <w:t>женную бересту, начали раздевать отца, она проснулась от забвения, выскочила из повозки и, брос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сь к отцу, вскричала: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Злодеи!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учьте меня, но пощадите моего отца!</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 пощадим! – сказал разбойник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Свяжи-ка ее, Коровин, да посади с собою на коня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Славный пода</w:t>
      </w:r>
      <w:r w:rsidRPr="0095242A">
        <w:rPr>
          <w:rFonts w:ascii="Times New Roman" w:eastAsia="Calibri" w:hAnsi="Times New Roman" w:cs="Century Schoolbook"/>
          <w:sz w:val="24"/>
          <w:szCs w:val="17"/>
        </w:rPr>
        <w:softHyphen/>
        <w:t>рок привезешь атаману.</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тронь ее, изверг! – закричал отчаянно отец и, выхватив нож у стоявшего близ него разбойника, бросил</w:t>
      </w:r>
      <w:r w:rsidRPr="0095242A">
        <w:rPr>
          <w:rFonts w:ascii="Times New Roman" w:eastAsia="Calibri" w:hAnsi="Times New Roman" w:cs="Century Schoolbook"/>
          <w:sz w:val="24"/>
          <w:szCs w:val="17"/>
        </w:rPr>
        <w:softHyphen/>
        <w:t>ся защищать свою дочь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Первый, кто подойдет к ней, умрет!</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робей, Коровин! – закричал начальник шайки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Катай его из винтовки!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Коровин, быв еще новичком в ужасном ремесле разбойничества, с приметным отвращением поднимал винтовку. Наконец он прицелился в Жолобова, уже жизнь сего последнего висела на волоске, и одно мгно</w:t>
      </w:r>
      <w:r w:rsidRPr="0095242A">
        <w:rPr>
          <w:rFonts w:ascii="Times New Roman" w:eastAsia="Calibri" w:hAnsi="Times New Roman" w:cs="Century Schoolbook"/>
          <w:sz w:val="24"/>
          <w:szCs w:val="17"/>
        </w:rPr>
        <w:softHyphen/>
        <w:t>вение отделяло его от вечности... как вдруг разбойник с некоторым ужасом бросил из рук ружье и вскри</w:t>
      </w:r>
      <w:r w:rsidRPr="0095242A">
        <w:rPr>
          <w:rFonts w:ascii="Times New Roman" w:eastAsia="Calibri" w:hAnsi="Times New Roman" w:cs="Century Schoolbook"/>
          <w:sz w:val="24"/>
          <w:szCs w:val="17"/>
        </w:rPr>
        <w:softHyphen/>
        <w:t>чал:</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Это ты, Андрей Иванович! Прости ме</w:t>
      </w:r>
      <w:r w:rsidRPr="0095242A">
        <w:rPr>
          <w:rFonts w:ascii="Times New Roman" w:eastAsia="Calibri" w:hAnsi="Times New Roman" w:cs="Century Schoolbook"/>
          <w:sz w:val="24"/>
          <w:szCs w:val="17"/>
        </w:rPr>
        <w:softHyphen/>
        <w:t xml:space="preserve">ня, грешника, я не узнал тебя. Ах, меня погубил злодей Груздев, но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еще помню людей добрых, еще не забыл твою хлеб-соль!</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Стреляй, мошенник! – закричал начальник шай</w:t>
      </w:r>
      <w:r w:rsidRPr="0095242A">
        <w:rPr>
          <w:rFonts w:ascii="Times New Roman" w:eastAsia="Calibri" w:hAnsi="Times New Roman" w:cs="Century Schoolbook"/>
          <w:sz w:val="24"/>
          <w:szCs w:val="17"/>
        </w:rPr>
        <w:softHyphen/>
        <w:t>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Или я тебе самому всажу пулю в лоб!</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Делай со мной, что хочешь, но у меня руки не поднимаются. Это купец Жолобов. Он настоящий отец всех бедных. Он несколько дней призирал и меня, когда я шатался нищим по городу, доколе не встретился с ва</w:t>
      </w:r>
      <w:r w:rsidRPr="0095242A">
        <w:rPr>
          <w:rFonts w:ascii="Times New Roman" w:eastAsia="Calibri" w:hAnsi="Times New Roman" w:cs="Century Schoolbook"/>
          <w:sz w:val="24"/>
          <w:szCs w:val="17"/>
        </w:rPr>
        <w:softHyphen/>
        <w:t>ми в проклятом тычке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Если хотите его убить, так убей</w:t>
      </w:r>
      <w:r w:rsidRPr="0095242A">
        <w:rPr>
          <w:rFonts w:ascii="Times New Roman" w:eastAsia="Calibri" w:hAnsi="Times New Roman" w:cs="Century Schoolbook"/>
          <w:sz w:val="24"/>
          <w:szCs w:val="17"/>
        </w:rPr>
        <w:softHyphen/>
        <w:t>те и меня с ним вместе, а одного его убить не дам!</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Так гибните же </w:t>
      </w:r>
      <w:r w:rsidRPr="0095242A">
        <w:rPr>
          <w:rFonts w:ascii="Times New Roman" w:eastAsia="Calibri" w:hAnsi="Times New Roman" w:cs="Corbel"/>
          <w:sz w:val="24"/>
          <w:szCs w:val="14"/>
        </w:rPr>
        <w:t xml:space="preserve">оба! – </w:t>
      </w:r>
      <w:r w:rsidRPr="0095242A">
        <w:rPr>
          <w:rFonts w:ascii="Times New Roman" w:eastAsia="Calibri" w:hAnsi="Times New Roman" w:cs="Century Schoolbook"/>
          <w:sz w:val="24"/>
          <w:szCs w:val="17"/>
        </w:rPr>
        <w:t>закричал разбойник, взво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я курок.</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Эсаул! – сказал ему тихонько один из товарищей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Смотри, чтоб Буза тебя самого не отблагодарил пулею, если убьешь Коровина. Ты знаешь, что он хотя и нови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чок, да один с десятерыми справится, потеря такого мо</w:t>
      </w:r>
      <w:r w:rsidRPr="0095242A">
        <w:rPr>
          <w:rFonts w:ascii="Times New Roman" w:eastAsia="Calibri" w:hAnsi="Times New Roman" w:cs="Century Schoolbook"/>
          <w:sz w:val="24"/>
          <w:szCs w:val="17"/>
        </w:rPr>
        <w:softHyphen/>
        <w:t>лодца не шутка!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Имя Бузы не утаилось от Жолобова, слушавшего ш</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пот разбойника с величайшим вниманием.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Есаул, выслушав его, несколько задумался и потом опустил ружье.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Ну, нечего делать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он, обратясь к Корови</w:t>
      </w:r>
      <w:r w:rsidRPr="0095242A">
        <w:rPr>
          <w:rFonts w:ascii="Times New Roman" w:eastAsia="Calibri" w:hAnsi="Times New Roman" w:cs="Century Schoolbook"/>
          <w:sz w:val="24"/>
          <w:szCs w:val="17"/>
        </w:rPr>
        <w:softHyphen/>
        <w:t>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Коли он такой добрый, так пусть его живет. Ребята! Обшарьте проворнее повозку, купца привяжите к дереву на дороге, а дочь проворнее на коня. Ну марш! Духом!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Несколько человек мигом бросились на Жолобова, обе</w:t>
      </w:r>
      <w:r w:rsidRPr="0095242A">
        <w:rPr>
          <w:rFonts w:ascii="Times New Roman" w:eastAsia="Calibri" w:hAnsi="Times New Roman" w:cs="Century Schoolbook"/>
          <w:sz w:val="24"/>
          <w:szCs w:val="17"/>
        </w:rPr>
        <w:softHyphen/>
        <w:t>зоружили его, привязали к дереву вместе с ямщиком, обыскали повозку, и потом вся шайка, сев на коней, пом</w:t>
      </w:r>
      <w:r w:rsidRPr="0095242A">
        <w:rPr>
          <w:rFonts w:ascii="Times New Roman" w:eastAsia="Calibri" w:hAnsi="Times New Roman" w:cs="Century Schoolbook"/>
          <w:sz w:val="24"/>
          <w:szCs w:val="17"/>
        </w:rPr>
        <w:softHyphen/>
        <w:t>чалась по лесу. Долго отчаян</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ые вопли Натальи, повто</w:t>
      </w:r>
      <w:r w:rsidRPr="0095242A">
        <w:rPr>
          <w:rFonts w:ascii="Times New Roman" w:eastAsia="Calibri" w:hAnsi="Times New Roman" w:cs="Century Schoolbook"/>
          <w:sz w:val="24"/>
          <w:szCs w:val="17"/>
        </w:rPr>
        <w:softHyphen/>
        <w:t>ряемые эхом, были слышны Жолобову и раздирали его сердце, потом звуки становились слабее и слабее, наконец голос совершенно исчез во глубине лесов, и мертвая ти</w:t>
      </w:r>
      <w:r w:rsidRPr="0095242A">
        <w:rPr>
          <w:rFonts w:ascii="Times New Roman" w:eastAsia="Calibri" w:hAnsi="Times New Roman" w:cs="Century Schoolbook"/>
          <w:sz w:val="24"/>
          <w:szCs w:val="17"/>
        </w:rPr>
        <w:softHyphen/>
        <w:t>шина пустыни водворилась вокруг несчастного страдальца.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VIII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осеннее время в полуденной части Иркутской губер</w:t>
      </w:r>
      <w:r w:rsidRPr="0095242A">
        <w:rPr>
          <w:rFonts w:ascii="Times New Roman" w:eastAsia="Calibri" w:hAnsi="Times New Roman" w:cs="Century Schoolbook"/>
          <w:sz w:val="24"/>
          <w:szCs w:val="17"/>
        </w:rPr>
        <w:softHyphen/>
        <w:t>нии, то есть в уездах Иркутском и Нижнеудинском, осо</w:t>
      </w:r>
      <w:r w:rsidRPr="0095242A">
        <w:rPr>
          <w:rFonts w:ascii="Times New Roman" w:eastAsia="Calibri" w:hAnsi="Times New Roman" w:cs="Century Schoolbook"/>
          <w:sz w:val="24"/>
          <w:szCs w:val="17"/>
        </w:rPr>
        <w:softHyphen/>
        <w:t>бенно ж</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за Байкалом, пользуются по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одою ясною, сухою, можно сказать, самою приятною, ибо тогда нет ни летнего утомительного зноя, ни зимнего холо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а. Самый октябрь, дождливый и скучный в здешней столице, там отличается ясным кебом и ведренною погодою. При свежести воздуха даже начинающиеся тогда небольшие морозы имеют в се</w:t>
      </w:r>
      <w:r w:rsidRPr="0095242A">
        <w:rPr>
          <w:rFonts w:ascii="Times New Roman" w:eastAsia="Calibri" w:hAnsi="Times New Roman" w:cs="Century Schoolbook"/>
          <w:sz w:val="24"/>
          <w:szCs w:val="17"/>
        </w:rPr>
        <w:softHyphen/>
        <w:t>бе какую-то особенную приятность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Воздух бывает столь животворен, что нельзя довольно им надышаться.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Таким образом, когда Алексей выехал из деревни Култук, погода была в полдень, несмотря на наступление сентября, теплая и прекрасная. Но, поднявшись на горы, он почувствовал холодный и пронзительный ветер, дувший из глубоких долин, или, как называют в Сибири, падей.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 закате солнца Алексей  приехал к подошве Хамар-Дабана, где и должен был остановиться ночевать, быв утомлен верховою ездою. Наслышавшись много о высоте сей горы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 чрезвычайно удивился, не найдя ее слишком высокою, и свое удивление изъявил известному хоз</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ину дома, которого мы теперь назовем по имени Тимофей Брагин.</w:t>
      </w:r>
    </w:p>
    <w:p w:rsidR="0095242A" w:rsidRPr="0095242A" w:rsidRDefault="0095242A" w:rsidP="0095242A">
      <w:pPr>
        <w:widowControl w:val="0"/>
        <w:tabs>
          <w:tab w:val="left" w:pos="6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ведь мы проехали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возразил сей последний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Почитай, верст с сорок, а все ехали в гору, только тут инда спускались, так мудрено ли, что вам показался Хамар-Дабан невысоким. А взгляни-ка направо-то, в падь, так и дна не увидишь.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самом деле, Алексей, подъ</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хав к бурятской войлоч</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ной юрте и оставив бурятам свою лошадь, чрезвычайно изумился, когда подошел на край пади и взглянул вниз</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 дне ее высочайшие кедры показались тростинками и воздух синелся, как бы все было подернуто дымом, сквозь которого едва мелькал огонек, и подле него чуть-чуть 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совалась фигура сидящего человека.</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Правда твоя, Брагин! – сказал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то су</w:t>
      </w:r>
      <w:r w:rsidRPr="0095242A">
        <w:rPr>
          <w:rFonts w:ascii="Times New Roman" w:eastAsia="Calibri" w:hAnsi="Times New Roman" w:cs="Century Schoolbook"/>
          <w:sz w:val="24"/>
          <w:szCs w:val="17"/>
        </w:rPr>
        <w:softHyphen/>
        <w:t>щая бездна. Но что это там черн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ется, точно как челов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 сидит подле огонька?</w:t>
      </w:r>
    </w:p>
    <w:p w:rsidR="0095242A" w:rsidRPr="0095242A" w:rsidRDefault="0095242A" w:rsidP="0095242A">
      <w:pPr>
        <w:widowControl w:val="0"/>
        <w:tabs>
          <w:tab w:val="left" w:pos="70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Вестимо, что не дьявол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Брагин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Дья</w:t>
      </w:r>
      <w:r w:rsidRPr="0095242A">
        <w:rPr>
          <w:rFonts w:ascii="Times New Roman" w:eastAsia="Calibri" w:hAnsi="Times New Roman" w:cs="Century Schoolbook"/>
          <w:sz w:val="24"/>
          <w:szCs w:val="17"/>
        </w:rPr>
        <w:softHyphen/>
        <w:t>вол не станет огня раскладывать. Это, чай, наш брат, зверолов. Да вот мы посмотрим его поближе.</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 есть ты хочешь сломить себе шею.</w:t>
      </w:r>
    </w:p>
    <w:p w:rsidR="0095242A" w:rsidRPr="0095242A" w:rsidRDefault="0095242A" w:rsidP="0095242A">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не шею сломить, а хочу вам достать воды для чаю. Здесь, кроме пади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нигде ее не найдешь</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Там, почи</w:t>
      </w:r>
      <w:r w:rsidRPr="0095242A">
        <w:rPr>
          <w:rFonts w:ascii="Times New Roman" w:eastAsia="Calibri" w:hAnsi="Times New Roman" w:cs="Century Schoolbook"/>
          <w:sz w:val="24"/>
          <w:szCs w:val="17"/>
        </w:rPr>
        <w:softHyphen/>
        <w:t>тай, на самом дне, течет из горы ручеек, а ведь туда, кро</w:t>
      </w:r>
      <w:r w:rsidRPr="0095242A">
        <w:rPr>
          <w:rFonts w:ascii="Times New Roman" w:eastAsia="Calibri" w:hAnsi="Times New Roman" w:cs="Century Schoolbook"/>
          <w:sz w:val="24"/>
          <w:szCs w:val="17"/>
        </w:rPr>
        <w:softHyphen/>
        <w:t>ме меня, никого ни за что не спихаешь. Наше же дело таковское.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Сказав сие, крестьянин взял медный чайник и дей</w:t>
      </w:r>
      <w:r w:rsidRPr="0095242A">
        <w:rPr>
          <w:rFonts w:ascii="Times New Roman" w:eastAsia="Calibri" w:hAnsi="Times New Roman" w:cs="Century Schoolbook"/>
          <w:sz w:val="24"/>
          <w:szCs w:val="17"/>
        </w:rPr>
        <w:softHyphen/>
        <w:t>ствительно начал спускаться в падь.</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делаешь, сумасшедший? – закричал Алексей.</w:t>
      </w:r>
    </w:p>
    <w:p w:rsidR="0095242A" w:rsidRPr="0095242A" w:rsidRDefault="0095242A" w:rsidP="0095242A">
      <w:pPr>
        <w:widowControl w:val="0"/>
        <w:tabs>
          <w:tab w:val="left" w:pos="6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Ведь вы видите что, – отвечал крестьянин, про</w:t>
      </w:r>
      <w:r w:rsidRPr="0095242A">
        <w:rPr>
          <w:rFonts w:ascii="Times New Roman" w:eastAsia="Calibri" w:hAnsi="Times New Roman" w:cs="Century Schoolbook"/>
          <w:sz w:val="24"/>
          <w:szCs w:val="17"/>
        </w:rPr>
        <w:softHyphen/>
        <w:t>должая свое дело.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боже мой! – говорил Алексей сам себе с не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которым испугом. – Этот глупец живой не придет на</w:t>
      </w:r>
      <w:r w:rsidRPr="0095242A">
        <w:rPr>
          <w:rFonts w:ascii="Times New Roman" w:eastAsia="Calibri" w:hAnsi="Times New Roman" w:cs="Century Schoolbook"/>
          <w:sz w:val="24"/>
          <w:szCs w:val="17"/>
        </w:rPr>
        <w:softHyphen/>
        <w:t>зад. У меня кружится голова, когда я только взгляну в эту адскую пропасть!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самом деле спуск был чрезвыча</w:t>
      </w:r>
      <w:r w:rsidRPr="0095242A">
        <w:rPr>
          <w:rFonts w:ascii="Times New Roman" w:eastAsia="Calibri" w:hAnsi="Times New Roman" w:cs="Century Schoolbook"/>
          <w:iCs/>
          <w:sz w:val="24"/>
          <w:szCs w:val="17"/>
        </w:rPr>
        <w:t>й</w:t>
      </w:r>
      <w:r w:rsidRPr="0095242A">
        <w:rPr>
          <w:rFonts w:ascii="Times New Roman" w:eastAsia="Calibri" w:hAnsi="Times New Roman" w:cs="Century Schoolbook"/>
          <w:sz w:val="24"/>
          <w:szCs w:val="17"/>
        </w:rPr>
        <w:t>но кру</w:t>
      </w:r>
      <w:r w:rsidRPr="0095242A">
        <w:rPr>
          <w:rFonts w:ascii="Times New Roman" w:eastAsia="Calibri" w:hAnsi="Times New Roman" w:cs="Century Schoolbook"/>
          <w:iCs/>
          <w:sz w:val="24"/>
          <w:szCs w:val="17"/>
        </w:rPr>
        <w:t>т</w:t>
      </w:r>
      <w:r w:rsidRPr="0095242A">
        <w:rPr>
          <w:rFonts w:ascii="Times New Roman" w:eastAsia="Calibri" w:hAnsi="Times New Roman" w:cs="Century Schoolbook"/>
          <w:sz w:val="24"/>
          <w:szCs w:val="17"/>
        </w:rPr>
        <w:t>, почти 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w:t>
      </w:r>
      <w:r w:rsidRPr="0095242A">
        <w:rPr>
          <w:rFonts w:ascii="Times New Roman" w:eastAsia="Calibri" w:hAnsi="Times New Roman" w:cs="Century Schoolbook"/>
          <w:sz w:val="24"/>
          <w:szCs w:val="17"/>
        </w:rPr>
        <w:softHyphen/>
        <w:t>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ндикулярный. Он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остоял большею частью из песка, смешанного с мелкими камешками, между которыми про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бивалась 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стами трава. На половине горы начинали рас</w:t>
      </w:r>
      <w:r w:rsidRPr="0095242A">
        <w:rPr>
          <w:rFonts w:ascii="Times New Roman" w:eastAsia="Calibri" w:hAnsi="Times New Roman" w:cs="Century Schoolbook"/>
          <w:sz w:val="24"/>
          <w:szCs w:val="17"/>
        </w:rPr>
        <w:softHyphen/>
        <w:t>ти мелкие со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ны, которых корни держались, так сказать, на прилепе и расстилались поверх земли. Сосны, чем бо</w:t>
      </w:r>
      <w:r w:rsidRPr="0095242A">
        <w:rPr>
          <w:rFonts w:ascii="Times New Roman" w:eastAsia="Calibri" w:hAnsi="Times New Roman" w:cs="Century Schoolbook"/>
          <w:sz w:val="24"/>
          <w:szCs w:val="17"/>
        </w:rPr>
        <w:softHyphen/>
        <w:t xml:space="preserve">лее приближались к подошве горы, тем становились крупнее. Наш герой, почти падая между дерев, держался за них с величайшей осторожностью, опасаясь, дабы они не обрушились. Наконец, при помощи необыкновенной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илы и проворства, борясь в течение получаса с неверо</w:t>
      </w:r>
      <w:r w:rsidRPr="0095242A">
        <w:rPr>
          <w:rFonts w:ascii="Times New Roman" w:eastAsia="Calibri" w:hAnsi="Times New Roman" w:cs="Century Schoolbook"/>
          <w:sz w:val="24"/>
          <w:szCs w:val="17"/>
        </w:rPr>
        <w:softHyphen/>
        <w:t>ятными затруднениями, он почти достигал уже желае</w:t>
      </w:r>
      <w:r w:rsidRPr="0095242A">
        <w:rPr>
          <w:rFonts w:ascii="Times New Roman" w:eastAsia="Calibri" w:hAnsi="Times New Roman" w:cs="Century Schoolbook"/>
          <w:sz w:val="24"/>
          <w:szCs w:val="17"/>
        </w:rPr>
        <w:softHyphen/>
        <w:t>мого предела. Но между тем чем более он углублялся в падь, тем более небо над ним суживалось и вокруг него делалось темнее и темнее. Сверх того, черная туча повис</w:t>
      </w:r>
      <w:r w:rsidRPr="0095242A">
        <w:rPr>
          <w:rFonts w:ascii="Times New Roman" w:eastAsia="Calibri" w:hAnsi="Times New Roman" w:cs="Century Schoolbook"/>
          <w:sz w:val="24"/>
          <w:szCs w:val="17"/>
        </w:rPr>
        <w:softHyphen/>
        <w:t xml:space="preserve">ла над горами и совершенно затемнила воздух. Глубокая тишина, предвозвестница грозы, царствовала в лесах. Слабейший шорох древесного листа, </w:t>
      </w:r>
      <w:r w:rsidRPr="0095242A">
        <w:rPr>
          <w:rFonts w:ascii="Times New Roman" w:eastAsia="Calibri" w:hAnsi="Times New Roman" w:cs="Century Schoolbook"/>
          <w:sz w:val="24"/>
          <w:szCs w:val="17"/>
        </w:rPr>
        <w:lastRenderedPageBreak/>
        <w:t>падение малейшего камешка не могли утаиться от слуха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Казалось, все име</w:t>
      </w:r>
      <w:r w:rsidRPr="0095242A">
        <w:rPr>
          <w:rFonts w:ascii="Times New Roman" w:eastAsia="Calibri" w:hAnsi="Times New Roman" w:cs="Century Schoolbook"/>
          <w:sz w:val="24"/>
          <w:szCs w:val="17"/>
        </w:rPr>
        <w:softHyphen/>
        <w:t>ющее жизнь умерло, только ночна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птица, перелетая с дерева на дерево, нарушала благоговейное молчани</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при</w:t>
      </w:r>
      <w:r w:rsidRPr="0095242A">
        <w:rPr>
          <w:rFonts w:ascii="Times New Roman" w:eastAsia="Calibri" w:hAnsi="Times New Roman" w:cs="Century Schoolbook"/>
          <w:sz w:val="24"/>
          <w:szCs w:val="17"/>
        </w:rPr>
        <w:softHyphen/>
        <w:t>роды. Потом вдруг из глубины пади понеслось дыхание бури, дождь полил рекою по покатости горы и молния огненною струею пролилась на вершину Хамар-Дабана. Вся окрестность озарилась на одно мгновение, и потом снова обхватила все тьма, во глубине которой раздался оглушающий удар грома, и горное эхо тысячекратно пов</w:t>
      </w:r>
      <w:r w:rsidRPr="0095242A">
        <w:rPr>
          <w:rFonts w:ascii="Times New Roman" w:eastAsia="Calibri" w:hAnsi="Times New Roman" w:cs="Century Schoolbook"/>
          <w:sz w:val="24"/>
          <w:szCs w:val="17"/>
        </w:rPr>
        <w:softHyphen/>
        <w:t>торяло его в густых, постепенно ослабевающих перека</w:t>
      </w:r>
      <w:r w:rsidRPr="0095242A">
        <w:rPr>
          <w:rFonts w:ascii="Times New Roman" w:eastAsia="Calibri" w:hAnsi="Times New Roman" w:cs="Century Schoolbook"/>
          <w:sz w:val="24"/>
          <w:szCs w:val="17"/>
        </w:rPr>
        <w:softHyphen/>
        <w:t>тах. В сие грозное мгновение висевший, так сказать, меж</w:t>
      </w:r>
      <w:r w:rsidRPr="0095242A">
        <w:rPr>
          <w:rFonts w:ascii="Times New Roman" w:eastAsia="Calibri" w:hAnsi="Times New Roman" w:cs="Century Schoolbook"/>
          <w:sz w:val="24"/>
          <w:szCs w:val="17"/>
        </w:rPr>
        <w:softHyphen/>
        <w:t>ду землею и небом отважный зверолов, сколь ни был привычен к подобным явлениям природы, смутился и, прижавшись к одной небольшой сосне, снял шапку и хо</w:t>
      </w:r>
      <w:r w:rsidRPr="0095242A">
        <w:rPr>
          <w:rFonts w:ascii="Times New Roman" w:eastAsia="Calibri" w:hAnsi="Times New Roman" w:cs="Century Schoolbook"/>
          <w:sz w:val="24"/>
          <w:szCs w:val="17"/>
        </w:rPr>
        <w:softHyphen/>
        <w:t>тел перекреститься, как вдруг неверное дерево, худо дер</w:t>
      </w:r>
      <w:r w:rsidRPr="0095242A">
        <w:rPr>
          <w:rFonts w:ascii="Times New Roman" w:eastAsia="Calibri" w:hAnsi="Times New Roman" w:cs="Century Schoolbook"/>
          <w:sz w:val="24"/>
          <w:szCs w:val="17"/>
        </w:rPr>
        <w:softHyphen/>
        <w:t>жавшееся в каменистом грунте й сильно качаемое вет</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ом, рухнуло и в своем падении увлекло несчастного. Быстро катился он по мокрой и скользкой земле, напрас</w:t>
      </w:r>
      <w:r w:rsidRPr="0095242A">
        <w:rPr>
          <w:rFonts w:ascii="Times New Roman" w:eastAsia="Calibri" w:hAnsi="Times New Roman" w:cs="Century Schoolbook"/>
          <w:sz w:val="24"/>
          <w:szCs w:val="17"/>
        </w:rPr>
        <w:softHyphen/>
        <w:t>но усиливаясь схватиться за нее руками, ибо, по несчастию, на пути не встречалось более ни одного дерева. Положение сие было для него тем ужаснее, что гора, как было ему известно, в саженях десяти от основания окан</w:t>
      </w:r>
      <w:r w:rsidRPr="0095242A">
        <w:rPr>
          <w:rFonts w:ascii="Times New Roman" w:eastAsia="Calibri" w:hAnsi="Times New Roman" w:cs="Century Schoolbook"/>
          <w:sz w:val="24"/>
          <w:szCs w:val="17"/>
        </w:rPr>
        <w:softHyphen/>
        <w:t>чивалась утесом. Докатившись до сего утеса, бедняк еще раз употребил последнее усилие: он схватился за край и повис на руках вдоль по утесу. Напрасны были его вопли – свирепая буря заглушала их своим ревом. Наконец силы его истощились и, сказав: «Господи! Прости мои согрешения!», – он опустил руки и упал в пропасть.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Тот, кто знает, как люди, падая с высоты, спасались иногда чудесным образом, не удивится, что и сей бед</w:t>
      </w:r>
      <w:r w:rsidRPr="0095242A">
        <w:rPr>
          <w:rFonts w:ascii="Times New Roman" w:eastAsia="Calibri" w:hAnsi="Times New Roman" w:cs="Century Schoolbook"/>
          <w:sz w:val="24"/>
          <w:szCs w:val="17"/>
        </w:rPr>
        <w:softHyphen/>
        <w:t>няк такжё избегнул почти неминуемой смерти. При по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дошве утеса, на котором висел он, стоял кедр, который, быв, как вероятно, поражен молни</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об</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орел и засох, и только несколько сучьев торчали от полусгоревшего пня. Зверолов, падая с великим стремлением вниз, задел шу</w:t>
      </w:r>
      <w:r w:rsidRPr="0095242A">
        <w:rPr>
          <w:rFonts w:ascii="Times New Roman" w:eastAsia="Calibri" w:hAnsi="Times New Roman" w:cs="Century Schoolbook"/>
          <w:sz w:val="24"/>
          <w:szCs w:val="17"/>
        </w:rPr>
        <w:softHyphen/>
        <w:t>бой за один из сих сучьев и повис в воздухе саженях в трех от земли. Сперва он совершенно обеспамятел от ужаса, но вскоре, придя в себя и чувствуя, что еще жив, употреблял всевозможное усилие, чтобы хватиться рука</w:t>
      </w:r>
      <w:r w:rsidRPr="0095242A">
        <w:rPr>
          <w:rFonts w:ascii="Times New Roman" w:eastAsia="Calibri" w:hAnsi="Times New Roman" w:cs="Century Schoolbook"/>
          <w:sz w:val="24"/>
          <w:szCs w:val="17"/>
        </w:rPr>
        <w:softHyphen/>
        <w:t>ми за сук, однако ж никак не мог до него достать. Оста</w:t>
      </w:r>
      <w:r w:rsidRPr="0095242A">
        <w:rPr>
          <w:rFonts w:ascii="Times New Roman" w:eastAsia="Calibri" w:hAnsi="Times New Roman" w:cs="Century Schoolbook"/>
          <w:sz w:val="24"/>
          <w:szCs w:val="17"/>
        </w:rPr>
        <w:softHyphen/>
        <w:t>валось одно средство – кричать, но буря еще не пере</w:t>
      </w:r>
      <w:r w:rsidRPr="0095242A">
        <w:rPr>
          <w:rFonts w:ascii="Times New Roman" w:eastAsia="Calibri" w:hAnsi="Times New Roman" w:cs="Century Schoolbook"/>
          <w:sz w:val="24"/>
          <w:szCs w:val="17"/>
        </w:rPr>
        <w:softHyphen/>
        <w:t>стала, и шум лесов подобился реву водопада, совершен</w:t>
      </w:r>
      <w:r w:rsidRPr="0095242A">
        <w:rPr>
          <w:rFonts w:ascii="Times New Roman" w:eastAsia="Calibri" w:hAnsi="Times New Roman" w:cs="Century Schoolbook"/>
          <w:sz w:val="24"/>
          <w:szCs w:val="17"/>
        </w:rPr>
        <w:softHyphen/>
        <w:t>но заглушая его вопли. Наконец по прошествии некото</w:t>
      </w:r>
      <w:r w:rsidRPr="0095242A">
        <w:rPr>
          <w:rFonts w:ascii="Times New Roman" w:eastAsia="Calibri" w:hAnsi="Times New Roman" w:cs="Century Schoolbook"/>
          <w:sz w:val="24"/>
          <w:szCs w:val="17"/>
        </w:rPr>
        <w:softHyphen/>
        <w:t>рого времени ветер несколько стих, и крик Брагина был услышан человеком, сидевшим подле огня. Незнакомец поспешно встал, положил на погасавший уже огонь не</w:t>
      </w:r>
      <w:r w:rsidRPr="0095242A">
        <w:rPr>
          <w:rFonts w:ascii="Times New Roman" w:eastAsia="Calibri" w:hAnsi="Times New Roman" w:cs="Century Schoolbook"/>
          <w:sz w:val="24"/>
          <w:szCs w:val="17"/>
        </w:rPr>
        <w:softHyphen/>
        <w:t>сколько сухих сосновых ветвей, сбереженных им от дож</w:t>
      </w:r>
      <w:r w:rsidRPr="0095242A">
        <w:rPr>
          <w:rFonts w:ascii="Times New Roman" w:eastAsia="Calibri" w:hAnsi="Times New Roman" w:cs="Century Schoolbook"/>
          <w:sz w:val="24"/>
          <w:szCs w:val="17"/>
        </w:rPr>
        <w:softHyphen/>
        <w:t>дя, и, взяв винтовку, пошел скорыми шагами на голос.</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Батюшка, отец родной, спаси меня! – кричал Бра</w:t>
      </w:r>
      <w:r w:rsidRPr="0095242A">
        <w:rPr>
          <w:rFonts w:ascii="Times New Roman" w:eastAsia="Calibri" w:hAnsi="Times New Roman" w:cs="Century Schoolbook"/>
          <w:sz w:val="24"/>
          <w:szCs w:val="17"/>
        </w:rPr>
        <w:softHyphen/>
        <w:t>гин.</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Толмач угей (то есть не знаю, что говоришь ты), – отвечал незнакомец на братском языке и, сняв с плеч винтовку, начал прицеливаться в крестьянина, по</w:t>
      </w:r>
      <w:r w:rsidRPr="0095242A">
        <w:rPr>
          <w:rFonts w:ascii="Times New Roman" w:eastAsia="Calibri" w:hAnsi="Times New Roman" w:cs="Century Schoolbook"/>
          <w:sz w:val="24"/>
          <w:szCs w:val="17"/>
        </w:rPr>
        <w:softHyphen/>
        <w:t>лагая, что он беглый из числа каторжных, которых брат</w:t>
      </w:r>
      <w:r w:rsidRPr="0095242A">
        <w:rPr>
          <w:rFonts w:ascii="Times New Roman" w:eastAsia="Calibri" w:hAnsi="Times New Roman" w:cs="Century Schoolbook"/>
          <w:sz w:val="24"/>
          <w:szCs w:val="17"/>
        </w:rPr>
        <w:softHyphen/>
        <w:t>ские обыкновенно бьют с большею охотою, нежели зве</w:t>
      </w:r>
      <w:r w:rsidRPr="0095242A">
        <w:rPr>
          <w:rFonts w:ascii="Times New Roman" w:eastAsia="Calibri" w:hAnsi="Times New Roman" w:cs="Century Schoolbook"/>
          <w:sz w:val="24"/>
          <w:szCs w:val="17"/>
        </w:rPr>
        <w:softHyphen/>
        <w:t>рей, говоря: со зверя снимешь одну шкуру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с каторж</w:t>
      </w:r>
      <w:r w:rsidRPr="0095242A">
        <w:rPr>
          <w:rFonts w:ascii="Times New Roman" w:eastAsia="Calibri" w:hAnsi="Times New Roman" w:cs="Century Schoolbook"/>
          <w:sz w:val="24"/>
          <w:szCs w:val="17"/>
        </w:rPr>
        <w:softHyphen/>
        <w:t>ного часто две и три, то есть шубу, рубашку.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сие время молния еще раз осветила горы, и Бра</w:t>
      </w:r>
      <w:r w:rsidRPr="0095242A">
        <w:rPr>
          <w:rFonts w:ascii="Times New Roman" w:eastAsia="Calibri" w:hAnsi="Times New Roman" w:cs="Century Schoolbook"/>
          <w:sz w:val="24"/>
          <w:szCs w:val="17"/>
        </w:rPr>
        <w:softHyphen/>
        <w:t>гин с ужасом увидел наведенное на него ружье, не мог</w:t>
      </w:r>
      <w:r w:rsidRPr="0095242A">
        <w:rPr>
          <w:rFonts w:ascii="Times New Roman" w:eastAsia="Calibri" w:hAnsi="Times New Roman" w:cs="Century Schoolbook"/>
          <w:sz w:val="24"/>
          <w:szCs w:val="17"/>
        </w:rPr>
        <w:softHyphen/>
        <w:t>ши, однако ж, вскорости рассмотреть, кто был его убийца</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Злодей! – закричал он. – Что ты делаешь?</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Толмач угей, – повторил неизвестный и в то же мгновение выстрелил из ружья, но, быв ослеплен молниею, не мог сделать верного удара. Пуля, миновав на</w:t>
      </w:r>
      <w:r w:rsidRPr="0095242A">
        <w:rPr>
          <w:rFonts w:ascii="Times New Roman" w:eastAsia="Calibri" w:hAnsi="Times New Roman" w:cs="Century Schoolbook"/>
          <w:sz w:val="24"/>
          <w:szCs w:val="17"/>
        </w:rPr>
        <w:softHyphen/>
        <w:t>стоящую цель, попала в сук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перешибла его и, таким об</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азом, на место зла сделала еще добро, то есть освобо</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 xml:space="preserve">ила бедного висельника от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го ужасного положения.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Брагин, хотя изрядно ушибся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нако же, одержимый справедливым гневом, почти не слыхал сего, вскочил на ноги и, схватив обломок сука, бросился на незнакомца, который также приготовился к сильному отпору. Уже два героя готовы были нанесть друг другу по доброму удару, как, по счастью их, сосновые ветви, лежавшие на огне, загораясь мало-помалу, вдруг вспыхнули и освети</w:t>
      </w:r>
      <w:r w:rsidRPr="0095242A">
        <w:rPr>
          <w:rFonts w:ascii="Times New Roman" w:eastAsia="Calibri" w:hAnsi="Times New Roman" w:cs="Century Schoolbook"/>
          <w:sz w:val="24"/>
          <w:szCs w:val="17"/>
        </w:rPr>
        <w:softHyphen/>
        <w:t>ли поле битвы и лица сражающихся.</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Кой черт! – вскричал один из них. – Это Васька Батур!</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 это Тимошка Брагин! – закричал другой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Да какой дьявол тебя повесил на эту спицу?</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ты ослеп, что ли? Ведь видишь, что не тетерев на суку, а, знай, стреляешь, да еще и притворяешься – толмач угей!</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Кто же знал, что это ты! Разве бы сам черт дога</w:t>
      </w:r>
      <w:r w:rsidRPr="0095242A">
        <w:rPr>
          <w:rFonts w:ascii="Times New Roman" w:eastAsia="Calibri" w:hAnsi="Times New Roman" w:cs="Century Schoolbook"/>
          <w:sz w:val="24"/>
          <w:szCs w:val="17"/>
        </w:rPr>
        <w:softHyphen/>
        <w:t>дался. Я думал, какой-нибудь каторжный за грехи свои попал сам на виселицу, ведь видишь какая темень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Да отчего ты повис тут?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Брагин рассказал своему приятелю историю своего похождения и потом, кое-как отыскав свалившийся с го</w:t>
      </w:r>
      <w:r w:rsidRPr="0095242A">
        <w:rPr>
          <w:rFonts w:ascii="Times New Roman" w:eastAsia="Calibri" w:hAnsi="Times New Roman" w:cs="Century Schoolbook"/>
          <w:sz w:val="24"/>
          <w:szCs w:val="17"/>
        </w:rPr>
        <w:softHyphen/>
        <w:t>ры чайник и почерпнув воды, оба начали подниматься по тропинке, обходившей сбоку известный утес. На полови</w:t>
      </w:r>
      <w:r w:rsidRPr="0095242A">
        <w:rPr>
          <w:rFonts w:ascii="Times New Roman" w:eastAsia="Calibri" w:hAnsi="Times New Roman" w:cs="Century Schoolbook"/>
          <w:sz w:val="24"/>
          <w:szCs w:val="17"/>
        </w:rPr>
        <w:softHyphen/>
        <w:t>не подъема встретили они Алексея, который, долго ждав крестьянина и услышав выстрел, начал опасаться за не</w:t>
      </w:r>
      <w:r w:rsidRPr="0095242A">
        <w:rPr>
          <w:rFonts w:ascii="Times New Roman" w:eastAsia="Calibri" w:hAnsi="Times New Roman" w:cs="Century Schoolbook"/>
          <w:sz w:val="24"/>
          <w:szCs w:val="17"/>
        </w:rPr>
        <w:softHyphen/>
        <w:t xml:space="preserve">го и потому сам решился идти к нему на помощь, взяв с </w:t>
      </w:r>
      <w:r w:rsidRPr="0095242A">
        <w:rPr>
          <w:rFonts w:ascii="Times New Roman" w:eastAsia="Calibri" w:hAnsi="Times New Roman" w:cs="Century Schoolbook"/>
          <w:sz w:val="24"/>
          <w:szCs w:val="17"/>
        </w:rPr>
        <w:lastRenderedPageBreak/>
        <w:t>собою казака и двух братских.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обеим сторонам дороги, по которой проезжал Алексей к Хамар-Дабану, растет непроходимый кедровый лес, до которого никогда не прикасался и, вероятно, ни</w:t>
      </w:r>
      <w:r w:rsidRPr="0095242A">
        <w:rPr>
          <w:rFonts w:ascii="Times New Roman" w:eastAsia="Calibri" w:hAnsi="Times New Roman" w:cs="Century Schoolbook"/>
          <w:sz w:val="24"/>
          <w:szCs w:val="17"/>
        </w:rPr>
        <w:softHyphen/>
        <w:t>когда не прикоснется топор дровосека. Небольшие пром</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жутки между гигантскими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еревами, коих необъятная тол</w:t>
      </w:r>
      <w:r w:rsidRPr="0095242A">
        <w:rPr>
          <w:rFonts w:ascii="Times New Roman" w:eastAsia="Calibri" w:hAnsi="Times New Roman" w:cs="Century Schoolbook"/>
          <w:sz w:val="24"/>
          <w:szCs w:val="17"/>
        </w:rPr>
        <w:softHyphen/>
        <w:t>стота показывает их вековое существование, наполняются молодыми подростками, так тесно друг подле друга рас</w:t>
      </w:r>
      <w:r w:rsidRPr="0095242A">
        <w:rPr>
          <w:rFonts w:ascii="Times New Roman" w:eastAsia="Calibri" w:hAnsi="Times New Roman" w:cs="Century Schoolbook"/>
          <w:sz w:val="24"/>
          <w:szCs w:val="17"/>
        </w:rPr>
        <w:softHyphen/>
        <w:t>тущими, что почти невозможно между ними пробраться. Самые солнечные лучи не проникают сквозь густоту леса, и во глубине его под защитою вечной ночи царствует лю</w:t>
      </w:r>
      <w:r w:rsidRPr="0095242A">
        <w:rPr>
          <w:rFonts w:ascii="Times New Roman" w:eastAsia="Calibri" w:hAnsi="Times New Roman" w:cs="Century Schoolbook"/>
          <w:sz w:val="24"/>
          <w:szCs w:val="17"/>
        </w:rPr>
        <w:softHyphen/>
        <w:t>тый медведь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гроза и враг безоружного путешественника.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Юрта, в которой расположился ночевать Алексей, бы</w:t>
      </w:r>
      <w:r w:rsidRPr="0095242A">
        <w:rPr>
          <w:rFonts w:ascii="Times New Roman" w:eastAsia="Calibri" w:hAnsi="Times New Roman" w:cs="Century Schoolbook"/>
          <w:sz w:val="24"/>
          <w:szCs w:val="17"/>
        </w:rPr>
        <w:softHyphen/>
        <w:t>ла почти со всех сторон окружена сею дремучею трущо</w:t>
      </w:r>
      <w:r w:rsidRPr="0095242A">
        <w:rPr>
          <w:rFonts w:ascii="Times New Roman" w:eastAsia="Calibri" w:hAnsi="Times New Roman" w:cs="Century Schoolbook"/>
          <w:sz w:val="24"/>
          <w:szCs w:val="17"/>
        </w:rPr>
        <w:softHyphen/>
        <w:t>бою, или, как называют в Сибири, трещею, вероятно, о</w:t>
      </w:r>
      <w:r w:rsidRPr="0095242A">
        <w:rPr>
          <w:rFonts w:ascii="Times New Roman" w:eastAsia="Calibri" w:hAnsi="Times New Roman" w:cs="Century Schoolbook"/>
          <w:iCs/>
          <w:sz w:val="24"/>
          <w:szCs w:val="17"/>
        </w:rPr>
        <w:t>т</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треска, слышимо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при проход</w:t>
      </w:r>
      <w:r w:rsidRPr="0095242A">
        <w:rPr>
          <w:rFonts w:ascii="Times New Roman" w:eastAsia="Calibri" w:hAnsi="Times New Roman" w:cs="Century Schoolbook"/>
          <w:iCs/>
          <w:sz w:val="24"/>
          <w:szCs w:val="17"/>
        </w:rPr>
        <w:t>е с</w:t>
      </w:r>
      <w:r w:rsidRPr="0095242A">
        <w:rPr>
          <w:rFonts w:ascii="Times New Roman" w:eastAsia="Calibri" w:hAnsi="Times New Roman" w:cs="Century Schoolbook"/>
          <w:sz w:val="24"/>
          <w:szCs w:val="17"/>
        </w:rPr>
        <w:t>квозь трущобу больших зверей.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Недалеко от юрты были привязаны лошади, и вокруг их, равно и вокруг юрты, были раскладены огни в самом близком расстоянии один от другого для обороны от нечаянного напад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ния медведей. На рассвете, когда огни на</w:t>
      </w:r>
      <w:r w:rsidRPr="0095242A">
        <w:rPr>
          <w:rFonts w:ascii="Times New Roman" w:eastAsia="Calibri" w:hAnsi="Times New Roman" w:cs="Century Schoolbook"/>
          <w:sz w:val="24"/>
          <w:szCs w:val="17"/>
        </w:rPr>
        <w:softHyphen/>
        <w:t>чали уже погасать, сама юрта едва курилась и все путешественники спали глубоким сном, вдруг пошел сильный треск по лесу. Лошади вздрогнули и, захрапев, начали бить в землю копытами и рваться с удил. Равным обра</w:t>
      </w:r>
      <w:r w:rsidRPr="0095242A">
        <w:rPr>
          <w:rFonts w:ascii="Times New Roman" w:eastAsia="Calibri" w:hAnsi="Times New Roman" w:cs="Century Schoolbook"/>
          <w:sz w:val="24"/>
          <w:szCs w:val="17"/>
        </w:rPr>
        <w:softHyphen/>
        <w:t>зом и звероловы, привычные к подобным звукам, немед</w:t>
      </w:r>
      <w:r w:rsidRPr="0095242A">
        <w:rPr>
          <w:rFonts w:ascii="Times New Roman" w:eastAsia="Calibri" w:hAnsi="Times New Roman" w:cs="Century Schoolbook"/>
          <w:sz w:val="24"/>
          <w:szCs w:val="17"/>
        </w:rPr>
        <w:softHyphen/>
        <w:t>ленно почуяли приближение известного врага. Один из них, приподнявшись с войлока, служившего ему постелью, и прислушиваясь к шуму, спросил тихонько другого:</w:t>
      </w:r>
    </w:p>
    <w:p w:rsidR="0095242A" w:rsidRPr="0095242A" w:rsidRDefault="0095242A" w:rsidP="0095242A">
      <w:pPr>
        <w:widowControl w:val="0"/>
        <w:tabs>
          <w:tab w:val="left" w:pos="80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Слышишь? Ведь это работа топтыгина</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7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 слыхать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Батур так же тихо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спится ему, дьяволу. Вишь, свежинки-то захотелось.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Вон выполз из трещи, – сказал Брагин по некото</w:t>
      </w:r>
      <w:r w:rsidRPr="0095242A">
        <w:rPr>
          <w:rFonts w:ascii="Times New Roman" w:eastAsia="Calibri" w:hAnsi="Times New Roman" w:cs="Century Schoolbook"/>
          <w:sz w:val="24"/>
          <w:szCs w:val="17"/>
        </w:rPr>
        <w:softHyphen/>
        <w:t>ром молчании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Экой черт! Ровнехонько аршина четыре </w:t>
      </w:r>
      <w:r w:rsidRPr="0095242A">
        <w:rPr>
          <w:rFonts w:ascii="Times New Roman" w:eastAsia="Calibri" w:hAnsi="Times New Roman" w:cs="Century Schoolbook"/>
          <w:bCs/>
          <w:iCs/>
          <w:sz w:val="24"/>
          <w:szCs w:val="14"/>
        </w:rPr>
        <w:t>с</w:t>
      </w:r>
      <w:r w:rsidRPr="0095242A">
        <w:rPr>
          <w:rFonts w:ascii="Times New Roman" w:eastAsia="Calibri" w:hAnsi="Times New Roman" w:cs="Century Schoolbook"/>
          <w:bCs/>
          <w:sz w:val="24"/>
          <w:szCs w:val="14"/>
        </w:rPr>
        <w:t xml:space="preserve"> </w:t>
      </w:r>
      <w:r w:rsidRPr="0095242A">
        <w:rPr>
          <w:rFonts w:ascii="Times New Roman" w:eastAsia="Calibri" w:hAnsi="Times New Roman" w:cs="Century Schoolbook"/>
          <w:sz w:val="24"/>
          <w:szCs w:val="17"/>
        </w:rPr>
        <w:t>головою.</w:t>
      </w:r>
    </w:p>
    <w:p w:rsidR="0095242A" w:rsidRPr="0095242A" w:rsidRDefault="0095242A" w:rsidP="0095242A">
      <w:pPr>
        <w:widowControl w:val="0"/>
        <w:tabs>
          <w:tab w:val="left" w:pos="7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вот мы померяем его, – отвечал Батур, взяв</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шись за винтовку и насыпая на полку порох.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Взглянь-ка! – продолжал Брагин, смеясь потихонь</w:t>
      </w:r>
      <w:r w:rsidRPr="0095242A">
        <w:rPr>
          <w:rFonts w:ascii="Times New Roman" w:eastAsia="Calibri" w:hAnsi="Times New Roman" w:cs="Century Schoolbook"/>
          <w:sz w:val="24"/>
          <w:szCs w:val="17"/>
        </w:rPr>
        <w:softHyphen/>
        <w:t>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Вишь, какую штуку выкинул. Вывалялся в луже да и отрясает воду на огонь.</w:t>
      </w:r>
    </w:p>
    <w:p w:rsidR="0095242A" w:rsidRPr="0095242A" w:rsidRDefault="0095242A" w:rsidP="0095242A">
      <w:pPr>
        <w:widowControl w:val="0"/>
        <w:tabs>
          <w:tab w:val="left" w:pos="7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Ну-ка, приятель, крепка ли у тебя шкура? – гово</w:t>
      </w:r>
      <w:r w:rsidRPr="0095242A">
        <w:rPr>
          <w:rFonts w:ascii="Times New Roman" w:eastAsia="Calibri" w:hAnsi="Times New Roman" w:cs="Century Schoolbook"/>
          <w:sz w:val="24"/>
          <w:szCs w:val="17"/>
        </w:rPr>
        <w:softHyphen/>
        <w:t>рил Батур, прицеливаясь в медведя.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Раздался выстрел, но пуля только слегка ранила зверя, и он, наполнив лес ревом, бросился от огня.</w:t>
      </w:r>
    </w:p>
    <w:p w:rsidR="0095242A" w:rsidRPr="0095242A" w:rsidRDefault="0095242A" w:rsidP="0095242A">
      <w:pPr>
        <w:widowControl w:val="0"/>
        <w:tabs>
          <w:tab w:val="left" w:pos="85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уйдешь от нас! – закричал Брагин, побежав вместе с Батуром вслед за своим неприятелем.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Преследуя медведя, звероловы приближались к н</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большой лощинке, где он, встав на задние лапы, грозно готовился к битве, сверкая в темноте яростными глазами.</w:t>
      </w:r>
    </w:p>
    <w:p w:rsidR="0095242A" w:rsidRPr="0095242A" w:rsidRDefault="0095242A" w:rsidP="0095242A">
      <w:pPr>
        <w:widowControl w:val="0"/>
        <w:tabs>
          <w:tab w:val="left" w:pos="7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Теперь твоя очередь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Батур</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Ну, начи</w:t>
      </w:r>
      <w:r w:rsidRPr="0095242A">
        <w:rPr>
          <w:rFonts w:ascii="Times New Roman" w:eastAsia="Calibri" w:hAnsi="Times New Roman" w:cs="Century Schoolbook"/>
          <w:sz w:val="24"/>
          <w:szCs w:val="17"/>
        </w:rPr>
        <w:softHyphen/>
        <w:t>най с богом.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Брагин, хотя чувствовал невольный ужас, помня, что это был сороковой медведь, от которого, по внушенному с детства ему преданию, зависела его жизнь, однако ж стыдясь показаться трусом в глазах товарища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выш</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мужественно из леса и, допустив к себе медведя на нес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колько шагов, выстрелил из винтовки. К несчастию, дро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жащи</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руки ему изменили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и пуля со свистом неслась в чащу, лома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древесные ветви. В то же мгновение медв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дь бросился на него, выхватил ружье и переломил его, как соломинку. Проворный зверолов схватил висевший у него на поясе нож, который при необыкновенной его силе всег</w:t>
      </w:r>
      <w:r w:rsidRPr="0095242A">
        <w:rPr>
          <w:rFonts w:ascii="Times New Roman" w:eastAsia="Calibri" w:hAnsi="Times New Roman" w:cs="Century Schoolbook"/>
          <w:sz w:val="24"/>
          <w:szCs w:val="17"/>
        </w:rPr>
        <w:softHyphen/>
        <w:t>да был верный его товарищ в ручной схватке с медведями, но теперь никакое оружие не помогло бы ему, ибо у него недоставало важнейшей пружины всех воинских дел – уве</w:t>
      </w:r>
      <w:r w:rsidRPr="0095242A">
        <w:rPr>
          <w:rFonts w:ascii="Times New Roman" w:eastAsia="Calibri" w:hAnsi="Times New Roman" w:cs="Century Schoolbook"/>
          <w:sz w:val="24"/>
          <w:szCs w:val="17"/>
        </w:rPr>
        <w:softHyphen/>
        <w:t>ренности в победе. Медведь одним, так сказать, мановени</w:t>
      </w:r>
      <w:r w:rsidRPr="0095242A">
        <w:rPr>
          <w:rFonts w:ascii="Times New Roman" w:eastAsia="Calibri" w:hAnsi="Times New Roman" w:cs="Century Schoolbook"/>
          <w:sz w:val="24"/>
          <w:szCs w:val="17"/>
        </w:rPr>
        <w:softHyphen/>
        <w:t xml:space="preserve">ем вышиб у него нож и, уцепившись когтями за затылок,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отов был содрать с него кожу, дыбы закрыть глаза, ибо глаз человеческих по непонятному инстинкту медведи чрезвычайно боятся.</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Батур, помоги! – закричал отчаянным голосом зверолов.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Еще выстрел огласил глухую трущобу, и пуля, ударив в бок медведя, пробила его насквозь. Тяжко раненный зверь, отпустив свою жертву, с ревом грянул навзничь.</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Дьявол, что ли, тебя задавил? – ворчал Бра</w:t>
      </w:r>
      <w:r w:rsidRPr="0095242A">
        <w:rPr>
          <w:rFonts w:ascii="Times New Roman" w:eastAsia="Calibri" w:hAnsi="Times New Roman" w:cs="Century Schoolbook"/>
          <w:sz w:val="24"/>
          <w:szCs w:val="17"/>
        </w:rPr>
        <w:softHyphen/>
        <w:t>гин, утирая кровь, лившуюся из затылка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дь ви</w:t>
      </w:r>
      <w:r w:rsidRPr="0095242A">
        <w:rPr>
          <w:rFonts w:ascii="Times New Roman" w:eastAsia="Calibri" w:hAnsi="Times New Roman" w:cs="Century Schoolbook"/>
          <w:sz w:val="24"/>
          <w:szCs w:val="17"/>
        </w:rPr>
        <w:softHyphen/>
        <w:t>дишь, что медведь почти начал драть меня, а не стре</w:t>
      </w:r>
      <w:r w:rsidRPr="0095242A">
        <w:rPr>
          <w:rFonts w:ascii="Times New Roman" w:eastAsia="Calibri" w:hAnsi="Times New Roman" w:cs="Century Schoolbook"/>
          <w:sz w:val="24"/>
          <w:szCs w:val="17"/>
        </w:rPr>
        <w:softHyphen/>
        <w:t>ляешь.</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же стрелять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Батур</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когда ты за</w:t>
      </w:r>
      <w:r w:rsidRPr="0095242A">
        <w:rPr>
          <w:rFonts w:ascii="Times New Roman" w:eastAsia="Calibri" w:hAnsi="Times New Roman" w:cs="Century Schoolbook"/>
          <w:sz w:val="24"/>
          <w:szCs w:val="17"/>
        </w:rPr>
        <w:softHyphen/>
        <w:t>городил его. Пожалуй, метил бы в ворону, а попал бы а корову. И то едва выбрал время.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После небольшой размолвки звероловы мигом сняли с медведя кожу и, выбравшись на дорогу, потащили ее к становищу.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ежду тем по дороге ехал еще путешественник в соп</w:t>
      </w:r>
      <w:r w:rsidRPr="0095242A">
        <w:rPr>
          <w:rFonts w:ascii="Times New Roman" w:eastAsia="Calibri" w:hAnsi="Times New Roman" w:cs="Century Schoolbook"/>
          <w:sz w:val="24"/>
          <w:szCs w:val="17"/>
        </w:rPr>
        <w:softHyphen/>
        <w:t xml:space="preserve">ровождении ямщика Лошадь, </w:t>
      </w:r>
      <w:r w:rsidRPr="0095242A">
        <w:rPr>
          <w:rFonts w:ascii="Times New Roman" w:eastAsia="Calibri" w:hAnsi="Times New Roman" w:cs="Century Schoolbook"/>
          <w:sz w:val="24"/>
          <w:szCs w:val="17"/>
        </w:rPr>
        <w:lastRenderedPageBreak/>
        <w:t>находившаяся под ним, почувствовав медвежий запах, бросилась во весь скак и понесла его под гору прямо в падь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которая известна нам по приключению с Брагиным. Оставалась одна минута, по прошествии которой и бешеное животное; и несчастный седок полетели бы стремглав в пропасть, но, к счастью, Алексей, пробудившись от первого выстрела, ходил по до</w:t>
      </w:r>
      <w:r w:rsidRPr="0095242A">
        <w:rPr>
          <w:rFonts w:ascii="Times New Roman" w:eastAsia="Calibri" w:hAnsi="Times New Roman" w:cs="Century Schoolbook"/>
          <w:sz w:val="24"/>
          <w:szCs w:val="17"/>
        </w:rPr>
        <w:softHyphen/>
        <w:t>роге в ожидании звероловов. Увидя несущуюся в про</w:t>
      </w:r>
      <w:r w:rsidRPr="0095242A">
        <w:rPr>
          <w:rFonts w:ascii="Times New Roman" w:eastAsia="Calibri" w:hAnsi="Times New Roman" w:cs="Century Schoolbook"/>
          <w:sz w:val="24"/>
          <w:szCs w:val="17"/>
        </w:rPr>
        <w:softHyphen/>
        <w:t>пасть разъяренную лошадь, он бросился к ней навстречу и с опасностью собственной жизни остановил ее на самом краю бездны. Обеспамятевший от страха седок сначала почти не мог ничего говорить, но потом, придя мало-пома</w:t>
      </w:r>
      <w:r w:rsidRPr="0095242A">
        <w:rPr>
          <w:rFonts w:ascii="Times New Roman" w:eastAsia="Calibri" w:hAnsi="Times New Roman" w:cs="Century Schoolbook"/>
          <w:sz w:val="24"/>
          <w:szCs w:val="17"/>
        </w:rPr>
        <w:softHyphen/>
        <w:t>лу в себя, не находил слов для изъявления Алексею сво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благодарности.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восходившее солнце позлатило вершину Хамар-Дабана. Алексей приказал приготовляться к до</w:t>
      </w:r>
      <w:r w:rsidRPr="0095242A">
        <w:rPr>
          <w:rFonts w:ascii="Times New Roman" w:eastAsia="Calibri" w:hAnsi="Times New Roman" w:cs="Century Schoolbook"/>
          <w:sz w:val="24"/>
          <w:szCs w:val="17"/>
        </w:rPr>
        <w:softHyphen/>
        <w:t>роге, и когда он сел на лошадь, то звероловы, простившись с ним, пошли каждый в свою сторону, затянув песни: Брагин – веселую, может быть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от радости, что счастливо отделался от сорокового медведя, а Батур – одну из тех родимых своих бурятских мелодий, в печальном напеве которых как бы отзывается грусть о минувшей свободе, а содержанием коих бывает первый встретившийся на гла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за предмет</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IX</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Поднявшись к вершине Хамар-Дабана, которая пок</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рылась к утру довольно глубоким </w:t>
      </w:r>
      <w:r w:rsidRPr="0095242A">
        <w:rPr>
          <w:rFonts w:ascii="Times New Roman" w:eastAsia="Calibri" w:hAnsi="Times New Roman" w:cs="Century Schoolbook"/>
          <w:bCs/>
          <w:sz w:val="24"/>
          <w:szCs w:val="14"/>
        </w:rPr>
        <w:t xml:space="preserve">снегом, </w:t>
      </w:r>
      <w:r w:rsidRPr="0095242A">
        <w:rPr>
          <w:rFonts w:ascii="Times New Roman" w:eastAsia="Calibri" w:hAnsi="Times New Roman" w:cs="Century Schoolbook"/>
          <w:sz w:val="24"/>
          <w:szCs w:val="17"/>
        </w:rPr>
        <w:t>Алексей был поражен величественною картиною, перед глазами его раскрывшейся. На востоке, сливая</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ь с небом, синелись отдаленные воды Байкала, на западе тянулась бесконеч</w:t>
      </w:r>
      <w:r w:rsidRPr="0095242A">
        <w:rPr>
          <w:rFonts w:ascii="Times New Roman" w:eastAsia="Calibri" w:hAnsi="Times New Roman" w:cs="Century Schoolbook"/>
          <w:sz w:val="24"/>
          <w:szCs w:val="17"/>
        </w:rPr>
        <w:softHyphen/>
        <w:t>ная гряда гор, которые, быв также по вершинам покрыты снегом и сияя подобно ярко освещенным облакам, представлялись в виде огромной великолепной стены, как бы нарочно сложенной для ограждения благословенных стран юга от хладных ветров севера. Далеко в бездне синелись дремучие леса, коих гордая высота также была непримет</w:t>
      </w:r>
      <w:r w:rsidRPr="0095242A">
        <w:rPr>
          <w:rFonts w:ascii="Times New Roman" w:eastAsia="Calibri" w:hAnsi="Times New Roman" w:cs="Century Schoolbook"/>
          <w:sz w:val="24"/>
          <w:szCs w:val="17"/>
        </w:rPr>
        <w:softHyphen/>
        <w:t>на взору, как и величие всего земного незаметно пред взором, возносящимся к небу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Над головою светлел ясный голубой свод неба, по которому во всем блеске катился золотой шар утреннего солнца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Воздух был самый чистый и благорастворенный. Все возносило мысли к творцу и благодетелю человека, Алексей невольно остановился. Он чувствовал в душе своей возрождающуюся какую-то не</w:t>
      </w:r>
      <w:r w:rsidRPr="0095242A">
        <w:rPr>
          <w:rFonts w:ascii="Times New Roman" w:eastAsia="Calibri" w:hAnsi="Times New Roman" w:cs="Century Schoolbook"/>
          <w:sz w:val="24"/>
          <w:szCs w:val="17"/>
        </w:rPr>
        <w:softHyphen/>
        <w:t xml:space="preserve">понятную силу, которая поставляла его выше всех превратностей земли, как будто все земное уже окончилось и начиналось небесное, как будто все земные бедствия уже не причастны ему, остались долу и не могут коснуться к нему на сей высоте, на которой он владычествовал над </w:t>
      </w:r>
      <w:r w:rsidRPr="0095242A">
        <w:rPr>
          <w:rFonts w:ascii="Times New Roman" w:eastAsia="Calibri" w:hAnsi="Times New Roman" w:cs="Century Schoolbook"/>
          <w:bCs/>
          <w:sz w:val="24"/>
          <w:szCs w:val="14"/>
        </w:rPr>
        <w:t xml:space="preserve">ними. </w:t>
      </w:r>
      <w:r w:rsidRPr="0095242A">
        <w:rPr>
          <w:rFonts w:ascii="Times New Roman" w:eastAsia="Calibri" w:hAnsi="Times New Roman" w:cs="Century Schoolbook"/>
          <w:sz w:val="24"/>
          <w:szCs w:val="17"/>
        </w:rPr>
        <w:t>Сие возвышенное парение духа так приближало его к вечно неизменному, вечно покойному небу, столь было сладостно, утешительно для сердца, что Алексей желал бы продолжить его навсегда, но сии минуты небесного блаженства, блистающего иногда душе, столь же кратки на земле, как блеск молнии, они только открывают на мгновение таинство будущ</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го и снова погружают душу </w:t>
      </w:r>
      <w:r w:rsidRPr="0095242A">
        <w:rPr>
          <w:rFonts w:ascii="Times New Roman" w:eastAsia="Calibri" w:hAnsi="Times New Roman" w:cs="Century Schoolbook"/>
          <w:sz w:val="24"/>
          <w:szCs w:val="16"/>
        </w:rPr>
        <w:t xml:space="preserve">в </w:t>
      </w:r>
      <w:r w:rsidRPr="0095242A">
        <w:rPr>
          <w:rFonts w:ascii="Times New Roman" w:eastAsia="Calibri" w:hAnsi="Times New Roman" w:cs="Century Schoolbook"/>
          <w:sz w:val="24"/>
          <w:szCs w:val="17"/>
        </w:rPr>
        <w:t>прежний мрак земной ночи</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 xml:space="preserve">ежду тем, как Алексей предавался мечтанию, весь караван поднялся на гору и </w:t>
      </w:r>
      <w:r w:rsidRPr="0095242A">
        <w:rPr>
          <w:rFonts w:ascii="Times New Roman" w:eastAsia="Calibri" w:hAnsi="Times New Roman" w:cs="Century Schoolbook"/>
          <w:bCs/>
          <w:sz w:val="24"/>
          <w:szCs w:val="14"/>
        </w:rPr>
        <w:t xml:space="preserve">начал </w:t>
      </w:r>
      <w:r w:rsidRPr="0095242A">
        <w:rPr>
          <w:rFonts w:ascii="Times New Roman" w:eastAsia="Calibri" w:hAnsi="Times New Roman" w:cs="Century Schoolbook"/>
          <w:sz w:val="24"/>
          <w:szCs w:val="17"/>
        </w:rPr>
        <w:t>спускаться вниз.</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Какой прекрасный вид</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Алексей, обратись к известному путешественнику, который был селенгинский купец Гаврило Васильевич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еудачин, содержавший нахо</w:t>
      </w:r>
      <w:r w:rsidRPr="0095242A">
        <w:rPr>
          <w:rFonts w:ascii="Times New Roman" w:eastAsia="Calibri" w:hAnsi="Times New Roman" w:cs="Century Schoolbook"/>
          <w:sz w:val="24"/>
          <w:szCs w:val="17"/>
        </w:rPr>
        <w:softHyphen/>
        <w:t>дящийся в недальнем расстоянии от Селенгинска соляной завод.</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батюшка Алекс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Федорович, видик больно хорош! – отвечал Гаврило Васильевич с большим равно</w:t>
      </w:r>
      <w:r w:rsidRPr="0095242A">
        <w:rPr>
          <w:rFonts w:ascii="Times New Roman" w:eastAsia="Calibri" w:hAnsi="Times New Roman" w:cs="Century Schoolbook"/>
          <w:sz w:val="24"/>
          <w:szCs w:val="17"/>
        </w:rPr>
        <w:softHyphen/>
        <w:t>душием, быв из людей не самых чувствительных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ка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кие леса чудесные. Жаль только, что они здесь без всякой пользы либо сгниют, либо сгорят от палу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Вон за Култуком сколько лесов погибло. Прадо, взглянешь, так серд</w:t>
      </w:r>
      <w:r w:rsidRPr="0095242A">
        <w:rPr>
          <w:rFonts w:ascii="Times New Roman" w:eastAsia="Calibri" w:hAnsi="Times New Roman" w:cs="Century Schoolbook"/>
          <w:sz w:val="24"/>
          <w:szCs w:val="17"/>
        </w:rPr>
        <w:softHyphen/>
        <w:t>це поворотится.</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Правда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Алексей, дивясь бесчувствен</w:t>
      </w:r>
      <w:r w:rsidRPr="0095242A">
        <w:rPr>
          <w:rFonts w:ascii="Times New Roman" w:eastAsia="Calibri" w:hAnsi="Times New Roman" w:cs="Century Schoolbook"/>
          <w:sz w:val="24"/>
          <w:szCs w:val="17"/>
        </w:rPr>
        <w:softHyphen/>
        <w:t>ности своего товарища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Потому-то и. самое место назва</w:t>
      </w:r>
      <w:r w:rsidRPr="0095242A">
        <w:rPr>
          <w:rFonts w:ascii="Times New Roman" w:eastAsia="Calibri" w:hAnsi="Times New Roman" w:cs="Century Schoolbook"/>
          <w:sz w:val="24"/>
          <w:szCs w:val="17"/>
        </w:rPr>
        <w:softHyphen/>
        <w:t>но Гарями.</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батюшка, кстати о Гарях-то, ведь какой же странный случай там встретился. Еду я, так помнится, часу около дев</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того... так, девятого, солнышко уже село за горы, в лесах была такая тишь, и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только что вздрем</w:t>
      </w:r>
      <w:r w:rsidRPr="0095242A">
        <w:rPr>
          <w:rFonts w:ascii="Times New Roman" w:eastAsia="Calibri" w:hAnsi="Times New Roman" w:cs="Century Schoolbook"/>
          <w:sz w:val="24"/>
          <w:szCs w:val="17"/>
        </w:rPr>
        <w:softHyphen/>
        <w:t>нул, как вдруг слышу голос: «Помогите!» Я выскочил из повозки, глядь, а два человека привязаны к дереву. Я от</w:t>
      </w:r>
      <w:r w:rsidRPr="0095242A">
        <w:rPr>
          <w:rFonts w:ascii="Times New Roman" w:eastAsia="Calibri" w:hAnsi="Times New Roman" w:cs="Century Schoolbook"/>
          <w:sz w:val="24"/>
          <w:szCs w:val="17"/>
        </w:rPr>
        <w:softHyphen/>
        <w:t>вязал их. И кто бы вы думали один из них?</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Почему мне знать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побледневший Алек</w:t>
      </w:r>
      <w:r w:rsidRPr="0095242A">
        <w:rPr>
          <w:rFonts w:ascii="Times New Roman" w:eastAsia="Calibri" w:hAnsi="Times New Roman" w:cs="Century Schoolbook"/>
          <w:sz w:val="24"/>
          <w:szCs w:val="17"/>
        </w:rPr>
        <w:softHyphen/>
        <w:t>сей, опасаясь за Жолобова и Наталью.</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Однако ж, как бы вы думали, кто? – продолжал несносный Неудачин.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Боже мой, почему мне знать это!</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Мой старый приятель, капитальный купец иркут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ский...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О боже, неужели это он? – сказал сам себе Алек</w:t>
      </w:r>
      <w:r w:rsidRPr="0095242A">
        <w:rPr>
          <w:rFonts w:ascii="Times New Roman" w:eastAsia="Calibri" w:hAnsi="Times New Roman" w:cs="Century Schoolbook"/>
          <w:sz w:val="24"/>
          <w:szCs w:val="17"/>
        </w:rPr>
        <w:softHyphen/>
        <w:t>сей, дрожа от ужаса.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Андрей Иванович Жолобов!.. Да что с вами сдела</w:t>
      </w:r>
      <w:r w:rsidRPr="0095242A">
        <w:rPr>
          <w:rFonts w:ascii="Times New Roman" w:eastAsia="Calibri" w:hAnsi="Times New Roman" w:cs="Century Schoolbook"/>
          <w:sz w:val="24"/>
          <w:szCs w:val="17"/>
        </w:rPr>
        <w:softHyphen/>
        <w:t>лось? Вы валитесь с лошади</w:t>
      </w:r>
      <w:r w:rsidRPr="0095242A">
        <w:rPr>
          <w:rFonts w:ascii="Times New Roman" w:eastAsia="Calibri" w:hAnsi="Times New Roman" w:cs="Century Schoolbook"/>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В самом деле Алексей от ужаса упал в обморок </w:t>
      </w:r>
      <w:r w:rsidRPr="0095242A">
        <w:rPr>
          <w:rFonts w:ascii="Times New Roman" w:eastAsia="Calibri" w:hAnsi="Times New Roman" w:cs="Century Schoolbook"/>
          <w:bCs/>
          <w:sz w:val="24"/>
          <w:szCs w:val="14"/>
        </w:rPr>
        <w:t xml:space="preserve">и </w:t>
      </w:r>
      <w:r w:rsidRPr="0095242A">
        <w:rPr>
          <w:rFonts w:ascii="Times New Roman" w:eastAsia="Calibri" w:hAnsi="Times New Roman" w:cs="Century Schoolbook"/>
          <w:sz w:val="24"/>
          <w:szCs w:val="17"/>
        </w:rPr>
        <w:t>по</w:t>
      </w:r>
      <w:r w:rsidRPr="0095242A">
        <w:rPr>
          <w:rFonts w:ascii="Times New Roman" w:eastAsia="Calibri" w:hAnsi="Times New Roman" w:cs="Century Schoolbook"/>
          <w:sz w:val="24"/>
          <w:szCs w:val="17"/>
        </w:rPr>
        <w:softHyphen/>
        <w:t xml:space="preserve">валился с </w:t>
      </w:r>
      <w:r w:rsidRPr="0095242A">
        <w:rPr>
          <w:rFonts w:ascii="Times New Roman" w:eastAsia="Calibri" w:hAnsi="Times New Roman" w:cs="Century Schoolbook"/>
          <w:bCs/>
          <w:sz w:val="24"/>
          <w:szCs w:val="14"/>
        </w:rPr>
        <w:t>лошади.</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Воды, воды! – закричал Неудачин, бросаясь под</w:t>
      </w:r>
      <w:r w:rsidRPr="0095242A">
        <w:rPr>
          <w:rFonts w:ascii="Times New Roman" w:eastAsia="Calibri" w:hAnsi="Times New Roman" w:cs="Century Schoolbook"/>
          <w:sz w:val="24"/>
          <w:szCs w:val="17"/>
        </w:rPr>
        <w:softHyphen/>
        <w:t>нимать Алексея.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Да где ее возьмешь? – отвечал казак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Разве сне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у?</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Давай хоть снегу, да прово</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нее!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Казак, сбегав недалеко от дороги, нагреб в шапку себе снегу и вместе с купцом начали оттирать Алексея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 про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шествии нескольких минут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лексей очнулся, как бы про</w:t>
      </w:r>
      <w:r w:rsidRPr="0095242A">
        <w:rPr>
          <w:rFonts w:ascii="Times New Roman" w:eastAsia="Calibri" w:hAnsi="Times New Roman" w:cs="Century Schoolbook"/>
          <w:sz w:val="24"/>
          <w:szCs w:val="17"/>
        </w:rPr>
        <w:softHyphen/>
        <w:t>будясь от глубокого сна.</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с вами сделалось? – спросил Неудачин</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ничего! – отвечал Алексей едва слышным голо</w:t>
      </w:r>
      <w:r w:rsidRPr="0095242A">
        <w:rPr>
          <w:rFonts w:ascii="Times New Roman" w:eastAsia="Calibri" w:hAnsi="Times New Roman" w:cs="Century Schoolbook"/>
          <w:sz w:val="24"/>
          <w:szCs w:val="17"/>
        </w:rPr>
        <w:softHyphen/>
        <w:t>сом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спрашивайте меня! Дайте мне несколько успо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коиться</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возвел глаза к небу и думал сам с собою: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«Этого только недоставало к моему несчастию! О, если Наталья убита!.. Но если...»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Тут какая-то непонятная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рость появилась на лице Алексея, глаза его заблистали гневом, и он, как бы по мановению волшебного жезла, к удивлению всех, вскочил быстро сам на ноги и с поспешностью спросил купца:</w:t>
      </w:r>
    </w:p>
    <w:p w:rsidR="0095242A" w:rsidRPr="0095242A" w:rsidRDefault="0095242A" w:rsidP="0095242A">
      <w:pPr>
        <w:widowControl w:val="0"/>
        <w:tabs>
          <w:tab w:val="left" w:pos="66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сделалось с его дочерью?</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Он и сам не знает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ответил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Кром</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того, что ее похитили разбойники из шайки Бузы.</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Злодеи! Кровопийцы! Вы не уйдете от меня! – кричал исступленный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найду вас на краю земли! Я растерзаю вас своими руками! 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Успокойтесь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батюшка Алексей Федорович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рил изумленный купец</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Все мы во власти божией, кого захочет защитить он, так защитит. Иона и три дня сидел во чреве китовом, да не погиб!</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Алексей не отвечал ни слова, но поворотил </w:t>
      </w:r>
      <w:r w:rsidRPr="0095242A">
        <w:rPr>
          <w:rFonts w:ascii="Times New Roman" w:eastAsia="Calibri" w:hAnsi="Times New Roman" w:cs="Corbel"/>
          <w:sz w:val="24"/>
          <w:szCs w:val="13"/>
        </w:rPr>
        <w:t xml:space="preserve">сбою </w:t>
      </w:r>
      <w:r w:rsidRPr="0095242A">
        <w:rPr>
          <w:rFonts w:ascii="Times New Roman" w:eastAsia="Calibri" w:hAnsi="Times New Roman" w:cs="Century Schoolbook"/>
          <w:sz w:val="24"/>
          <w:szCs w:val="17"/>
        </w:rPr>
        <w:t>ло</w:t>
      </w:r>
      <w:r w:rsidRPr="0095242A">
        <w:rPr>
          <w:rFonts w:ascii="Times New Roman" w:eastAsia="Calibri" w:hAnsi="Times New Roman" w:cs="Century Schoolbook"/>
          <w:sz w:val="24"/>
          <w:szCs w:val="17"/>
        </w:rPr>
        <w:softHyphen/>
        <w:t>шадь назад и пустил ее во весь скак на гору, купец и ка</w:t>
      </w:r>
      <w:r w:rsidRPr="0095242A">
        <w:rPr>
          <w:rFonts w:ascii="Times New Roman" w:eastAsia="Calibri" w:hAnsi="Times New Roman" w:cs="Century Schoolbook"/>
          <w:sz w:val="24"/>
          <w:szCs w:val="17"/>
        </w:rPr>
        <w:softHyphen/>
        <w:t>зак погнались вслед за ним</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вы делаете. Алексей Федорович? – говорил первый, схватив за узду его лошадь.</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Отойди прочь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прочь! Говорю тебе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кричал Алек</w:t>
      </w:r>
      <w:r w:rsidRPr="0095242A">
        <w:rPr>
          <w:rFonts w:ascii="Times New Roman" w:eastAsia="Calibri" w:hAnsi="Times New Roman" w:cs="Century Schoolbook"/>
          <w:sz w:val="24"/>
          <w:szCs w:val="17"/>
        </w:rPr>
        <w:softHyphen/>
        <w:t>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освобожу ее или погибну! Без нее жизнь и смерть для меня равны. Пустите меня!</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могу, Алексей Федорович. Вы спасли меня, я должен погибнуть для вас</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Делайте что хотите со мной, не пущу! Во-первых, поскакав во всю прыть, вы можете лег</w:t>
      </w:r>
      <w:r w:rsidRPr="0095242A">
        <w:rPr>
          <w:rFonts w:ascii="Times New Roman" w:eastAsia="Calibri" w:hAnsi="Times New Roman" w:cs="Century Schoolbook"/>
          <w:sz w:val="24"/>
          <w:szCs w:val="17"/>
        </w:rPr>
        <w:softHyphen/>
        <w:t>ко здесь сломить себе голову, а во-вторых, можно ли одним вам бороться с целою шайкою, хотя бы вы и нашли разбойников? А их в лесу сам черт не найдет! Доедемте лучше до моего завода, там собьем людей, так это буд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 дело-то аккуратнее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Я от вас не отстану, рад с вами </w:t>
      </w:r>
      <w:r w:rsidRPr="0095242A">
        <w:rPr>
          <w:rFonts w:ascii="Times New Roman" w:eastAsia="Calibri" w:hAnsi="Times New Roman" w:cs="Century Schoolbook"/>
          <w:bCs/>
          <w:sz w:val="24"/>
          <w:szCs w:val="14"/>
        </w:rPr>
        <w:t xml:space="preserve">в </w:t>
      </w:r>
      <w:r w:rsidRPr="0095242A">
        <w:rPr>
          <w:rFonts w:ascii="Times New Roman" w:eastAsia="Calibri" w:hAnsi="Times New Roman" w:cs="Century Schoolbook"/>
          <w:sz w:val="24"/>
          <w:szCs w:val="17"/>
        </w:rPr>
        <w:t>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онь и в воду лезть, да в</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 же надо делать с рассудком, а что без толку совать голову в петлю</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Пожалуй, они, като</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жные, нас укокошат, не полен</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тся, да ведь еще по</w:t>
      </w:r>
      <w:r w:rsidRPr="0095242A">
        <w:rPr>
          <w:rFonts w:ascii="Times New Roman" w:eastAsia="Calibri" w:hAnsi="Times New Roman" w:cs="Century Schoolbook"/>
          <w:sz w:val="24"/>
          <w:szCs w:val="17"/>
        </w:rPr>
        <w:softHyphen/>
        <w:t>жить хочется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лучше сделать так, чтобы их, чертей, отправить в тартарары, там их и родина, окаянных!..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поедемте же! Не упрямьтесь, послушайтесь меня, старика, право, хуже не будет. На все бог!</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продолжение сего монолога Алексей несколько успо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коился и, признав справедливыми дельные рассужд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ния купца, не препятствовал ему заворотить свою лошадь и поехал с ним рядом, сохраняя глубокое молчание, более походившее на бесчувственность. В уме его царствовал совершенный мрак, он сам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мог ясно представить себе, что с ним случилось. Сердце его замерло. Оно было неспособ</w:t>
      </w:r>
      <w:r w:rsidRPr="0095242A">
        <w:rPr>
          <w:rFonts w:ascii="Times New Roman" w:eastAsia="Calibri" w:hAnsi="Times New Roman" w:cs="Century Schoolbook"/>
          <w:sz w:val="24"/>
          <w:szCs w:val="17"/>
        </w:rPr>
        <w:softHyphen/>
        <w:t>но ни к каким чувствованиям, как бы пораженное смерт</w:t>
      </w:r>
      <w:r w:rsidRPr="0095242A">
        <w:rPr>
          <w:rFonts w:ascii="Times New Roman" w:eastAsia="Calibri" w:hAnsi="Times New Roman" w:cs="Century Schoolbook"/>
          <w:sz w:val="24"/>
          <w:szCs w:val="17"/>
        </w:rPr>
        <w:softHyphen/>
        <w:t>ною летаргиею. Так благодетельная природа, пекущаяся о сохранении своего творения, посылает к нему спаситель</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ное бесчувствие, когда сильные, разительные удары судь</w:t>
      </w:r>
      <w:r w:rsidRPr="0095242A">
        <w:rPr>
          <w:rFonts w:ascii="Times New Roman" w:eastAsia="Calibri" w:hAnsi="Times New Roman" w:cs="Century Schoolbook"/>
          <w:sz w:val="24"/>
          <w:szCs w:val="17"/>
        </w:rPr>
        <w:softHyphen/>
        <w:t>бы готовы его разрушить!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переезде через Хамар-Дабан караван должен был снова подняться на длинный и не менее высокий хребет, называемый Гольцы, коего каменная равнина, простираю</w:t>
      </w:r>
      <w:r w:rsidRPr="0095242A">
        <w:rPr>
          <w:rFonts w:ascii="Times New Roman" w:eastAsia="Calibri" w:hAnsi="Times New Roman" w:cs="Century Schoolbook"/>
          <w:sz w:val="24"/>
          <w:szCs w:val="17"/>
        </w:rPr>
        <w:softHyphen/>
        <w:t>щегося верст на двенадцать, обнажена от всякого расте</w:t>
      </w:r>
      <w:r w:rsidRPr="0095242A">
        <w:rPr>
          <w:rFonts w:ascii="Times New Roman" w:eastAsia="Calibri" w:hAnsi="Times New Roman" w:cs="Century Schoolbook"/>
          <w:sz w:val="24"/>
          <w:szCs w:val="17"/>
        </w:rPr>
        <w:softHyphen/>
        <w:t>ния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Здесь почти беспрестанно дует самый холодный, пронзительный ветер, наносящий стужу среди лета, и по</w:t>
      </w:r>
      <w:r w:rsidRPr="0095242A">
        <w:rPr>
          <w:rFonts w:ascii="Times New Roman" w:eastAsia="Calibri" w:hAnsi="Times New Roman" w:cs="Century Schoolbook"/>
          <w:sz w:val="24"/>
          <w:szCs w:val="17"/>
        </w:rPr>
        <w:softHyphen/>
        <w:t xml:space="preserve">тому снег устанавливается на Гольцах гораздо ранее, нежели на прочих горах. Переезд через сию обширную пустыню в бурную ночь чрезвычайно опасен, ибо легко можно сбиться с дороги.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 нашим путешественникам по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года благоприятствовала: застигшая их на дороге ночь была самая ясная, тихая, можно сказать, самая романти</w:t>
      </w:r>
      <w:r w:rsidRPr="0095242A">
        <w:rPr>
          <w:rFonts w:ascii="Times New Roman" w:eastAsia="Calibri" w:hAnsi="Times New Roman" w:cs="Century Schoolbook"/>
          <w:sz w:val="24"/>
          <w:szCs w:val="17"/>
        </w:rPr>
        <w:softHyphen/>
        <w:t>ческая. Молодая луна, которой весь круг явственно рисо</w:t>
      </w:r>
      <w:r w:rsidRPr="0095242A">
        <w:rPr>
          <w:rFonts w:ascii="Times New Roman" w:eastAsia="Calibri" w:hAnsi="Times New Roman" w:cs="Century Schoolbook"/>
          <w:sz w:val="24"/>
          <w:szCs w:val="17"/>
        </w:rPr>
        <w:softHyphen/>
        <w:t>вался по причине необыкновенной чистоты воздуха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светлела на западе. Вблизи ее, подобно огромному брил</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лианту, поверх светло-лилового полога вечерней зари блистала прелестная Венера. С юга смотрел неподвижным взором своим огневидный Юпитер. На севере </w:t>
      </w:r>
      <w:r w:rsidRPr="0095242A">
        <w:rPr>
          <w:rFonts w:ascii="Times New Roman" w:eastAsia="Calibri" w:hAnsi="Times New Roman" w:cs="Century Schoolbook"/>
          <w:sz w:val="24"/>
          <w:szCs w:val="17"/>
        </w:rPr>
        <w:lastRenderedPageBreak/>
        <w:t>выходила огромная Медведица, спутница звероловов. С востока восставали бл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ст</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щие Кичиги. На высоте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оризонта горе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ла непостижимая группа миров, странно именуемая в Си</w:t>
      </w:r>
      <w:r w:rsidRPr="0095242A">
        <w:rPr>
          <w:rFonts w:ascii="Times New Roman" w:eastAsia="Calibri" w:hAnsi="Times New Roman" w:cs="Century Schoolbook"/>
          <w:sz w:val="24"/>
          <w:szCs w:val="17"/>
        </w:rPr>
        <w:softHyphen/>
        <w:t>бири Гнездом Утичьим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Наконец все небо подобилось бес</w:t>
      </w:r>
      <w:r w:rsidRPr="0095242A">
        <w:rPr>
          <w:rFonts w:ascii="Times New Roman" w:eastAsia="Calibri" w:hAnsi="Times New Roman" w:cs="Century Schoolbook"/>
          <w:sz w:val="24"/>
          <w:szCs w:val="17"/>
        </w:rPr>
        <w:softHyphen/>
        <w:t>предельному темно-голубому полю, где в блистании вечно горящих огней являлась нескончаемая жизнь, всегда испол</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енная силы, но всегда одинаковая, всегда безмятежная. Смотря на небо, Алексей мало-помалу успокоился, сл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зы полились из глаз его и облегчили тяжесть гнетущей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го скорби.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 там ли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думал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в сих ли обителях вечного света, человек успокаивается от бурь здешней жизни? Не встретим ли там опять любезных нашему сердцу, с которы</w:t>
      </w:r>
      <w:r w:rsidRPr="0095242A">
        <w:rPr>
          <w:rFonts w:ascii="Times New Roman" w:eastAsia="Calibri" w:hAnsi="Times New Roman" w:cs="Century Schoolbook"/>
          <w:sz w:val="24"/>
          <w:szCs w:val="17"/>
        </w:rPr>
        <w:softHyphen/>
        <w:t>ми смерть так безжалостно нас разлучает?.. А, Наталья! О милый друг мой! Увижу ли я тебя еще хотя раз в сем мире? Или ты уже оставила...»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Смотрите, Алексей Федорович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вскричал ехавший позади его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свалитесь в падь! Подтяните повода-то у лошади. Ведь, боже сохрани, если обрушитесь.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сем месте дорога, быв не белее полутора аршин, шла по боку горы, имея на одной стороне ужасную пропасть, по дну которой протекала весьма быстрая, подобная водопаду речка. Спустившись с горы, путешественники должны были ехать по самой речке, дабы объехать утесы, выехав на бе</w:t>
      </w:r>
      <w:r w:rsidRPr="0095242A">
        <w:rPr>
          <w:rFonts w:ascii="Times New Roman" w:eastAsia="Calibri" w:hAnsi="Times New Roman" w:cs="Century Schoolbook"/>
          <w:sz w:val="24"/>
          <w:szCs w:val="17"/>
        </w:rPr>
        <w:softHyphen/>
        <w:t>рег, очутились на довольно большой Долине и с удивлением смотрели, как огромнейшие гранитные куски, как бы бро</w:t>
      </w:r>
      <w:r w:rsidRPr="0095242A">
        <w:rPr>
          <w:rFonts w:ascii="Times New Roman" w:eastAsia="Calibri" w:hAnsi="Times New Roman" w:cs="Century Schoolbook"/>
          <w:sz w:val="24"/>
          <w:szCs w:val="17"/>
        </w:rPr>
        <w:softHyphen/>
        <w:t>шенные какой-то ужасною силою, лежали в дальнем расстоянии от гор, инда видели они обрушившиеся целые утесы и должны были перебираться через груды камней: все напоминало действие бывшего тут некогда какого-то переворота. Самая кониче</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кая форма гор, особенно же остатки лавы, вели к сему заключению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наши путе</w:t>
      </w:r>
      <w:r w:rsidRPr="0095242A">
        <w:rPr>
          <w:rFonts w:ascii="Times New Roman" w:eastAsia="Calibri" w:hAnsi="Times New Roman" w:cs="Century Schoolbook"/>
          <w:sz w:val="24"/>
          <w:szCs w:val="17"/>
        </w:rPr>
        <w:softHyphen/>
        <w:t>шественники не вдавались и не могли вдаваться ни в ка</w:t>
      </w:r>
      <w:r w:rsidRPr="0095242A">
        <w:rPr>
          <w:rFonts w:ascii="Times New Roman" w:eastAsia="Calibri" w:hAnsi="Times New Roman" w:cs="Century Schoolbook"/>
          <w:sz w:val="24"/>
          <w:szCs w:val="17"/>
        </w:rPr>
        <w:softHyphen/>
        <w:t>кие геологические умствования и думали только о том, как бы скорее достигнуть ночлега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Наконец они доехали до него и остановились также в братской юрте.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Собравшись с силами, Алексей решился подробнее расспросить Неудачина о судьбе Жолобова и Натальи и не спал всю ночь, только перед рассветом забылся почти на одну минуту. Но едва сон начал смыкать его глаза, как</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вдруг вбежал в юрту бурят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пылающим лицом от гнева</w:t>
      </w:r>
      <w:r w:rsidRPr="0095242A">
        <w:rPr>
          <w:rFonts w:ascii="Times New Roman" w:eastAsia="Calibri" w:hAnsi="Times New Roman" w:cs="Century Schoolbook"/>
          <w:iCs/>
          <w:sz w:val="24"/>
          <w:szCs w:val="17"/>
        </w:rPr>
        <w:t xml:space="preserve">. </w:t>
      </w:r>
      <w:r w:rsidRPr="0095242A">
        <w:rPr>
          <w:rFonts w:ascii="Times New Roman" w:eastAsia="Calibri" w:hAnsi="Times New Roman" w:cs="Century Schoolbook"/>
          <w:sz w:val="24"/>
          <w:szCs w:val="17"/>
        </w:rPr>
        <w:t>Он схватил висевший в юрте на левой стороне тулуп, вытряхнул из него несколько истуканчиков величиною вершков пяти, вырезанных частью из дерева, частью из войлока, и одного из них, сделанного из бараньей шкуры с ногами и хвостом и с лицом человеческим, начал сечь прутом, приговаривая что-то на братском языке с прибав</w:t>
      </w:r>
      <w:r w:rsidRPr="0095242A">
        <w:rPr>
          <w:rFonts w:ascii="Times New Roman" w:eastAsia="Calibri" w:hAnsi="Times New Roman" w:cs="Century Schoolbook"/>
          <w:sz w:val="24"/>
          <w:szCs w:val="17"/>
        </w:rPr>
        <w:softHyphen/>
        <w:t>лением русской брани:</w:t>
      </w:r>
    </w:p>
    <w:p w:rsidR="0095242A" w:rsidRPr="0095242A" w:rsidRDefault="0095242A" w:rsidP="0095242A">
      <w:pPr>
        <w:widowControl w:val="0"/>
        <w:tabs>
          <w:tab w:val="left" w:pos="7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Шорт, дьявол, каторжный</w:t>
      </w:r>
      <w:r w:rsidRPr="0095242A">
        <w:rPr>
          <w:rFonts w:ascii="Times New Roman" w:eastAsia="Calibri" w:hAnsi="Times New Roman" w:cs="Century Schoolbook"/>
          <w:iCs/>
          <w:sz w:val="24"/>
          <w:szCs w:val="17"/>
        </w:rPr>
        <w:t>!</w:t>
      </w:r>
    </w:p>
    <w:p w:rsidR="0095242A" w:rsidRPr="0095242A" w:rsidRDefault="0095242A" w:rsidP="0095242A">
      <w:pPr>
        <w:widowControl w:val="0"/>
        <w:tabs>
          <w:tab w:val="left" w:pos="7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он делает? – спросил Алексей Неудачина, также проснувшегося при приходе бурята.</w:t>
      </w:r>
    </w:p>
    <w:p w:rsidR="0095242A" w:rsidRPr="0095242A" w:rsidRDefault="0095242A" w:rsidP="0095242A">
      <w:pPr>
        <w:widowControl w:val="0"/>
        <w:tabs>
          <w:tab w:val="left" w:pos="7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Вишь, сечет своего божка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Знать, худо стерег стадо</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Хорошенько его! – говорил он смеясь буряту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Вперед будет смотреть во все глаза.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другом расположении духа, вероятно, и сам Алексей также бы засмеялся, но, одержимый горестью, он видел везде одну мрачную сторону и с глубоким сожалением смотрел на действие бурята, как на следствие печальной потери истинных понятий о боге, как на картину заблуж</w:t>
      </w:r>
      <w:r w:rsidRPr="0095242A">
        <w:rPr>
          <w:rFonts w:ascii="Times New Roman" w:eastAsia="Calibri" w:hAnsi="Times New Roman" w:cs="Century Schoolbook"/>
          <w:sz w:val="24"/>
          <w:szCs w:val="17"/>
        </w:rPr>
        <w:softHyphen/>
        <w:t>дения и уничижения рода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человеческого</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Бурят, высекши одного божка, захотел оказать свое благоволение другому. Он выбрал одного из деревянных идолов и, взяв сметаны, вымазал ему губы, а потом, снова собрав всех своих идолов, всыпал их преравнодушно в ту</w:t>
      </w:r>
      <w:r w:rsidRPr="0095242A">
        <w:rPr>
          <w:rFonts w:ascii="Times New Roman" w:eastAsia="Calibri" w:hAnsi="Times New Roman" w:cs="Century Schoolbook"/>
          <w:sz w:val="24"/>
          <w:szCs w:val="17"/>
        </w:rPr>
        <w:softHyphen/>
        <w:t>лун и повесил его на прежнее место.</w:t>
      </w:r>
    </w:p>
    <w:p w:rsidR="0095242A" w:rsidRPr="0095242A" w:rsidRDefault="0095242A" w:rsidP="0095242A">
      <w:pPr>
        <w:widowControl w:val="0"/>
        <w:tabs>
          <w:tab w:val="left" w:pos="7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так и надо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еудачин, продолжа</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смеяться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Одного посек, а другого покормил сметанкой. Видно, этот парень исправный</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7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Кажется, не очень лестно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Алексей с улыб</w:t>
      </w:r>
      <w:r w:rsidRPr="0095242A">
        <w:rPr>
          <w:rFonts w:ascii="Times New Roman" w:eastAsia="Calibri" w:hAnsi="Times New Roman" w:cs="Century Schoolbook"/>
          <w:sz w:val="24"/>
          <w:szCs w:val="17"/>
        </w:rPr>
        <w:softHyphen/>
        <w:t>кою, – быть богом у братских: того и жди, что высекут. Как жалки эти люди, имеющие столь нелепое понятие о боге, творце вселенной</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7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Боги, которых они наказывают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Неу</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а</w:t>
      </w:r>
      <w:r w:rsidRPr="0095242A">
        <w:rPr>
          <w:rFonts w:ascii="Times New Roman" w:eastAsia="Calibri" w:hAnsi="Times New Roman" w:cs="Century Schoolbook"/>
          <w:sz w:val="24"/>
          <w:szCs w:val="17"/>
        </w:rPr>
        <w:softHyphen/>
        <w:t>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не творцы вселенной, а подчиненные божки. Деревянные-то называются онгонами, а войлочные – иргекинами. Между ними, вишь, создатель, то есть Тингирн Бурхан, разделил управление мира, а сам и руки опус</w:t>
      </w:r>
      <w:r w:rsidRPr="0095242A">
        <w:rPr>
          <w:rFonts w:ascii="Times New Roman" w:eastAsia="Calibri" w:hAnsi="Times New Roman" w:cs="Century Schoolbook"/>
          <w:sz w:val="24"/>
          <w:szCs w:val="17"/>
        </w:rPr>
        <w:softHyphen/>
        <w:t>тил – ничего не делает: ни добра, ни худа, так что Бурхана не за что ни любить, ни бояться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рт их знает, откуда они такую ахинею переняли. Живши с ними часто по своим коммерческим делишкам, довольно наслушался я о поганой их вере и насмотрелся на коверканье проклятых шаманов. Кажись, сам дьявол им помогает. Случалось мне, более ради шутки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спрашивать у них о будущем, так ведь как в руку сон положат. Такие окаянные!</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Посмотрите, посмотрите, Алексей Федорович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казал поспешно вошедший в юрту казак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Вон у юрты, что за леском, ломается какая-то сумасшедшая.</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Уж не шаманка ли? За грехи? – спросил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xml:space="preserve"> мы только об этом говорили!</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Приготовляй лошадей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сухо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лексей каза</w:t>
      </w:r>
      <w:r w:rsidRPr="0095242A">
        <w:rPr>
          <w:rFonts w:ascii="Times New Roman" w:eastAsia="Calibri" w:hAnsi="Times New Roman" w:cs="Century Schoolbook"/>
          <w:sz w:val="24"/>
          <w:szCs w:val="17"/>
        </w:rPr>
        <w:softHyphen/>
        <w:t>ку, не обращая внимания на его слова.</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ж, посмотрим, Алексей Федорович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 крайней мере вы порассеетесь, а между тем приготовятся к дороге.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Мне кажется, грешно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терять время на подобный вздор.</w:t>
      </w:r>
    </w:p>
    <w:p w:rsidR="0095242A" w:rsidRPr="0095242A" w:rsidRDefault="0095242A" w:rsidP="0095242A">
      <w:pPr>
        <w:widowControl w:val="0"/>
        <w:tabs>
          <w:tab w:val="left" w:pos="69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батюшка, надобно мешать дело с бездель</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 так на сердце будет полегче. А если все думать о наших безвременьях, то не роди мать на свет. В жизни что шаг, то горе. Зато радость перед горем, а горе перед радостью. Всего лучше полагаться на бога – хоть горюй, хоть не горюй, а то, что угодно его воле, будет... Пойдемте.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Приблизившись к юрте, близ которой около огня кру</w:t>
      </w:r>
      <w:r w:rsidRPr="0095242A">
        <w:rPr>
          <w:rFonts w:ascii="Times New Roman" w:eastAsia="Calibri" w:hAnsi="Times New Roman" w:cs="Century Schoolbook"/>
          <w:sz w:val="24"/>
          <w:szCs w:val="17"/>
        </w:rPr>
        <w:softHyphen/>
        <w:t>жилась шаманка, Алексей был удивлен странным ее ви</w:t>
      </w:r>
      <w:r w:rsidRPr="0095242A">
        <w:rPr>
          <w:rFonts w:ascii="Times New Roman" w:eastAsia="Calibri" w:hAnsi="Times New Roman" w:cs="Century Schoolbook"/>
          <w:sz w:val="24"/>
          <w:szCs w:val="17"/>
        </w:rPr>
        <w:softHyphen/>
        <w:t>дом. Платье на ней было длинное, кожаное, увешанное жестяными идолами, колокольчиками, орлиными когтями, змеиными чучелами, ремешками из невыделанных кож и разного рода металлическими побрякушками. На голове у ней была кожаная шапка, а на ногах унты, то есть ко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жаные чулки – обыкновенная обувь всех сибирских наро</w:t>
      </w:r>
      <w:r w:rsidRPr="0095242A">
        <w:rPr>
          <w:rFonts w:ascii="Times New Roman" w:eastAsia="Calibri" w:hAnsi="Times New Roman" w:cs="Century Schoolbook"/>
          <w:sz w:val="24"/>
          <w:szCs w:val="17"/>
        </w:rPr>
        <w:softHyphen/>
        <w:t>дов. В левой руке держала она бубен, а в правой коло</w:t>
      </w:r>
      <w:r w:rsidRPr="0095242A">
        <w:rPr>
          <w:rFonts w:ascii="Times New Roman" w:eastAsia="Calibri" w:hAnsi="Times New Roman" w:cs="Century Schoolbook"/>
          <w:sz w:val="24"/>
          <w:szCs w:val="17"/>
        </w:rPr>
        <w:softHyphen/>
        <w:t>тушку, обтянутую заячьею кожею для произведения глу</w:t>
      </w:r>
      <w:r w:rsidRPr="0095242A">
        <w:rPr>
          <w:rFonts w:ascii="Times New Roman" w:eastAsia="Calibri" w:hAnsi="Times New Roman" w:cs="Century Schoolbook"/>
          <w:sz w:val="24"/>
          <w:szCs w:val="17"/>
        </w:rPr>
        <w:softHyphen/>
        <w:t>хого звука. Ударяя в бубен, шаманка с величайшим напряжением скакала около огня и через огонь, делала самые странные, самые усильные телодвижения: размахи</w:t>
      </w:r>
      <w:r w:rsidRPr="0095242A">
        <w:rPr>
          <w:rFonts w:ascii="Times New Roman" w:eastAsia="Calibri" w:hAnsi="Times New Roman" w:cs="Century Schoolbook"/>
          <w:sz w:val="24"/>
          <w:szCs w:val="17"/>
        </w:rPr>
        <w:softHyphen/>
        <w:t>вала руками, кривила рот, закатывала зрачки глаз и ревела самым диким голосом. Пот лил с нее градом. Наконец, как бы сделавшись без чувств, она упала на землю. В сие время, по сказанию шаманов, душа их отделяется от тела, посещает преисподних духов и с ними беседует. В течение получаса шаманка находилась в сем роде забвения, нако</w:t>
      </w:r>
      <w:r w:rsidRPr="0095242A">
        <w:rPr>
          <w:rFonts w:ascii="Times New Roman" w:eastAsia="Calibri" w:hAnsi="Times New Roman" w:cs="Century Schoolbook"/>
          <w:sz w:val="24"/>
          <w:szCs w:val="17"/>
        </w:rPr>
        <w:softHyphen/>
        <w:t>нец очнулась и начала провещать неведомое. Буряты, окружавшие свою Питониссу, с величайшим благоговением делали ей разные вопросы и отходили от нее иные с до</w:t>
      </w:r>
      <w:r w:rsidRPr="0095242A">
        <w:rPr>
          <w:rFonts w:ascii="Times New Roman" w:eastAsia="Calibri" w:hAnsi="Times New Roman" w:cs="Century Schoolbook"/>
          <w:sz w:val="24"/>
          <w:szCs w:val="17"/>
        </w:rPr>
        <w:softHyphen/>
        <w:t>вольными, другие с печальными лицами.</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загану</w:t>
      </w:r>
      <w:r w:rsidRPr="0095242A">
        <w:rPr>
          <w:rFonts w:ascii="Times New Roman" w:eastAsia="Calibri" w:hAnsi="Times New Roman" w:cs="Century Schoolbook"/>
          <w:iCs/>
          <w:sz w:val="24"/>
          <w:szCs w:val="17"/>
        </w:rPr>
        <w:t>т</w:t>
      </w:r>
      <w:r w:rsidRPr="0095242A">
        <w:rPr>
          <w:rFonts w:ascii="Times New Roman" w:eastAsia="Calibri" w:hAnsi="Times New Roman" w:cs="Century Schoolbook"/>
          <w:sz w:val="24"/>
          <w:szCs w:val="17"/>
        </w:rPr>
        <w:t>ь ли и нам? – шутя спросил Неудачин Алексея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Пускай и нам что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нибудь сболтает, по крайней мере недаром смотреть на ее дурачества.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принял сие предложение с явным отвраще</w:t>
      </w:r>
      <w:r w:rsidRPr="0095242A">
        <w:rPr>
          <w:rFonts w:ascii="Times New Roman" w:eastAsia="Calibri" w:hAnsi="Times New Roman" w:cs="Century Schoolbook"/>
          <w:sz w:val="24"/>
          <w:szCs w:val="17"/>
        </w:rPr>
        <w:softHyphen/>
        <w:t>нием, быв совершенно уверен, что ответы шаманки в са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мом деле не что иное, как обман и невежество, но в то же время чувствовал какое-то непреодолимое желание спро</w:t>
      </w:r>
      <w:r w:rsidRPr="0095242A">
        <w:rPr>
          <w:rFonts w:ascii="Times New Roman" w:eastAsia="Calibri" w:hAnsi="Times New Roman" w:cs="Century Schoolbook"/>
          <w:sz w:val="24"/>
          <w:szCs w:val="17"/>
        </w:rPr>
        <w:softHyphen/>
        <w:t>сить ее о своем жребии. Таково сердце наше, вечно проти</w:t>
      </w:r>
      <w:r w:rsidRPr="0095242A">
        <w:rPr>
          <w:rFonts w:ascii="Times New Roman" w:eastAsia="Calibri" w:hAnsi="Times New Roman" w:cs="Century Schoolbook"/>
          <w:sz w:val="24"/>
          <w:szCs w:val="17"/>
        </w:rPr>
        <w:softHyphen/>
        <w:t>воборствующее с рассудком. Наконец убеждаемый Неудачиным, спросил шаманку: исполнится ли мною жела</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мое? Шаманка, устремив на не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свои дикие, блуждающие взоры, затряслась всеми членами и по некотором молчании сказала:</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Христианин, сними крест. Он отнимает у меня язык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Неудачин перевел сие Алексею, который, не пе</w:t>
      </w:r>
      <w:r w:rsidRPr="0095242A">
        <w:rPr>
          <w:rFonts w:ascii="Times New Roman" w:eastAsia="Calibri" w:hAnsi="Times New Roman" w:cs="Century Schoolbook"/>
          <w:sz w:val="24"/>
          <w:szCs w:val="17"/>
        </w:rPr>
        <w:softHyphen/>
        <w:t>реставая считать действие шаманки одним глупым обма</w:t>
      </w:r>
      <w:r w:rsidRPr="0095242A">
        <w:rPr>
          <w:rFonts w:ascii="Times New Roman" w:eastAsia="Calibri" w:hAnsi="Times New Roman" w:cs="Century Schoolbook"/>
          <w:sz w:val="24"/>
          <w:szCs w:val="17"/>
        </w:rPr>
        <w:softHyphen/>
        <w:t>ном, решился исполнить ее требование. После сего ша</w:t>
      </w:r>
      <w:r w:rsidRPr="0095242A">
        <w:rPr>
          <w:rFonts w:ascii="Times New Roman" w:eastAsia="Calibri" w:hAnsi="Times New Roman" w:cs="Century Schoolbook"/>
          <w:sz w:val="24"/>
          <w:szCs w:val="17"/>
        </w:rPr>
        <w:softHyphen/>
        <w:t>манка снова начала бить изо всей силы в свой бубен и коверкаться самым ужасным образом. Сия комико-трагическая сцена продолжалась несколько минут. Наконец ша</w:t>
      </w:r>
      <w:r w:rsidRPr="0095242A">
        <w:rPr>
          <w:rFonts w:ascii="Times New Roman" w:eastAsia="Calibri" w:hAnsi="Times New Roman" w:cs="Century Schoolbook"/>
          <w:sz w:val="24"/>
          <w:szCs w:val="17"/>
        </w:rPr>
        <w:softHyphen/>
        <w:t>манка, вдруг обратясь к Алексею со сверкающими глаза</w:t>
      </w:r>
      <w:r w:rsidRPr="0095242A">
        <w:rPr>
          <w:rFonts w:ascii="Times New Roman" w:eastAsia="Calibri" w:hAnsi="Times New Roman" w:cs="Century Schoolbook"/>
          <w:sz w:val="24"/>
          <w:szCs w:val="17"/>
        </w:rPr>
        <w:softHyphen/>
        <w:t>ми и горевшим от исступления лицом, произнесла на бу</w:t>
      </w:r>
      <w:r w:rsidRPr="0095242A">
        <w:rPr>
          <w:rFonts w:ascii="Times New Roman" w:eastAsia="Calibri" w:hAnsi="Times New Roman" w:cs="Century Schoolbook"/>
          <w:sz w:val="24"/>
          <w:szCs w:val="17"/>
        </w:rPr>
        <w:softHyphen/>
        <w:t>рятском языке диким, но довольно мерным голосом сле</w:t>
      </w:r>
      <w:r w:rsidRPr="0095242A">
        <w:rPr>
          <w:rFonts w:ascii="Times New Roman" w:eastAsia="Calibri" w:hAnsi="Times New Roman" w:cs="Century Schoolbook"/>
          <w:sz w:val="24"/>
          <w:szCs w:val="17"/>
        </w:rPr>
        <w:softHyphen/>
        <w:t>дующий ответ:</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i/>
          <w:sz w:val="24"/>
          <w:szCs w:val="17"/>
        </w:rPr>
      </w:pPr>
      <w:r w:rsidRPr="0095242A">
        <w:rPr>
          <w:rFonts w:ascii="Times New Roman" w:eastAsia="Calibri" w:hAnsi="Times New Roman" w:cs="Century Schoolbook"/>
          <w:sz w:val="24"/>
          <w:szCs w:val="17"/>
        </w:rPr>
        <w:t>– Внимай, христиа</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ин, ответ Окодила: </w:t>
      </w:r>
      <w:r w:rsidRPr="0095242A">
        <w:rPr>
          <w:rFonts w:ascii="Times New Roman" w:eastAsia="Calibri" w:hAnsi="Times New Roman" w:cs="Century Schoolbook"/>
          <w:i/>
          <w:sz w:val="24"/>
          <w:szCs w:val="17"/>
        </w:rPr>
        <w:t>(Окодил – Злой дух.)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Зверь кровожадный сразится с тобой,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черная кровь заструится рекой,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море злодею – могила!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Внимай Окодила ответ: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Там юная дева спасителя ждет,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Там море ярится, и волны там стонут,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Там в бездне кипящей злодеи потонут,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к деве Спаситель придет!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 xml:space="preserve">Вот </w:t>
      </w:r>
      <w:r w:rsidRPr="0095242A">
        <w:rPr>
          <w:rFonts w:ascii="Times New Roman" w:eastAsia="Calibri" w:hAnsi="Times New Roman" w:cs="Century Schoolbook"/>
          <w:iCs/>
          <w:sz w:val="24"/>
          <w:szCs w:val="14"/>
        </w:rPr>
        <w:t>О</w:t>
      </w:r>
      <w:r w:rsidRPr="0095242A">
        <w:rPr>
          <w:rFonts w:ascii="Times New Roman" w:eastAsia="Calibri" w:hAnsi="Times New Roman" w:cs="Century Schoolbook"/>
          <w:sz w:val="24"/>
          <w:szCs w:val="14"/>
        </w:rPr>
        <w:t xml:space="preserve">кодила </w:t>
      </w:r>
      <w:r w:rsidRPr="0095242A">
        <w:rPr>
          <w:rFonts w:ascii="Times New Roman" w:eastAsia="Calibri" w:hAnsi="Times New Roman" w:cs="Times New Roman CYR"/>
          <w:sz w:val="24"/>
          <w:szCs w:val="15"/>
        </w:rPr>
        <w:t>от</w:t>
      </w:r>
      <w:r w:rsidRPr="0095242A">
        <w:rPr>
          <w:rFonts w:ascii="Times New Roman" w:eastAsia="Calibri" w:hAnsi="Times New Roman" w:cs="Century Schoolbook"/>
          <w:sz w:val="24"/>
          <w:szCs w:val="14"/>
        </w:rPr>
        <w:t>вет: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(Внимай, христианин, и верь нам, шаманам!)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 xml:space="preserve">Он гибель нарек вам в удел, христианам, – </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хищным прощения нет!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Губите друг друга, свой род истребляйте,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кровью заклятой леса обагряйте!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lang w:val="en-US"/>
        </w:rPr>
      </w:pPr>
      <w:r w:rsidRPr="0095242A">
        <w:rPr>
          <w:rFonts w:ascii="Times New Roman" w:eastAsia="Calibri" w:hAnsi="Times New Roman" w:cs="Century Schoolbook"/>
          <w:sz w:val="24"/>
          <w:szCs w:val="17"/>
        </w:rPr>
        <w:t>Алексей слушал ответ сей с ужасом и удивлением, ибо не мог изъяснить, каким образом шаманка, видя его в первый раз отроду, узнала о его обстоятельствах. Он бро</w:t>
      </w:r>
      <w:r w:rsidRPr="0095242A">
        <w:rPr>
          <w:rFonts w:ascii="Times New Roman" w:eastAsia="Calibri" w:hAnsi="Times New Roman" w:cs="Century Schoolbook"/>
          <w:sz w:val="24"/>
          <w:szCs w:val="17"/>
        </w:rPr>
        <w:softHyphen/>
        <w:t>сил серебряный рубль к ногам ее и, возвращаясь медл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w:t>
      </w:r>
      <w:r w:rsidRPr="0095242A">
        <w:rPr>
          <w:rFonts w:ascii="Times New Roman" w:eastAsia="Calibri" w:hAnsi="Times New Roman" w:cs="Century Schoolbook"/>
          <w:sz w:val="24"/>
          <w:szCs w:val="17"/>
        </w:rPr>
        <w:softHyphen/>
        <w:t xml:space="preserve">ными шагами назад, старался разгадать из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е таинствен</w:t>
      </w:r>
      <w:r w:rsidRPr="0095242A">
        <w:rPr>
          <w:rFonts w:ascii="Times New Roman" w:eastAsia="Calibri" w:hAnsi="Times New Roman" w:cs="Century Schoolbook"/>
          <w:sz w:val="24"/>
          <w:szCs w:val="17"/>
        </w:rPr>
        <w:softHyphen/>
        <w:t xml:space="preserve">ных слов </w:t>
      </w:r>
      <w:r w:rsidRPr="0095242A">
        <w:rPr>
          <w:rFonts w:ascii="Times New Roman" w:eastAsia="Calibri" w:hAnsi="Times New Roman" w:cs="Century Schoolbook"/>
          <w:sz w:val="24"/>
          <w:szCs w:val="17"/>
        </w:rPr>
        <w:lastRenderedPageBreak/>
        <w:t>жребий Натальи.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 xml:space="preserve">ЧАСТЬ </w:t>
      </w:r>
      <w:r w:rsidRPr="0095242A">
        <w:rPr>
          <w:rFonts w:ascii="Times New Roman" w:eastAsia="Calibri" w:hAnsi="Times New Roman" w:cs="Century Schoolbook"/>
          <w:b/>
          <w:sz w:val="24"/>
          <w:szCs w:val="17"/>
          <w:lang w:val="en-US"/>
        </w:rPr>
        <w:t>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южную сто</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 xml:space="preserve">ону Байкальских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ор открылась нашим путешественникам картина, совершенно различная с пус</w:t>
      </w:r>
      <w:r w:rsidRPr="0095242A">
        <w:rPr>
          <w:rFonts w:ascii="Times New Roman" w:eastAsia="Calibri" w:hAnsi="Times New Roman" w:cs="Century Schoolbook"/>
          <w:sz w:val="24"/>
          <w:szCs w:val="17"/>
        </w:rPr>
        <w:softHyphen/>
        <w:t>тынною и снежною площадью гор</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Они проезжали по зе</w:t>
      </w:r>
      <w:r w:rsidRPr="0095242A">
        <w:rPr>
          <w:rFonts w:ascii="Times New Roman" w:eastAsia="Calibri" w:hAnsi="Times New Roman" w:cs="Century Schoolbook"/>
          <w:sz w:val="24"/>
          <w:szCs w:val="17"/>
        </w:rPr>
        <w:softHyphen/>
        <w:t>ленеющейся долине, котора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чем далее проходила к югу, тем более расширялась, а горы, как по бокам ее шедшие, так и пересекавшие ее в разных направлениях, понижаясь мало-помалу, превращались, наконец, в холмы, на которых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бродили стада овец и коров, принадлежащих бурятам. Юрты бурятские были разбросаны по всей долине: инда при подошве холма, под тенью рощи, инда средь откры</w:t>
      </w:r>
      <w:r w:rsidRPr="0095242A">
        <w:rPr>
          <w:rFonts w:ascii="Times New Roman" w:eastAsia="Calibri" w:hAnsi="Times New Roman" w:cs="Century Schoolbook"/>
          <w:sz w:val="24"/>
          <w:szCs w:val="17"/>
        </w:rPr>
        <w:softHyphen/>
        <w:t>того поля, на зеленом возвышении, из которого вытекал прозрачный источник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Рус</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ких селений на сей долин</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в сие время еще не было ни одного, впоследствии же выс</w:t>
      </w:r>
      <w:r w:rsidRPr="0095242A">
        <w:rPr>
          <w:rFonts w:ascii="Times New Roman" w:eastAsia="Calibri" w:hAnsi="Times New Roman" w:cs="Century Schoolbook"/>
          <w:sz w:val="24"/>
          <w:szCs w:val="17"/>
        </w:rPr>
        <w:softHyphen/>
        <w:t>троены на ней поселения Снежное, Алсак и другие, при</w:t>
      </w:r>
      <w:r w:rsidRPr="0095242A">
        <w:rPr>
          <w:rFonts w:ascii="Times New Roman" w:eastAsia="Calibri" w:hAnsi="Times New Roman" w:cs="Century Schoolbook"/>
          <w:sz w:val="24"/>
          <w:szCs w:val="17"/>
        </w:rPr>
        <w:softHyphen/>
        <w:t>мечательные потому наиболее, что населены отставными воинами, служившими в Италии под начальством великого Суворова, которого имя до глубокой старости своей они не могли произнести равнодушно</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Сколь ни живописны были места, по которым проезжал Алексей, но он мало обращал на них внимания. Душа его была занята одним: он горел нетерпением скорее доехать до известного завода и потом пуститься отыскивать свою милую и несчастную Наталью. Приближаясь к заводу, дорога проходила сквозь дремучий лес, посреди которого стоял и самый завод. Проехав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сколько вер</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 по сему лесу и поднявшись на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большой пригорок, Алексей уви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дел вдали густой дым</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поднимавшийся к облакам.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Теперь, кажется, слава богу, уже недалеко! – сказал он Неудачину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Вероятно, это дым варниц?</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Должно быть, так, – отвечал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удачин с некото</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ым недоумением. – Но что-то больно велик. Уж не по</w:t>
      </w:r>
      <w:r w:rsidRPr="0095242A">
        <w:rPr>
          <w:rFonts w:ascii="Times New Roman" w:eastAsia="Calibri" w:hAnsi="Times New Roman" w:cs="Century Schoolbook"/>
          <w:sz w:val="24"/>
          <w:szCs w:val="17"/>
        </w:rPr>
        <w:softHyphen/>
        <w:t>жар 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Сказав сие, Неудачин стегнул свою лошадь и поска</w:t>
      </w:r>
      <w:r w:rsidRPr="0095242A">
        <w:rPr>
          <w:rFonts w:ascii="Times New Roman" w:eastAsia="Calibri" w:hAnsi="Times New Roman" w:cs="Century Schoolbook"/>
          <w:sz w:val="24"/>
          <w:szCs w:val="17"/>
        </w:rPr>
        <w:softHyphen/>
        <w:t>кал во всю прыть.</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Стой! – раздался голос из чащи леса.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Неудачин остановился и с удивлением увидел выхо</w:t>
      </w:r>
      <w:r w:rsidRPr="0095242A">
        <w:rPr>
          <w:rFonts w:ascii="Times New Roman" w:eastAsia="Calibri" w:hAnsi="Times New Roman" w:cs="Century Schoolbook"/>
          <w:sz w:val="24"/>
          <w:szCs w:val="17"/>
        </w:rPr>
        <w:softHyphen/>
        <w:t>дящего из леса бледного и трепещущего мальчика, нахо</w:t>
      </w:r>
      <w:r w:rsidRPr="0095242A">
        <w:rPr>
          <w:rFonts w:ascii="Times New Roman" w:eastAsia="Calibri" w:hAnsi="Times New Roman" w:cs="Century Schoolbook"/>
          <w:sz w:val="24"/>
          <w:szCs w:val="17"/>
        </w:rPr>
        <w:softHyphen/>
        <w:t>дившегося у него в услугах.</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зачем здесь?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Ой, хозяин! У нас в доме беда. Не езди, убьют.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такое? Что ты болтаешь?</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Разбойники, хозяин, разбойники! Я сам едва уб</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жал из дому через дыру, знаешь, что на заднем дворе, да через огород, да в лес, а прочих всех перевязали</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жена и дочь моя?</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Маремьяну-то Ивановну, слышь, заставили потче</w:t>
      </w:r>
      <w:r w:rsidRPr="0095242A">
        <w:rPr>
          <w:rFonts w:ascii="Times New Roman" w:eastAsia="Calibri" w:hAnsi="Times New Roman" w:cs="Century Schoolbook"/>
          <w:sz w:val="24"/>
          <w:szCs w:val="17"/>
        </w:rPr>
        <w:softHyphen/>
        <w:t>вать, а Пелагея-то Гавриловна, кажись, тоже куда-то спряталась. Хорошенько не знаю. Рабочих, слышь, ра</w:t>
      </w:r>
      <w:r w:rsidRPr="0095242A">
        <w:rPr>
          <w:rFonts w:ascii="Times New Roman" w:eastAsia="Calibri" w:hAnsi="Times New Roman" w:cs="Century Schoolbook"/>
          <w:iCs/>
          <w:sz w:val="24"/>
          <w:szCs w:val="17"/>
        </w:rPr>
        <w:t>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пустили, а варницы-то запалили. Пламя так чешмя и чешет с дома на дом, что и господи упаси!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Неудачин сколько был привязан к своей жене и доче</w:t>
      </w:r>
      <w:r w:rsidRPr="0095242A">
        <w:rPr>
          <w:rFonts w:ascii="Times New Roman" w:eastAsia="Calibri" w:hAnsi="Times New Roman" w:cs="Century Schoolbook"/>
          <w:sz w:val="24"/>
          <w:szCs w:val="17"/>
        </w:rPr>
        <w:softHyphen/>
        <w:t>ри, но не менее и к своему любимому заведению, которое он, быв страстным охотником строиться, недавно только переделал все снова, хотя и не было в том ни малейшей надобности. Посему с великим огорчением слушал он рас</w:t>
      </w:r>
      <w:r w:rsidRPr="0095242A">
        <w:rPr>
          <w:rFonts w:ascii="Times New Roman" w:eastAsia="Calibri" w:hAnsi="Times New Roman" w:cs="Century Schoolbook"/>
          <w:sz w:val="24"/>
          <w:szCs w:val="17"/>
        </w:rPr>
        <w:softHyphen/>
        <w:t>сказ мальчика об разорении своего любимого заведения и наконец сказал:</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 шельма Буза, видно, ко мне пожаловал. Да добро ты, каторжной! Ты дорого поплатишься со мною! – Потом, обратясь к мальчику, продолжал: – Послушай, Парфенко! Тебе бояться нечего, у тебя взятки-то гладки, таких, как ты, разбойники не обижают. Ступай же ты назад, домой, по той же дороге, по которой пришел сю</w:t>
      </w:r>
      <w:r w:rsidRPr="0095242A">
        <w:rPr>
          <w:rFonts w:ascii="Times New Roman" w:eastAsia="Calibri" w:hAnsi="Times New Roman" w:cs="Century Schoolbook"/>
          <w:sz w:val="24"/>
          <w:szCs w:val="17"/>
        </w:rPr>
        <w:softHyphen/>
        <w:t>да, сделай это осторожнее, чтобы тебя не приметили, по</w:t>
      </w:r>
      <w:r w:rsidRPr="0095242A">
        <w:rPr>
          <w:rFonts w:ascii="Times New Roman" w:eastAsia="Calibri" w:hAnsi="Times New Roman" w:cs="Century Schoolbook"/>
          <w:sz w:val="24"/>
          <w:szCs w:val="17"/>
        </w:rPr>
        <w:softHyphen/>
        <w:t>том взлезь на сарай и проберись с него на хоромы, раздвинь на них полегоньку д</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 xml:space="preserve">аницы,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пу</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тись на вышку и, выбрав время, успей переговорить с хозяйкой, чтобы она как можно более старалась угостить дорогих го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тей, а я между тем сам приготовлюсь их попотчевать порядком. Понимаешь?</w:t>
      </w:r>
    </w:p>
    <w:p w:rsidR="0095242A" w:rsidRPr="0095242A" w:rsidRDefault="0095242A" w:rsidP="0095242A">
      <w:pPr>
        <w:widowControl w:val="0"/>
        <w:tabs>
          <w:tab w:val="left" w:pos="7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Понимать-то, понимаю, хозяин, да только страш</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 – отвечал мальчишка, почесывая затылок.</w:t>
      </w:r>
    </w:p>
    <w:p w:rsidR="0095242A" w:rsidRPr="0095242A" w:rsidRDefault="0095242A" w:rsidP="0095242A">
      <w:pPr>
        <w:widowControl w:val="0"/>
        <w:tabs>
          <w:tab w:val="left" w:pos="7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Что тут за страх. Я сказал уже тебе, что таких, как ты, разбойники не обижают. Ступай! Я </w:t>
      </w:r>
      <w:r w:rsidRPr="0095242A">
        <w:rPr>
          <w:rFonts w:ascii="Times New Roman" w:eastAsia="Calibri" w:hAnsi="Times New Roman" w:cs="Century Schoolbook"/>
          <w:sz w:val="24"/>
          <w:szCs w:val="17"/>
        </w:rPr>
        <w:lastRenderedPageBreak/>
        <w:t>знаю, ты парень-плут! И коли путем исполнишь все, что я прика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зывал, то я дам тебе целый рубль на орехи</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Ступай же проворнее, да будь осторожнее.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продолжение сего разговора подъехал Алексей. Не</w:t>
      </w:r>
      <w:r w:rsidRPr="0095242A">
        <w:rPr>
          <w:rFonts w:ascii="Times New Roman" w:eastAsia="Calibri" w:hAnsi="Times New Roman" w:cs="Century Schoolbook"/>
          <w:sz w:val="24"/>
          <w:szCs w:val="17"/>
        </w:rPr>
        <w:softHyphen/>
        <w:t>удачин, рассказав ему о происходящем в заводе, равно и о своем намерении напасть врасплох на разбойников, прибавил к сему:</w:t>
      </w:r>
    </w:p>
    <w:p w:rsidR="0095242A" w:rsidRPr="0095242A" w:rsidRDefault="0095242A" w:rsidP="0095242A">
      <w:pPr>
        <w:widowControl w:val="0"/>
        <w:tabs>
          <w:tab w:val="left" w:pos="7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Теперь нам одно средство: съездить в улусы брат</w:t>
      </w:r>
      <w:r w:rsidRPr="0095242A">
        <w:rPr>
          <w:rFonts w:ascii="Times New Roman" w:eastAsia="Calibri" w:hAnsi="Times New Roman" w:cs="Century Schoolbook"/>
          <w:sz w:val="24"/>
          <w:szCs w:val="17"/>
        </w:rPr>
        <w:softHyphen/>
        <w:t>ских, выпросить у тайши несколько человек и с ними нагрянуть на мошенников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Поезжайте вот этою тропин</w:t>
      </w:r>
      <w:r w:rsidRPr="0095242A">
        <w:rPr>
          <w:rFonts w:ascii="Times New Roman" w:eastAsia="Calibri" w:hAnsi="Times New Roman" w:cs="Century Schoolbook"/>
          <w:sz w:val="24"/>
          <w:szCs w:val="17"/>
        </w:rPr>
        <w:softHyphen/>
        <w:t>кою и подождите меня на холме у избушки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где стоит бурятский божок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я взгляну только издалека, что</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творится у меня дома, да и вернусь немедля</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услышав о разбойниках, вспыхнул от гнева.</w:t>
      </w:r>
    </w:p>
    <w:p w:rsidR="0095242A" w:rsidRPr="0095242A" w:rsidRDefault="0095242A" w:rsidP="0095242A">
      <w:pPr>
        <w:widowControl w:val="0"/>
        <w:tabs>
          <w:tab w:val="left" w:pos="7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еду вместе с вами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он Неудачину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готов один напасть на этих злодеев.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горячитесь, батюшка Алексей Федорович, н</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горячитесь. С горячкою все дело испортите! Одного-то меня они не скоро заметят, а вдвоем, пожалуй, и попа</w:t>
      </w:r>
      <w:r w:rsidRPr="0095242A">
        <w:rPr>
          <w:rFonts w:ascii="Times New Roman" w:eastAsia="Calibri" w:hAnsi="Times New Roman" w:cs="Century Schoolbook"/>
          <w:sz w:val="24"/>
          <w:szCs w:val="17"/>
        </w:rPr>
        <w:softHyphen/>
        <w:t>дешься им на глаза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Они, дьяволы, уходят нас как пить дадут.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Уговорив Алексея, Неудачин въехал в лес, привязал там лошадь, снял с плеч винтовку, зарядил ее медвежьего пулею и потом начал пробираться к заводу. В самом близком расстоянии от оного находился небольшой холм, с которого совершенно было видно и даже слышно, что делалось в хоромах заводчика. На сем холме притаился Неудачин за толстою сосною. Ужасное пламя носилось над заводскими строениями</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Иные из варниц пылали со всею силою, и пламя, подобно водопаду, обращенному вверх, с шумом и треском лилось из всех отверстий, дру</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гие уже догорали, пр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вращаясь в уголь, и только изред</w:t>
      </w:r>
      <w:r w:rsidRPr="0095242A">
        <w:rPr>
          <w:rFonts w:ascii="Times New Roman" w:eastAsia="Calibri" w:hAnsi="Times New Roman" w:cs="Century Schoolbook"/>
          <w:sz w:val="24"/>
          <w:szCs w:val="17"/>
        </w:rPr>
        <w:softHyphen/>
        <w:t>ка обваливавшиеся балки и стены возрождали вновь пла</w:t>
      </w:r>
      <w:r w:rsidRPr="0095242A">
        <w:rPr>
          <w:rFonts w:ascii="Times New Roman" w:eastAsia="Calibri" w:hAnsi="Times New Roman" w:cs="Century Schoolbook"/>
          <w:sz w:val="24"/>
          <w:szCs w:val="17"/>
        </w:rPr>
        <w:softHyphen/>
        <w:t>мя и рассыпали миллионы искр. Восстающий ветер раз</w:t>
      </w:r>
      <w:r w:rsidRPr="0095242A">
        <w:rPr>
          <w:rFonts w:ascii="Times New Roman" w:eastAsia="Calibri" w:hAnsi="Times New Roman" w:cs="Century Schoolbook"/>
          <w:sz w:val="24"/>
          <w:szCs w:val="17"/>
        </w:rPr>
        <w:softHyphen/>
        <w:t>носил их по всем рабочим хижинам, из коих многие так</w:t>
      </w:r>
      <w:r w:rsidRPr="0095242A">
        <w:rPr>
          <w:rFonts w:ascii="Times New Roman" w:eastAsia="Calibri" w:hAnsi="Times New Roman" w:cs="Century Schoolbook"/>
          <w:sz w:val="24"/>
          <w:szCs w:val="17"/>
        </w:rPr>
        <w:softHyphen/>
        <w:t>же пылали, а у других загорались кровли. Нельзя было думать о потушении, ибо многие из рабочих, быв из числа ссыльных, разбежались, пользуясь благоприятным слу</w:t>
      </w:r>
      <w:r w:rsidRPr="0095242A">
        <w:rPr>
          <w:rFonts w:ascii="Times New Roman" w:eastAsia="Calibri" w:hAnsi="Times New Roman" w:cs="Century Schoolbook"/>
          <w:sz w:val="24"/>
          <w:szCs w:val="17"/>
        </w:rPr>
        <w:softHyphen/>
        <w:t>чаем, а оставшиеся лежали связанными на хозяйском дворе под стражею разбойника, ходившего около них с винтовкою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 сей причине все было в ужасе и смяте</w:t>
      </w:r>
      <w:r w:rsidRPr="0095242A">
        <w:rPr>
          <w:rFonts w:ascii="Times New Roman" w:eastAsia="Calibri" w:hAnsi="Times New Roman" w:cs="Century Schoolbook"/>
          <w:sz w:val="24"/>
          <w:szCs w:val="17"/>
        </w:rPr>
        <w:softHyphen/>
        <w:t>нии</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Женщины с грудными младенцами на руках с воп</w:t>
      </w:r>
      <w:r w:rsidRPr="0095242A">
        <w:rPr>
          <w:rFonts w:ascii="Times New Roman" w:eastAsia="Calibri" w:hAnsi="Times New Roman" w:cs="Century Schoolbook"/>
          <w:sz w:val="24"/>
          <w:szCs w:val="17"/>
        </w:rPr>
        <w:softHyphen/>
        <w:t>лем искали спасения в лесу, дряхлые старики и старухи, едва успевая выбраться из пылающих домов и дотащить</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до безопасного места, с горестью обращались назад и смотрели на разрушение своих пепелищ. Весь лес был наполнен криком ребят и рыданиями женщин.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Посреди сей картины разорения и бедствия торжест</w:t>
      </w:r>
      <w:r w:rsidRPr="0095242A">
        <w:rPr>
          <w:rFonts w:ascii="Times New Roman" w:eastAsia="Calibri" w:hAnsi="Times New Roman" w:cs="Century Schoolbook"/>
          <w:sz w:val="24"/>
          <w:szCs w:val="17"/>
        </w:rPr>
        <w:softHyphen/>
        <w:t>вовали одни разбойники, как злые духи, радующиеся злоключениям, постигающим род человеческий. Они си</w:t>
      </w:r>
      <w:r w:rsidRPr="0095242A">
        <w:rPr>
          <w:rFonts w:ascii="Times New Roman" w:eastAsia="Calibri" w:hAnsi="Times New Roman" w:cs="Century Schoolbook"/>
          <w:sz w:val="24"/>
          <w:szCs w:val="17"/>
        </w:rPr>
        <w:softHyphen/>
        <w:t>дели полупьяные на переходах Заводчиковых хором, во</w:t>
      </w:r>
      <w:r w:rsidRPr="0095242A">
        <w:rPr>
          <w:rFonts w:ascii="Times New Roman" w:eastAsia="Calibri" w:hAnsi="Times New Roman" w:cs="Century Schoolbook"/>
          <w:sz w:val="24"/>
          <w:szCs w:val="17"/>
        </w:rPr>
        <w:softHyphen/>
        <w:t>круг стола, уставленного сулеями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 лицах их изобра</w:t>
      </w:r>
      <w:r w:rsidRPr="0095242A">
        <w:rPr>
          <w:rFonts w:ascii="Times New Roman" w:eastAsia="Calibri" w:hAnsi="Times New Roman" w:cs="Century Schoolbook"/>
          <w:sz w:val="24"/>
          <w:szCs w:val="17"/>
        </w:rPr>
        <w:softHyphen/>
        <w:t>жалась буйная, отчаянная радость. Атаман сидел в глав</w:t>
      </w:r>
      <w:r w:rsidRPr="0095242A">
        <w:rPr>
          <w:rFonts w:ascii="Times New Roman" w:eastAsia="Calibri" w:hAnsi="Times New Roman" w:cs="Century Schoolbook"/>
          <w:sz w:val="24"/>
          <w:szCs w:val="17"/>
        </w:rPr>
        <w:softHyphen/>
        <w:t>ном месте, отличаясь гигантским ростом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 имел лет сорок от роду и, казалось, от природы был одарен физиономиею красивою и умною, но бурные страсти, дикая жизнь и кровавое ремесло сделали ее зверскою и ужас</w:t>
      </w:r>
      <w:r w:rsidRPr="0095242A">
        <w:rPr>
          <w:rFonts w:ascii="Times New Roman" w:eastAsia="Calibri" w:hAnsi="Times New Roman" w:cs="Century Schoolbook"/>
          <w:sz w:val="24"/>
          <w:szCs w:val="17"/>
        </w:rPr>
        <w:softHyphen/>
        <w:t>ною. По-видимому, он старался предаваться буйному ве</w:t>
      </w:r>
      <w:r w:rsidRPr="0095242A">
        <w:rPr>
          <w:rFonts w:ascii="Times New Roman" w:eastAsia="Calibri" w:hAnsi="Times New Roman" w:cs="Century Schoolbook"/>
          <w:sz w:val="24"/>
          <w:szCs w:val="17"/>
        </w:rPr>
        <w:softHyphen/>
        <w:t>селью и пил более прочих, но был пьян менее своих то</w:t>
      </w:r>
      <w:r w:rsidRPr="0095242A">
        <w:rPr>
          <w:rFonts w:ascii="Times New Roman" w:eastAsia="Calibri" w:hAnsi="Times New Roman" w:cs="Century Schoolbook"/>
          <w:sz w:val="24"/>
          <w:szCs w:val="17"/>
        </w:rPr>
        <w:softHyphen/>
        <w:t>варищей и, казалось, не мог запить смертельной тоски, грызшей его сердце и пробивавшейся сквозь его зверские черты.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Вина, хозяйка, вина! – кричал он. – Ну, пошеве</w:t>
      </w:r>
      <w:r w:rsidRPr="0095242A">
        <w:rPr>
          <w:rFonts w:ascii="Times New Roman" w:eastAsia="Calibri" w:hAnsi="Times New Roman" w:cs="Century Schoolbook"/>
          <w:sz w:val="24"/>
          <w:szCs w:val="17"/>
        </w:rPr>
        <w:softHyphen/>
        <w:t xml:space="preserve">ливайся! Живее! Эй ты,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кимша, затягивай веселую. Ну, ребята, закатывайте! Живо!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Разбойники еще осушили по стакану вина, и страш</w:t>
      </w:r>
      <w:r w:rsidRPr="0095242A">
        <w:rPr>
          <w:rFonts w:ascii="Times New Roman" w:eastAsia="Calibri" w:hAnsi="Times New Roman" w:cs="Century Schoolbook"/>
          <w:sz w:val="24"/>
          <w:szCs w:val="17"/>
        </w:rPr>
        <w:softHyphen/>
        <w:t>ная песня их, заглушаемая шумом пламени и воплями бегущих жителей, огласила удушливый воздух.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iCs/>
          <w:sz w:val="24"/>
          <w:szCs w:val="14"/>
        </w:rPr>
        <w:t>Я</w:t>
      </w:r>
      <w:r w:rsidRPr="0095242A">
        <w:rPr>
          <w:rFonts w:ascii="Times New Roman" w:eastAsia="Calibri" w:hAnsi="Times New Roman" w:cs="Century Schoolbook"/>
          <w:sz w:val="24"/>
          <w:szCs w:val="14"/>
        </w:rPr>
        <w:t>ким: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orbel"/>
          <w:sz w:val="24"/>
          <w:szCs w:val="14"/>
        </w:rPr>
        <w:t xml:space="preserve">Мы </w:t>
      </w:r>
      <w:r w:rsidRPr="0095242A">
        <w:rPr>
          <w:rFonts w:ascii="Times New Roman" w:eastAsia="Calibri" w:hAnsi="Times New Roman" w:cs="Century Schoolbook"/>
          <w:sz w:val="24"/>
          <w:szCs w:val="15"/>
        </w:rPr>
        <w:t>не воры, мы не воры, не разбойнички.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5"/>
        </w:rPr>
        <w:t>Государевы крестьяне</w:t>
      </w:r>
      <w:r w:rsidRPr="0095242A">
        <w:rPr>
          <w:rFonts w:ascii="Times New Roman" w:eastAsia="Calibri" w:hAnsi="Times New Roman" w:cs="Times New Roman CYR"/>
          <w:sz w:val="24"/>
          <w:szCs w:val="15"/>
        </w:rPr>
        <w:t>,</w:t>
      </w:r>
      <w:r w:rsidRPr="0095242A">
        <w:rPr>
          <w:rFonts w:ascii="Times New Roman" w:eastAsia="Calibri" w:hAnsi="Times New Roman" w:cs="Century Schoolbook"/>
          <w:sz w:val="24"/>
          <w:szCs w:val="15"/>
        </w:rPr>
        <w:t xml:space="preserve"> рыболовнички!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А мы неводы кидали по амбарам, по клетям</w:t>
      </w:r>
      <w:r w:rsidRPr="0095242A">
        <w:rPr>
          <w:rFonts w:ascii="Times New Roman" w:eastAsia="Calibri" w:hAnsi="Times New Roman" w:cs="Times New Roman CYR"/>
          <w:sz w:val="24"/>
          <w:szCs w:val="14"/>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По амбарам, по клетям, по высоким чердакам.</w:t>
      </w:r>
    </w:p>
    <w:p w:rsidR="0095242A" w:rsidRPr="0095242A" w:rsidRDefault="0095242A" w:rsidP="0095242A">
      <w:pPr>
        <w:widowControl w:val="0"/>
        <w:tabs>
          <w:tab w:val="left" w:pos="4529"/>
        </w:tabs>
        <w:autoSpaceDE w:val="0"/>
        <w:autoSpaceDN w:val="0"/>
        <w:adjustRightInd w:val="0"/>
        <w:spacing w:after="0" w:line="240" w:lineRule="auto"/>
        <w:ind w:firstLine="709"/>
        <w:jc w:val="both"/>
        <w:rPr>
          <w:rFonts w:ascii="Times New Roman" w:eastAsia="Calibri" w:hAnsi="Times New Roman" w:cs="Times New Roman CYR"/>
          <w:sz w:val="24"/>
          <w:szCs w:val="16"/>
        </w:rPr>
      </w:pPr>
      <w:r w:rsidRPr="0095242A">
        <w:rPr>
          <w:rFonts w:ascii="Times New Roman" w:eastAsia="Calibri" w:hAnsi="Times New Roman" w:cs="Century Schoolbook"/>
          <w:sz w:val="24"/>
          <w:szCs w:val="16"/>
        </w:rPr>
        <w:t xml:space="preserve">Все: </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Ай да усы!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Ай да усы – удалые молодцы!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iCs/>
          <w:sz w:val="24"/>
          <w:szCs w:val="14"/>
        </w:rPr>
        <w:t>Я</w:t>
      </w:r>
      <w:r w:rsidRPr="0095242A">
        <w:rPr>
          <w:rFonts w:ascii="Times New Roman" w:eastAsia="Calibri" w:hAnsi="Times New Roman" w:cs="Century Schoolbook"/>
          <w:sz w:val="24"/>
          <w:szCs w:val="14"/>
        </w:rPr>
        <w:t>ким: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 xml:space="preserve">А вы полем-то идите – не </w:t>
      </w:r>
      <w:r w:rsidRPr="0095242A">
        <w:rPr>
          <w:rFonts w:ascii="Times New Roman" w:eastAsia="Calibri" w:hAnsi="Times New Roman" w:cs="Century Schoolbook"/>
          <w:iCs/>
          <w:sz w:val="24"/>
          <w:szCs w:val="14"/>
        </w:rPr>
        <w:t>г</w:t>
      </w:r>
      <w:r w:rsidRPr="0095242A">
        <w:rPr>
          <w:rFonts w:ascii="Times New Roman" w:eastAsia="Calibri" w:hAnsi="Times New Roman" w:cs="Century Schoolbook"/>
          <w:sz w:val="24"/>
          <w:szCs w:val="14"/>
        </w:rPr>
        <w:t>аркайте!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А вы лесом-то идите – не шумаркайте!.</w:t>
      </w:r>
      <w:r w:rsidRPr="0095242A">
        <w:rPr>
          <w:rFonts w:ascii="Times New Roman" w:eastAsia="Calibri" w:hAnsi="Times New Roman" w:cs="Times New Roman CYR"/>
          <w:sz w:val="24"/>
          <w:szCs w:val="14"/>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Послушай-ка, Яким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атаман, – мне вспа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ла на ум моя любимая, ну знаешь: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Ах ты, молодость, моя, молодость!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Ты куда прошла, прокатилася?</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Эх, атаман, надоел ты мне с этой нюней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что в ней толку? Ведь мы не бабы!</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Смерть и кровь! – вскричал атаман, ударив изо всей силы стаканом по столу. – Пой или я тебе размоз</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жу голову, как этот стакан!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Испугавшийся разбойник затянул приказанную пес</w:t>
      </w:r>
      <w:r w:rsidRPr="0095242A">
        <w:rPr>
          <w:rFonts w:ascii="Times New Roman" w:eastAsia="Calibri" w:hAnsi="Times New Roman" w:cs="Century Schoolbook"/>
          <w:sz w:val="24"/>
          <w:szCs w:val="17"/>
        </w:rPr>
        <w:softHyphen/>
        <w:t>ню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Слушая ее, атаман закрыл глаза и как будто на ми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нуту забылся, но вдруг потом, вскочив на ноги, страшно поглядел вокруг себя и, поведя по глазам рукою, сказал шепотом:</w:t>
      </w:r>
    </w:p>
    <w:p w:rsidR="0095242A" w:rsidRPr="0095242A" w:rsidRDefault="0095242A" w:rsidP="0095242A">
      <w:pPr>
        <w:widowControl w:val="0"/>
        <w:tabs>
          <w:tab w:val="left" w:pos="68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Ужасная тень. Ты опять явилась... Вина! Давайте мне вина! Хозяйка, вина!.. Да поднеси вон караульному. У него, чай, давно пересохло в горле</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что, хозяйка, – говорил караульный разбой</w:t>
      </w:r>
      <w:r w:rsidRPr="0095242A">
        <w:rPr>
          <w:rFonts w:ascii="Times New Roman" w:eastAsia="Calibri" w:hAnsi="Times New Roman" w:cs="Century Schoolbook"/>
          <w:sz w:val="24"/>
          <w:szCs w:val="17"/>
        </w:rPr>
        <w:softHyphen/>
        <w:t>ник, принимаясь за стакан, – рада ли гостям?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сие время послышался шум на заднем дворе. Маль</w:t>
      </w:r>
      <w:r w:rsidRPr="0095242A">
        <w:rPr>
          <w:rFonts w:ascii="Times New Roman" w:eastAsia="Calibri" w:hAnsi="Times New Roman" w:cs="Century Schoolbook"/>
          <w:sz w:val="24"/>
          <w:szCs w:val="17"/>
        </w:rPr>
        <w:softHyphen/>
        <w:t>чик, которого послал Неудачин, едва взлез на сарай, как ветхая крыша под ним проломилась, и он упал вместе с досками во внутренность сарая. Больно ушибся он, но ему было не до боли, ибо смерть висела, как говорится, у него на роду. Он немедленно соскочил с сарая во двор и влез в собачью конуру. Шум, произведенный им, был услышан караульным.</w:t>
      </w:r>
    </w:p>
    <w:p w:rsidR="0095242A" w:rsidRPr="0095242A" w:rsidRDefault="0095242A" w:rsidP="0095242A">
      <w:pPr>
        <w:widowControl w:val="0"/>
        <w:tabs>
          <w:tab w:val="left" w:pos="69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Атаман! – вскричал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Кто-то ходит по кров</w:t>
      </w:r>
      <w:r w:rsidRPr="0095242A">
        <w:rPr>
          <w:rFonts w:ascii="Times New Roman" w:eastAsia="Calibri" w:hAnsi="Times New Roman" w:cs="Century Schoolbook"/>
          <w:sz w:val="24"/>
          <w:szCs w:val="17"/>
        </w:rPr>
        <w:softHyphen/>
        <w:t>ле на заднем дворе!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Немедленно пение было прервано</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и разбой</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ики бро</w:t>
      </w:r>
      <w:r w:rsidRPr="0095242A">
        <w:rPr>
          <w:rFonts w:ascii="Times New Roman" w:eastAsia="Calibri" w:hAnsi="Times New Roman" w:cs="Century Schoolbook"/>
          <w:sz w:val="24"/>
          <w:szCs w:val="17"/>
        </w:rPr>
        <w:softHyphen/>
        <w:t>сились обыскивать сарай. К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счастию, там, зарывшись в сено, скрывалась дочь Неудачина. Долго искали разбой</w:t>
      </w:r>
      <w:r w:rsidRPr="0095242A">
        <w:rPr>
          <w:rFonts w:ascii="Times New Roman" w:eastAsia="Calibri" w:hAnsi="Times New Roman" w:cs="Century Schoolbook"/>
          <w:sz w:val="24"/>
          <w:szCs w:val="17"/>
        </w:rPr>
        <w:softHyphen/>
        <w:t>ники, но безуспешно.</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Да что тут много хлопотать, – сказал один из них. –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ебята, зажжемте сарай, так и дело с концом. За</w:t>
      </w:r>
      <w:r w:rsidRPr="0095242A">
        <w:rPr>
          <w:rFonts w:ascii="Times New Roman" w:eastAsia="Calibri" w:hAnsi="Times New Roman" w:cs="Century Schoolbook"/>
          <w:sz w:val="24"/>
          <w:szCs w:val="17"/>
        </w:rPr>
        <w:softHyphen/>
        <w:t>хочет, так выползет.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Пелагея слышала сии слова и решилась лучше уме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реть, нежели выйти. Но когда пламя побежало по сену, весь сарай наполнился дымом и начало захватывать у несчастной дыхание, когда жар пламени начал пожигать ее и оставалось несколько секунд, по прошествии кото</w:t>
      </w:r>
      <w:r w:rsidRPr="0095242A">
        <w:rPr>
          <w:rFonts w:ascii="Times New Roman" w:eastAsia="Calibri" w:hAnsi="Times New Roman" w:cs="Century Schoolbook"/>
          <w:sz w:val="24"/>
          <w:szCs w:val="17"/>
        </w:rPr>
        <w:softHyphen/>
        <w:t>рых вспыхнуло бы ее платье и смерть была бы уже не</w:t>
      </w:r>
      <w:r w:rsidRPr="0095242A">
        <w:rPr>
          <w:rFonts w:ascii="Times New Roman" w:eastAsia="Calibri" w:hAnsi="Times New Roman" w:cs="Century Schoolbook"/>
          <w:sz w:val="24"/>
          <w:szCs w:val="17"/>
        </w:rPr>
        <w:softHyphen/>
        <w:t>избежна, в сию ужасную минуту непостижимая любовь к бытию превозмогла над желанием смерти, и Пелагея в помешательстве и исступлении выбежала из сарая.</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Милости просим! – с зверским хохотом го</w:t>
      </w:r>
      <w:r w:rsidRPr="0095242A">
        <w:rPr>
          <w:rFonts w:ascii="Times New Roman" w:eastAsia="Calibri" w:hAnsi="Times New Roman" w:cs="Century Schoolbook"/>
          <w:sz w:val="24"/>
          <w:szCs w:val="17"/>
        </w:rPr>
        <w:softHyphen/>
        <w:t>ворили разбойники, схватив несчастную. – Что? Знать, банька-то не по тебе? Жарконька немного?</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троньте меня, злодеи! – кричала исступлен</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Отойдите от меня, изверги!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Вишь, какая прыткая. Да от нас не отбояришься. Мы спесь-то разом собьем!.. Ну-ка, ребята, тащите ее к атаману.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Несмотря на усиленное сопротивление бедной девуш</w:t>
      </w:r>
      <w:r w:rsidRPr="0095242A">
        <w:rPr>
          <w:rFonts w:ascii="Times New Roman" w:eastAsia="Calibri" w:hAnsi="Times New Roman" w:cs="Century Schoolbook"/>
          <w:sz w:val="24"/>
          <w:szCs w:val="17"/>
        </w:rPr>
        <w:softHyphen/>
        <w:t>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разбойники притащили ее на переходы. Атаман, уви</w:t>
      </w:r>
      <w:r w:rsidRPr="0095242A">
        <w:rPr>
          <w:rFonts w:ascii="Times New Roman" w:eastAsia="Calibri" w:hAnsi="Times New Roman" w:cs="Century Schoolbook"/>
          <w:sz w:val="24"/>
          <w:szCs w:val="17"/>
        </w:rPr>
        <w:softHyphen/>
        <w:t>дев ее, уставил на нее с каким-то ужасом большие глаза свои, но потом, махнув рукою, сказал про себя:</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все равно: умереть так умереть. Было пожито.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Едва успел он сие выговорить, как несчастная мать</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Пелагеи бросилась пред ним на колени</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Отец родной! – вопила она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Возьми что хо</w:t>
      </w:r>
      <w:r w:rsidRPr="0095242A">
        <w:rPr>
          <w:rFonts w:ascii="Times New Roman" w:eastAsia="Calibri" w:hAnsi="Times New Roman" w:cs="Century Schoolbook"/>
          <w:sz w:val="24"/>
          <w:szCs w:val="17"/>
        </w:rPr>
        <w:softHyphen/>
        <w:t>чешь, отдам все последнее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Вот там, в огороде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закопан ящичек с золотом – сама покажу место, сама руками от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дам, хоть бы после привелось идти по миру, жизни не пожалею: возьми и жизнь, убей 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не трогай моей дочери! Умоляю тебя, как бога! Бог накажет тебя, если ты не сжалишься над матерью! – Она повалилась в но</w:t>
      </w:r>
      <w:r w:rsidRPr="0095242A">
        <w:rPr>
          <w:rFonts w:ascii="Times New Roman" w:eastAsia="Calibri" w:hAnsi="Times New Roman" w:cs="Century Schoolbook"/>
          <w:sz w:val="24"/>
          <w:szCs w:val="17"/>
        </w:rPr>
        <w:softHyphen/>
        <w:t>ги разбойнику и, рыдая, обнимала его колени.</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Полно болтать, старуха! – сказал бесчувственный атаман. – Оттащите ее, а в огороде обыскать!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Ну-ка, голубушка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он, обратясь к Пе</w:t>
      </w:r>
      <w:r w:rsidRPr="0095242A">
        <w:rPr>
          <w:rFonts w:ascii="Times New Roman" w:eastAsia="Calibri" w:hAnsi="Times New Roman" w:cs="Century Schoolbook"/>
          <w:sz w:val="24"/>
          <w:szCs w:val="17"/>
        </w:rPr>
        <w:softHyphen/>
        <w:t>лагее, – полно дурь-то накидывать на себя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Мы люди до</w:t>
      </w:r>
      <w:r w:rsidRPr="0095242A">
        <w:rPr>
          <w:rFonts w:ascii="Times New Roman" w:eastAsia="Calibri" w:hAnsi="Times New Roman" w:cs="Century Schoolbook"/>
          <w:sz w:val="24"/>
          <w:szCs w:val="17"/>
        </w:rPr>
        <w:softHyphen/>
        <w:t>брые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Покороче узнаешь нас, так самой полюбится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Ну же, не упрямься, поцелуй меня... Ну, коли добром не хо</w:t>
      </w:r>
      <w:r w:rsidRPr="0095242A">
        <w:rPr>
          <w:rFonts w:ascii="Times New Roman" w:eastAsia="Calibri" w:hAnsi="Times New Roman" w:cs="Century Schoolbook"/>
          <w:sz w:val="24"/>
          <w:szCs w:val="17"/>
        </w:rPr>
        <w:softHyphen/>
        <w:t>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шь, так у нас ведь поцелуешь и нехотя</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схватил Пелагею насильно в свои объятия.</w:t>
      </w:r>
    </w:p>
    <w:p w:rsidR="0095242A" w:rsidRPr="0095242A" w:rsidRDefault="0095242A" w:rsidP="0095242A">
      <w:pPr>
        <w:widowControl w:val="0"/>
        <w:tabs>
          <w:tab w:val="left" w:pos="66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Проклинаю тебя, злодей! – произнесла страшным голосом отчаянная мать и упала без чувств.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то же мгновение со свистом пронеслась пуля и, ра</w:t>
      </w:r>
      <w:r w:rsidRPr="0095242A">
        <w:rPr>
          <w:rFonts w:ascii="Times New Roman" w:eastAsia="Calibri" w:hAnsi="Times New Roman" w:cs="Century Schoolbook"/>
          <w:sz w:val="24"/>
          <w:szCs w:val="17"/>
        </w:rPr>
        <w:softHyphen/>
        <w:t>нив в руку атамана, ударила в грудь бедной девушки. Пораженный удивлением и страхом, атаман опустил ее из своих рук. Упав на пол, она пришла в себя, почувство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вала близость смерти, перекрестилась, взглянула на не</w:t>
      </w:r>
      <w:r w:rsidRPr="0095242A">
        <w:rPr>
          <w:rFonts w:ascii="Times New Roman" w:eastAsia="Calibri" w:hAnsi="Times New Roman" w:cs="Century Schoolbook"/>
          <w:sz w:val="24"/>
          <w:szCs w:val="17"/>
        </w:rPr>
        <w:softHyphen/>
        <w:t>бо – и испустила дух. Не смертные конвульсии, но улыб</w:t>
      </w:r>
      <w:r w:rsidRPr="0095242A">
        <w:rPr>
          <w:rFonts w:ascii="Times New Roman" w:eastAsia="Calibri" w:hAnsi="Times New Roman" w:cs="Century Schoolbook"/>
          <w:sz w:val="24"/>
          <w:szCs w:val="17"/>
        </w:rPr>
        <w:softHyphen/>
        <w:t>ка невинности и райская радость изобразились на ее младенческом лице:</w:t>
      </w:r>
    </w:p>
    <w:p w:rsidR="0095242A" w:rsidRPr="0095242A" w:rsidRDefault="0095242A" w:rsidP="0095242A">
      <w:pPr>
        <w:widowControl w:val="0"/>
        <w:tabs>
          <w:tab w:val="left" w:pos="6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Атаман, берегись! – закричал караульный. – Стреляют!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разбойники, как бы не слыхав сего предостере</w:t>
      </w:r>
      <w:r w:rsidRPr="0095242A">
        <w:rPr>
          <w:rFonts w:ascii="Times New Roman" w:eastAsia="Calibri" w:hAnsi="Times New Roman" w:cs="Century Schoolbook"/>
          <w:sz w:val="24"/>
          <w:szCs w:val="17"/>
        </w:rPr>
        <w:softHyphen/>
        <w:t>жения, стояли в мертвом оцепенении вокруг умирающей. Снова раздался удар, и вторая пуля, мелькнув пред са</w:t>
      </w:r>
      <w:r w:rsidRPr="0095242A">
        <w:rPr>
          <w:rFonts w:ascii="Times New Roman" w:eastAsia="Calibri" w:hAnsi="Times New Roman" w:cs="Century Schoolbook"/>
          <w:sz w:val="24"/>
          <w:szCs w:val="17"/>
        </w:rPr>
        <w:softHyphen/>
        <w:t xml:space="preserve">мыми глазами атамана, влепилась </w:t>
      </w:r>
      <w:r w:rsidRPr="0095242A">
        <w:rPr>
          <w:rFonts w:ascii="Times New Roman" w:eastAsia="Calibri" w:hAnsi="Times New Roman" w:cs="Century Schoolbook"/>
          <w:sz w:val="24"/>
          <w:szCs w:val="17"/>
        </w:rPr>
        <w:lastRenderedPageBreak/>
        <w:t>в стену. Все это про</w:t>
      </w:r>
      <w:r w:rsidRPr="0095242A">
        <w:rPr>
          <w:rFonts w:ascii="Times New Roman" w:eastAsia="Calibri" w:hAnsi="Times New Roman" w:cs="Century Schoolbook"/>
          <w:sz w:val="24"/>
          <w:szCs w:val="17"/>
        </w:rPr>
        <w:softHyphen/>
        <w:t>исходило в течение, так сказать, одного мгновения. Атаман первый обернулся на сторону выстрела и, схватив винтовку, захохотал адским смехом:</w:t>
      </w:r>
    </w:p>
    <w:p w:rsidR="0095242A" w:rsidRPr="0095242A" w:rsidRDefault="0095242A" w:rsidP="0095242A">
      <w:pPr>
        <w:widowControl w:val="0"/>
        <w:tabs>
          <w:tab w:val="left" w:pos="6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Ха-ха-ха! Это сам хозяин угощает нас. Все за мной! Ловите мошенника!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Читатель, конечно, и прежд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сих слов знал уже, что выстрелы были произведены пришедшим в отчаяние Неудачиным. Увидев дочь свою в объятиях разбойника, </w:t>
      </w:r>
      <w:r w:rsidRPr="0095242A">
        <w:rPr>
          <w:rFonts w:ascii="Times New Roman" w:eastAsia="Calibri" w:hAnsi="Times New Roman" w:cs="Century Schoolbook"/>
          <w:iCs/>
          <w:sz w:val="24"/>
          <w:szCs w:val="17"/>
        </w:rPr>
        <w:t xml:space="preserve">он </w:t>
      </w:r>
      <w:r w:rsidRPr="0095242A">
        <w:rPr>
          <w:rFonts w:ascii="Times New Roman" w:eastAsia="Calibri" w:hAnsi="Times New Roman" w:cs="Century Schoolbook"/>
          <w:sz w:val="24"/>
          <w:szCs w:val="17"/>
        </w:rPr>
        <w:t>с яростью выскочил из-за дерева и выстрелил в него из винтовки.</w:t>
      </w:r>
    </w:p>
    <w:p w:rsidR="0095242A" w:rsidRPr="0095242A" w:rsidRDefault="0095242A" w:rsidP="0095242A">
      <w:pPr>
        <w:widowControl w:val="0"/>
        <w:tabs>
          <w:tab w:val="left" w:pos="67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Врешь, собака! – кричал он, опуская курок. – Она рождена не для тебя!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когда пуля, пощадив разбойника, сразила несчаст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ную девушку, он задрожал от ужаса, однако ж скоро оправился и вновь с поспешностью зарядил ружье.</w:t>
      </w:r>
    </w:p>
    <w:p w:rsidR="0095242A" w:rsidRPr="0095242A" w:rsidRDefault="0095242A" w:rsidP="0095242A">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теперь твоя очередь, кровопийца! – вопил раздраженный отец, направляя удар. Трепещущие от гне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 и неизъяснимого огорчения руки вновь изменили ему, и адский хохот атамана поразил его слух.</w:t>
      </w:r>
    </w:p>
    <w:p w:rsidR="0095242A" w:rsidRPr="0095242A" w:rsidRDefault="0095242A" w:rsidP="0095242A">
      <w:pPr>
        <w:widowControl w:val="0"/>
        <w:tabs>
          <w:tab w:val="left" w:pos="6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радуйся, злодей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произнес он с твердостью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Рано или поздно, но ты еще увидишь меня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После сего он скрылся в лесу. Выстрелы посыпались вслед за ним, но провидение сохранило злополучного и оскорбленного отца для праведной мести.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ожидая Неудачина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сидел на траве близ гранитного столба, неизвестно кем поставленного вблизи оз</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ра, называемого Гусиным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Столб сей имеет сажени</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две в вышину, на верхн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оконечности 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высеч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но вы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пуклое лицо человеческое, а по бокам также высечены украшения. Смот</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я на сей памятник какого-то забыто</w:t>
      </w:r>
      <w:r w:rsidRPr="0095242A">
        <w:rPr>
          <w:rFonts w:ascii="Times New Roman" w:eastAsia="Calibri" w:hAnsi="Times New Roman" w:cs="Century Schoolbook"/>
          <w:sz w:val="24"/>
          <w:szCs w:val="17"/>
        </w:rPr>
        <w:softHyphen/>
        <w:t>го племени, Алексей невольно задумался. В ум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его жи</w:t>
      </w:r>
      <w:r w:rsidRPr="0095242A">
        <w:rPr>
          <w:rFonts w:ascii="Times New Roman" w:eastAsia="Calibri" w:hAnsi="Times New Roman" w:cs="Century Schoolbook"/>
          <w:sz w:val="24"/>
          <w:szCs w:val="17"/>
        </w:rPr>
        <w:softHyphen/>
        <w:t>во изоб</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азилась сия непреоборима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сила времени, кото</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ая увл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кает за собою с лица земли целы</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народы и царства, и самые имена их похищает у изумленного по</w:t>
      </w:r>
      <w:r w:rsidRPr="0095242A">
        <w:rPr>
          <w:rFonts w:ascii="Times New Roman" w:eastAsia="Calibri" w:hAnsi="Times New Roman" w:cs="Century Schoolbook"/>
          <w:sz w:val="24"/>
          <w:szCs w:val="17"/>
        </w:rPr>
        <w:softHyphen/>
        <w:t>томства. «Что же я, – думал он, – что значу я при сем общ</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 потоке разрушения и ничтожества? Что моя ми</w:t>
      </w:r>
      <w:r w:rsidRPr="0095242A">
        <w:rPr>
          <w:rFonts w:ascii="Times New Roman" w:eastAsia="Calibri" w:hAnsi="Times New Roman" w:cs="Century Schoolbook"/>
          <w:sz w:val="24"/>
          <w:szCs w:val="17"/>
        </w:rPr>
        <w:softHyphen/>
        <w:t>нутна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жизнь, когда тысячелетняя жизнь целых поколе</w:t>
      </w:r>
      <w:r w:rsidRPr="0095242A">
        <w:rPr>
          <w:rFonts w:ascii="Times New Roman" w:eastAsia="Calibri" w:hAnsi="Times New Roman" w:cs="Century Schoolbook"/>
          <w:sz w:val="24"/>
          <w:szCs w:val="17"/>
        </w:rPr>
        <w:softHyphen/>
        <w:t>ний свивается, наконец</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 одно мгновение и исч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зает в вечности?»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Погружаясь в подобные размышления, Алексей услы</w:t>
      </w:r>
      <w:r w:rsidRPr="0095242A">
        <w:rPr>
          <w:rFonts w:ascii="Times New Roman" w:eastAsia="Calibri" w:hAnsi="Times New Roman" w:cs="Century Schoolbook"/>
          <w:sz w:val="24"/>
          <w:szCs w:val="17"/>
        </w:rPr>
        <w:softHyphen/>
        <w:t>шал топот лошади и, выйдя из задумчивости, увидел ска</w:t>
      </w:r>
      <w:r w:rsidRPr="0095242A">
        <w:rPr>
          <w:rFonts w:ascii="Times New Roman" w:eastAsia="Calibri" w:hAnsi="Times New Roman" w:cs="Century Schoolbook"/>
          <w:sz w:val="24"/>
          <w:szCs w:val="17"/>
        </w:rPr>
        <w:softHyphen/>
        <w:t>чущего во всю прыть Неудачина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Подъехав к столбу, Неудачин едва мог слезть с коня и от изнеможения упал на землю.</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как вы расстроены, – сказал ему Алек</w:t>
      </w:r>
      <w:r w:rsidRPr="0095242A">
        <w:rPr>
          <w:rFonts w:ascii="Times New Roman" w:eastAsia="Calibri" w:hAnsi="Times New Roman" w:cs="Century Schoolbook"/>
          <w:sz w:val="24"/>
          <w:szCs w:val="17"/>
        </w:rPr>
        <w:softHyphen/>
        <w:t>сей.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 расстроиться, батюшка Алексей Федоро</w:t>
      </w:r>
      <w:r w:rsidRPr="0095242A">
        <w:rPr>
          <w:rFonts w:ascii="Times New Roman" w:eastAsia="Calibri" w:hAnsi="Times New Roman" w:cs="Century Schoolbook"/>
          <w:sz w:val="24"/>
          <w:szCs w:val="17"/>
        </w:rPr>
        <w:softHyphen/>
        <w:t>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Неудачин едва слышным голосом. – Все</w:t>
      </w:r>
      <w:r w:rsidRPr="0095242A">
        <w:rPr>
          <w:rFonts w:ascii="Times New Roman" w:eastAsia="Calibri" w:hAnsi="Times New Roman" w:cs="Century Schoolbook"/>
          <w:sz w:val="24"/>
          <w:szCs w:val="17"/>
        </w:rPr>
        <w:softHyphen/>
        <w:t>го лишился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Жена и дочь погибли, имение разграблено, и завод не пощадили, каторжные. Ах, как не быть расстроену, батюшка Алексей Федорович!</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Долго Неудачин не мог успокоиться, наконец не</w:t>
      </w:r>
      <w:r w:rsidRPr="0095242A">
        <w:rPr>
          <w:rFonts w:ascii="Times New Roman" w:eastAsia="Calibri" w:hAnsi="Times New Roman" w:cs="Century Schoolbook"/>
          <w:sz w:val="24"/>
          <w:szCs w:val="17"/>
        </w:rPr>
        <w:softHyphen/>
        <w:t>сколько пришел в себя, рассказал Алексею с большими по причине крайней слабости расстановками о происшест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виях на заводе. Трудно описать то чувство, с каким Алек</w:t>
      </w:r>
      <w:r w:rsidRPr="0095242A">
        <w:rPr>
          <w:rFonts w:ascii="Times New Roman" w:eastAsia="Calibri" w:hAnsi="Times New Roman" w:cs="Century Schoolbook"/>
          <w:sz w:val="24"/>
          <w:szCs w:val="17"/>
        </w:rPr>
        <w:softHyphen/>
        <w:t>сей слушал сей рассказ: сердце его кипело местью и не</w:t>
      </w:r>
      <w:r w:rsidRPr="0095242A">
        <w:rPr>
          <w:rFonts w:ascii="Times New Roman" w:eastAsia="Calibri" w:hAnsi="Times New Roman" w:cs="Century Schoolbook"/>
          <w:sz w:val="24"/>
          <w:szCs w:val="17"/>
        </w:rPr>
        <w:softHyphen/>
        <w:t>годованием, все черты его лица заменялись соответствен</w:t>
      </w:r>
      <w:r w:rsidRPr="0095242A">
        <w:rPr>
          <w:rFonts w:ascii="Times New Roman" w:eastAsia="Calibri" w:hAnsi="Times New Roman" w:cs="Century Schoolbook"/>
          <w:sz w:val="24"/>
          <w:szCs w:val="17"/>
        </w:rPr>
        <w:softHyphen/>
        <w:t>но рассказу: то бледность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то краска выступали попеременно. Но когда повествование дошло до Пелагеи, то Алексей не мог более слушать, вообразив участь Ната</w:t>
      </w:r>
      <w:r w:rsidRPr="0095242A">
        <w:rPr>
          <w:rFonts w:ascii="Times New Roman" w:eastAsia="Calibri" w:hAnsi="Times New Roman" w:cs="Century Schoolbook"/>
          <w:sz w:val="24"/>
          <w:szCs w:val="17"/>
        </w:rPr>
        <w:softHyphen/>
        <w:t>льи.</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перестаньте! – вскричал он. – Ужасно! Ужа</w:t>
      </w:r>
      <w:r w:rsidRPr="0095242A">
        <w:rPr>
          <w:rFonts w:ascii="Times New Roman" w:eastAsia="Calibri" w:hAnsi="Times New Roman" w:cs="Century Schoolbook"/>
          <w:sz w:val="24"/>
          <w:szCs w:val="17"/>
        </w:rPr>
        <w:softHyphen/>
        <w:t>сно!.. Лошадей! Лошадей!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Неудачин также хотел встать, дабы пуститься в доро</w:t>
      </w:r>
      <w:r w:rsidRPr="0095242A">
        <w:rPr>
          <w:rFonts w:ascii="Times New Roman" w:eastAsia="Calibri" w:hAnsi="Times New Roman" w:cs="Century Schoolbook"/>
          <w:sz w:val="24"/>
          <w:szCs w:val="17"/>
        </w:rPr>
        <w:softHyphen/>
        <w:t>гу, но обессилел и снова упал на траву.</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Поезжайте, Алексей Федорович, – говорил он. –  Отмщайте за себя и за меня. Я, если оправлюсь, догоню ва</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а если нет, так буди воля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осподня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Теперь мне жа</w:t>
      </w:r>
      <w:r w:rsidRPr="0095242A">
        <w:rPr>
          <w:rFonts w:ascii="Times New Roman" w:eastAsia="Calibri" w:hAnsi="Times New Roman" w:cs="Century Schoolbook"/>
          <w:sz w:val="24"/>
          <w:szCs w:val="17"/>
        </w:rPr>
        <w:softHyphen/>
        <w:t>леть не о чем: все пропало!.. Ох, тяжело! – Он</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схватил рукою за голову и закрыл глаза</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видя Неудачина в сем жалостном состоя</w:t>
      </w:r>
      <w:r w:rsidRPr="0095242A">
        <w:rPr>
          <w:rFonts w:ascii="Times New Roman" w:eastAsia="Calibri" w:hAnsi="Times New Roman" w:cs="Century Schoolbook"/>
          <w:sz w:val="24"/>
          <w:szCs w:val="17"/>
        </w:rPr>
        <w:softHyphen/>
        <w:t>нии, решился остаться с ним и дожидаться утра, надеясь, что благодетельный сон подкрепит сколько-нибудь рас</w:t>
      </w:r>
      <w:r w:rsidRPr="0095242A">
        <w:rPr>
          <w:rFonts w:ascii="Times New Roman" w:eastAsia="Calibri" w:hAnsi="Times New Roman" w:cs="Century Schoolbook"/>
          <w:sz w:val="24"/>
          <w:szCs w:val="17"/>
        </w:rPr>
        <w:softHyphen/>
        <w:t>слабленные силы его несчастного сопутника.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 xml:space="preserve">ГЛАВА </w:t>
      </w:r>
      <w:r w:rsidRPr="0095242A">
        <w:rPr>
          <w:rFonts w:ascii="Times New Roman" w:eastAsia="Calibri" w:hAnsi="Times New Roman" w:cs="Century Schoolbook"/>
          <w:b/>
          <w:iCs/>
          <w:sz w:val="24"/>
          <w:szCs w:val="17"/>
        </w:rPr>
        <w:t>I</w:t>
      </w:r>
      <w:r w:rsidRPr="0095242A">
        <w:rPr>
          <w:rFonts w:ascii="Times New Roman" w:eastAsia="Calibri" w:hAnsi="Times New Roman" w:cs="Century Schoolbook"/>
          <w:b/>
          <w:sz w:val="24"/>
          <w:szCs w:val="17"/>
        </w:rPr>
        <w:t>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Многие тысячи братских собрались для торжествования осеннего праздника (Санге-Гаара) к Гусиному озеру, где искони было главное стойбище селенгинского рода. Местоположение благоприятствовало сему празд</w:t>
      </w:r>
      <w:r w:rsidRPr="0095242A">
        <w:rPr>
          <w:rFonts w:ascii="Times New Roman" w:eastAsia="Calibri" w:hAnsi="Times New Roman" w:cs="Century Schoolbook"/>
          <w:sz w:val="24"/>
          <w:szCs w:val="17"/>
        </w:rPr>
        <w:softHyphen/>
        <w:t>нику: необозримая, холмистая равнина окружала озеро со всех сторон. По принятии селенгинскими братскими веры ламайской после сего озера выстроены большие ку</w:t>
      </w:r>
      <w:r w:rsidRPr="0095242A">
        <w:rPr>
          <w:rFonts w:ascii="Times New Roman" w:eastAsia="Calibri" w:hAnsi="Times New Roman" w:cs="Century Schoolbook"/>
          <w:sz w:val="24"/>
          <w:szCs w:val="17"/>
        </w:rPr>
        <w:softHyphen/>
        <w:t>мирни, или храмы, но в описываемое нами время селенгинский род держался еще веры шаманской. Шаман в одежде почти такой же, какую мы описали выше при рассказе о шаманке, стоял с бубном на жертвенном мес</w:t>
      </w:r>
      <w:r w:rsidRPr="0095242A">
        <w:rPr>
          <w:rFonts w:ascii="Times New Roman" w:eastAsia="Calibri" w:hAnsi="Times New Roman" w:cs="Century Schoolbook"/>
          <w:sz w:val="24"/>
          <w:szCs w:val="17"/>
        </w:rPr>
        <w:softHyphen/>
        <w:t>те, то есть возвышении, устроенном из досок, под откры</w:t>
      </w:r>
      <w:r w:rsidRPr="0095242A">
        <w:rPr>
          <w:rFonts w:ascii="Times New Roman" w:eastAsia="Calibri" w:hAnsi="Times New Roman" w:cs="Century Schoolbook"/>
          <w:sz w:val="24"/>
          <w:szCs w:val="17"/>
        </w:rPr>
        <w:softHyphen/>
        <w:t>тым небом. Бесчисленные толпы народа в благоговейном молчании стояли кругом него. Шаман, устремив на вос</w:t>
      </w:r>
      <w:r w:rsidRPr="0095242A">
        <w:rPr>
          <w:rFonts w:ascii="Times New Roman" w:eastAsia="Calibri" w:hAnsi="Times New Roman" w:cs="Century Schoolbook"/>
          <w:sz w:val="24"/>
          <w:szCs w:val="17"/>
        </w:rPr>
        <w:softHyphen/>
        <w:t xml:space="preserve">ток </w:t>
      </w:r>
      <w:r w:rsidRPr="0095242A">
        <w:rPr>
          <w:rFonts w:ascii="Times New Roman" w:eastAsia="Calibri" w:hAnsi="Times New Roman" w:cs="Century Schoolbook"/>
          <w:sz w:val="24"/>
          <w:szCs w:val="17"/>
        </w:rPr>
        <w:lastRenderedPageBreak/>
        <w:t>неподвижные взоры, казалось, ожидал первых лучей солнца. Наконец золотой край его показался из-за сине</w:t>
      </w:r>
      <w:r w:rsidRPr="0095242A">
        <w:rPr>
          <w:rFonts w:ascii="Times New Roman" w:eastAsia="Calibri" w:hAnsi="Times New Roman" w:cs="Century Schoolbook"/>
          <w:sz w:val="24"/>
          <w:szCs w:val="17"/>
        </w:rPr>
        <w:softHyphen/>
        <w:t>ющих в отдаленности гор – шаман ударил в бубен, и весь народ упал ниц. Долго глухой звук бубна раздавал</w:t>
      </w:r>
      <w:r w:rsidRPr="0095242A">
        <w:rPr>
          <w:rFonts w:ascii="Times New Roman" w:eastAsia="Calibri" w:hAnsi="Times New Roman" w:cs="Century Schoolbook"/>
          <w:sz w:val="24"/>
          <w:szCs w:val="17"/>
        </w:rPr>
        <w:softHyphen/>
        <w:t>ся посреди общего молчания. Потом шаман, полагая, что боги уже должны услышать его, начал молитву, и все со</w:t>
      </w:r>
      <w:r w:rsidRPr="0095242A">
        <w:rPr>
          <w:rFonts w:ascii="Times New Roman" w:eastAsia="Calibri" w:hAnsi="Times New Roman" w:cs="Century Schoolbook"/>
          <w:sz w:val="24"/>
          <w:szCs w:val="17"/>
        </w:rPr>
        <w:softHyphen/>
        <w:t>брание, поднявшись на ноги, после каждого отделения молитвы провозглашало: Го (услыши)! Гегеа (помоги, умилосердись)! Шаман же произносил следующее: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 xml:space="preserve"> – О Бурхан и Окодил! Вы, Иргекины, Онгоны, Но</w:t>
      </w:r>
      <w:r w:rsidRPr="0095242A">
        <w:rPr>
          <w:rFonts w:ascii="Times New Roman" w:eastAsia="Calibri" w:hAnsi="Times New Roman" w:cs="Century Schoolbook"/>
          <w:sz w:val="24"/>
          <w:szCs w:val="17"/>
        </w:rPr>
        <w:softHyphen/>
        <w:t>гаты, боги и великие духи, добрые и злые, обитающие в горах и лесах, в воде и преисподней. Пошлите нам здра</w:t>
      </w:r>
      <w:r w:rsidRPr="0095242A">
        <w:rPr>
          <w:rFonts w:ascii="Times New Roman" w:eastAsia="Calibri" w:hAnsi="Times New Roman" w:cs="Century Schoolbook"/>
          <w:sz w:val="24"/>
          <w:szCs w:val="17"/>
        </w:rPr>
        <w:softHyphen/>
        <w:t>вие, предохраните нас от падения с горы, от потопления в воде. Наделит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нас детьми и скотом, дичью и рыбами, ча</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 и одеждою!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Ты, о солнце! Дай нам погоду ведреную и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сную, да</w:t>
      </w:r>
      <w:r w:rsidRPr="0095242A">
        <w:rPr>
          <w:rFonts w:ascii="Times New Roman" w:eastAsia="Calibri" w:hAnsi="Times New Roman" w:cs="Century Schoolbook"/>
          <w:sz w:val="24"/>
          <w:szCs w:val="17"/>
        </w:rPr>
        <w:softHyphen/>
        <w:t>бы мы мо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ли с успехом заниматься звериными промыс</w:t>
      </w:r>
      <w:r w:rsidRPr="0095242A">
        <w:rPr>
          <w:rFonts w:ascii="Times New Roman" w:eastAsia="Calibri" w:hAnsi="Times New Roman" w:cs="Century Schoolbook"/>
          <w:sz w:val="24"/>
          <w:szCs w:val="17"/>
        </w:rPr>
        <w:softHyphen/>
        <w:t>лами!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Вы, святые души шаманов! Не откажите нам в вашей помощи и защите от всякой опасности, видимой и неви</w:t>
      </w:r>
      <w:r w:rsidRPr="0095242A">
        <w:rPr>
          <w:rFonts w:ascii="Times New Roman" w:eastAsia="Calibri" w:hAnsi="Times New Roman" w:cs="Century Schoolbook"/>
          <w:sz w:val="24"/>
          <w:szCs w:val="17"/>
        </w:rPr>
        <w:softHyphen/>
        <w:t>димой!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знак усердия нашего приносим вам, о боги и духи, в жертву двадцать лошадей, пятьдесят коров и по сто овец и коз.</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окончании сей молитвы подвели к шаману обре</w:t>
      </w:r>
      <w:r w:rsidRPr="0095242A">
        <w:rPr>
          <w:rFonts w:ascii="Times New Roman" w:eastAsia="Calibri" w:hAnsi="Times New Roman" w:cs="Century Schoolbook"/>
          <w:sz w:val="24"/>
          <w:szCs w:val="17"/>
        </w:rPr>
        <w:softHyphen/>
        <w:t>ченных, и он начал поражать их ножом в грудь: кровь полилась 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кою по жертвенному месту.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«Какая ложная и зверская идея о боге», – подумал Алексей, с нетерпением ожидавший конца жертвоприно</w:t>
      </w:r>
      <w:r w:rsidRPr="0095242A">
        <w:rPr>
          <w:rFonts w:ascii="Times New Roman" w:eastAsia="Calibri" w:hAnsi="Times New Roman" w:cs="Century Schoolbook"/>
          <w:sz w:val="24"/>
          <w:szCs w:val="17"/>
        </w:rPr>
        <w:softHyphen/>
        <w:t>шению, дабы потом переговорить с тайшою. Наконец жертвоприношение кончилось</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Кожи были развешаны на шестах около юрт, а мясо частью было положено в кот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лы, частью изжарено на деревянных спицах. По приго</w:t>
      </w:r>
      <w:r w:rsidRPr="0095242A">
        <w:rPr>
          <w:rFonts w:ascii="Times New Roman" w:eastAsia="Calibri" w:hAnsi="Times New Roman" w:cs="Century Schoolbook"/>
          <w:sz w:val="24"/>
          <w:szCs w:val="17"/>
        </w:rPr>
        <w:softHyphen/>
        <w:t xml:space="preserve">товлении пищи народ расселся кучами по полю, и жертвенное мясо начали разносить в корытах.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лексей с от</w:t>
      </w:r>
      <w:r w:rsidRPr="0095242A">
        <w:rPr>
          <w:rFonts w:ascii="Times New Roman" w:eastAsia="Calibri" w:hAnsi="Times New Roman" w:cs="Century Schoolbook"/>
          <w:sz w:val="24"/>
          <w:szCs w:val="17"/>
        </w:rPr>
        <w:softHyphen/>
        <w:t>вращением смотрел на жадность и чрезвычайную неоп</w:t>
      </w:r>
      <w:r w:rsidRPr="0095242A">
        <w:rPr>
          <w:rFonts w:ascii="Times New Roman" w:eastAsia="Calibri" w:hAnsi="Times New Roman" w:cs="Century Schoolbook"/>
          <w:sz w:val="24"/>
          <w:szCs w:val="17"/>
        </w:rPr>
        <w:softHyphen/>
        <w:t>рятность, какую оказывали буряты при сем случае. Ко</w:t>
      </w:r>
      <w:r w:rsidRPr="0095242A">
        <w:rPr>
          <w:rFonts w:ascii="Times New Roman" w:eastAsia="Calibri" w:hAnsi="Times New Roman" w:cs="Century Schoolbook"/>
          <w:sz w:val="24"/>
          <w:szCs w:val="17"/>
        </w:rPr>
        <w:softHyphen/>
        <w:t>рыта были вовсе не мыты и совершенно грязные. Едоки хватали из них по большому куску, выдергивали с пояса ножик и, взявши один край мяса в руку, а другой в зу</w:t>
      </w:r>
      <w:r w:rsidRPr="0095242A">
        <w:rPr>
          <w:rFonts w:ascii="Times New Roman" w:eastAsia="Calibri" w:hAnsi="Times New Roman" w:cs="Century Schoolbook"/>
          <w:sz w:val="24"/>
          <w:szCs w:val="17"/>
        </w:rPr>
        <w:softHyphen/>
        <w:t>бы, обрезывали его вверх острием так, что без особенной привычки могли бы отрезать себе нос. В продолжение еды простой народ пил из чугунных кувшинов (танхи) свое молочное вино, или тарасун, а тайша, сидя особен</w:t>
      </w:r>
      <w:r w:rsidRPr="0095242A">
        <w:rPr>
          <w:rFonts w:ascii="Times New Roman" w:eastAsia="Calibri" w:hAnsi="Times New Roman" w:cs="Century Schoolbook"/>
          <w:sz w:val="24"/>
          <w:szCs w:val="17"/>
        </w:rPr>
        <w:softHyphen/>
        <w:t>ным кружком с зайсанами и шуленьгами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пользовался преимущественно пред всеми вином хлебным и водкою. Женщины, как нечистые по закону шаманскому, сидели также особенными кружками. Одежда мужчин состояла из шубы: у бедных – нагольной овчинной, а у бога</w:t>
      </w:r>
      <w:r w:rsidRPr="0095242A">
        <w:rPr>
          <w:rFonts w:ascii="Times New Roman" w:eastAsia="Calibri" w:hAnsi="Times New Roman" w:cs="Century Schoolbook"/>
          <w:sz w:val="24"/>
          <w:szCs w:val="17"/>
        </w:rPr>
        <w:softHyphen/>
        <w:t>тых – лисьей, покрытой сукном, наконец, у самого тайши – также лисьей, покрытой штофом. На голове у всех были красные суконные шапки, похожие на китайские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на ногах унты, о которых мы уже упоминали выше. Жен</w:t>
      </w:r>
      <w:r w:rsidRPr="0095242A">
        <w:rPr>
          <w:rFonts w:ascii="Times New Roman" w:eastAsia="Calibri" w:hAnsi="Times New Roman" w:cs="Century Schoolbook"/>
          <w:sz w:val="24"/>
          <w:szCs w:val="17"/>
        </w:rPr>
        <w:softHyphen/>
        <w:t>ский наряд состоял из длинного платья, у иных суко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но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 xml:space="preserve">о, а </w:t>
      </w:r>
      <w:r w:rsidRPr="0095242A">
        <w:rPr>
          <w:rFonts w:ascii="Times New Roman" w:eastAsia="Calibri" w:hAnsi="Times New Roman" w:cs="Century Schoolbook"/>
          <w:iCs/>
          <w:sz w:val="24"/>
          <w:szCs w:val="17"/>
        </w:rPr>
        <w:t>у</w:t>
      </w:r>
      <w:r w:rsidRPr="0095242A">
        <w:rPr>
          <w:rFonts w:ascii="Times New Roman" w:eastAsia="Calibri" w:hAnsi="Times New Roman" w:cs="Century Schoolbook"/>
          <w:sz w:val="24"/>
          <w:szCs w:val="17"/>
        </w:rPr>
        <w:t xml:space="preserve"> других шелкового, оп</w:t>
      </w:r>
      <w:r w:rsidRPr="0095242A">
        <w:rPr>
          <w:rFonts w:ascii="Times New Roman" w:eastAsia="Calibri" w:hAnsi="Times New Roman" w:cs="Century Schoolbook"/>
          <w:iCs/>
          <w:sz w:val="24"/>
          <w:szCs w:val="17"/>
        </w:rPr>
        <w:t>уш</w:t>
      </w:r>
      <w:r w:rsidRPr="0095242A">
        <w:rPr>
          <w:rFonts w:ascii="Times New Roman" w:eastAsia="Calibri" w:hAnsi="Times New Roman" w:cs="Century Schoolbook"/>
          <w:sz w:val="24"/>
          <w:szCs w:val="17"/>
        </w:rPr>
        <w:t>енного мехом и подпоясанного шелковым поясом. Шапки, равно и обувь, были такие же, как у мужчин. Шея и грудь были украшены ширинками, сделанными из корольков. По плечам лежа</w:t>
      </w:r>
      <w:r w:rsidRPr="0095242A">
        <w:rPr>
          <w:rFonts w:ascii="Times New Roman" w:eastAsia="Calibri" w:hAnsi="Times New Roman" w:cs="Century Schoolbook"/>
          <w:sz w:val="24"/>
          <w:szCs w:val="17"/>
        </w:rPr>
        <w:softHyphen/>
        <w:t>ли длинные черные косы, в которые для увеличения их толстоты были вплетены конские волосы. Лица, вообще, как у мужчин, так и у женщин, отличались темным, за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горелым цветом и имели плоские носы, узкие глаза и большие скулы. К окончанию обеда, когда тарасун раз</w:t>
      </w:r>
      <w:r w:rsidRPr="0095242A">
        <w:rPr>
          <w:rFonts w:ascii="Times New Roman" w:eastAsia="Calibri" w:hAnsi="Times New Roman" w:cs="Century Schoolbook"/>
          <w:sz w:val="24"/>
          <w:szCs w:val="17"/>
        </w:rPr>
        <w:softHyphen/>
        <w:t>горячил кровь пирующих, мужчины спустили с плеч шу</w:t>
      </w:r>
      <w:r w:rsidRPr="0095242A">
        <w:rPr>
          <w:rFonts w:ascii="Times New Roman" w:eastAsia="Calibri" w:hAnsi="Times New Roman" w:cs="Century Schoolbook"/>
          <w:sz w:val="24"/>
          <w:szCs w:val="17"/>
        </w:rPr>
        <w:softHyphen/>
        <w:t>бы и открыли свое загорелое и закоптелое тело, ибо ру</w:t>
      </w:r>
      <w:r w:rsidRPr="0095242A">
        <w:rPr>
          <w:rFonts w:ascii="Times New Roman" w:eastAsia="Calibri" w:hAnsi="Times New Roman" w:cs="Century Schoolbook"/>
          <w:sz w:val="24"/>
          <w:szCs w:val="17"/>
        </w:rPr>
        <w:softHyphen/>
        <w:t>башек буряты не носят. После обеда разнесли в ушатах, столь же «опрятных», как и корыта, карымский чай. По</w:t>
      </w:r>
      <w:r w:rsidRPr="0095242A">
        <w:rPr>
          <w:rFonts w:ascii="Times New Roman" w:eastAsia="Calibri" w:hAnsi="Times New Roman" w:cs="Century Schoolbook"/>
          <w:sz w:val="24"/>
          <w:szCs w:val="17"/>
        </w:rPr>
        <w:softHyphen/>
        <w:t>том начались разные игры: борьба, беганье, стреляние из луков, в котором забайкальские буряты столь искус</w:t>
      </w:r>
      <w:r w:rsidRPr="0095242A">
        <w:rPr>
          <w:rFonts w:ascii="Times New Roman" w:eastAsia="Calibri" w:hAnsi="Times New Roman" w:cs="Century Schoolbook"/>
          <w:sz w:val="24"/>
          <w:szCs w:val="17"/>
        </w:rPr>
        <w:softHyphen/>
        <w:t>ны, что, пустив кверху одну стрелу другою перешибают ее на лету. Одним словом, сей праздник племени, отстав</w:t>
      </w:r>
      <w:r w:rsidRPr="0095242A">
        <w:rPr>
          <w:rFonts w:ascii="Times New Roman" w:eastAsia="Calibri" w:hAnsi="Times New Roman" w:cs="Century Schoolbook"/>
          <w:sz w:val="24"/>
          <w:szCs w:val="17"/>
        </w:rPr>
        <w:softHyphen/>
        <w:t>шего от общего течения понятий в странах образованных, отодвигал зрителя к тем простодушным векам, когда, го</w:t>
      </w:r>
      <w:r w:rsidRPr="0095242A">
        <w:rPr>
          <w:rFonts w:ascii="Times New Roman" w:eastAsia="Calibri" w:hAnsi="Times New Roman" w:cs="Century Schoolbook"/>
          <w:sz w:val="24"/>
          <w:szCs w:val="17"/>
        </w:rPr>
        <w:softHyphen/>
        <w:t>ворят, цари запросто убивали сами быков и когда герои, стараясь съесть более других, поставляли в том  свою славу.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Алексей и Неудачин, не читавшие Гомера, почти не обращали ни на что внимания и думали только о ско</w:t>
      </w:r>
      <w:r w:rsidRPr="0095242A">
        <w:rPr>
          <w:rFonts w:ascii="Times New Roman" w:eastAsia="Calibri" w:hAnsi="Times New Roman" w:cs="Century Schoolbook"/>
          <w:sz w:val="24"/>
          <w:szCs w:val="17"/>
        </w:rPr>
        <w:softHyphen/>
        <w:t>рейшем отъезде, однако ж по необходимости должны бы</w:t>
      </w:r>
      <w:r w:rsidRPr="0095242A">
        <w:rPr>
          <w:rFonts w:ascii="Times New Roman" w:eastAsia="Calibri" w:hAnsi="Times New Roman" w:cs="Century Schoolbook"/>
          <w:sz w:val="24"/>
          <w:szCs w:val="17"/>
        </w:rPr>
        <w:softHyphen/>
        <w:t>ли оставаться до вечера, ибо тайша не захотел никого из своих подчиненных лишить участия в празднестве. Впро</w:t>
      </w:r>
      <w:r w:rsidRPr="0095242A">
        <w:rPr>
          <w:rFonts w:ascii="Times New Roman" w:eastAsia="Calibri" w:hAnsi="Times New Roman" w:cs="Century Schoolbook"/>
          <w:sz w:val="24"/>
          <w:szCs w:val="17"/>
        </w:rPr>
        <w:softHyphen/>
        <w:t>чем, он принял их с обыкновенным бурятским радушием и велел заколоть для них нарочно барана, что обыкно</w:t>
      </w:r>
      <w:r w:rsidRPr="0095242A">
        <w:rPr>
          <w:rFonts w:ascii="Times New Roman" w:eastAsia="Calibri" w:hAnsi="Times New Roman" w:cs="Century Schoolbook"/>
          <w:sz w:val="24"/>
          <w:szCs w:val="17"/>
        </w:rPr>
        <w:softHyphen/>
        <w:t>венно делают и ныне буряты в случае приезда почтен</w:t>
      </w:r>
      <w:r w:rsidRPr="0095242A">
        <w:rPr>
          <w:rFonts w:ascii="Times New Roman" w:eastAsia="Calibri" w:hAnsi="Times New Roman" w:cs="Century Schoolbook"/>
          <w:sz w:val="24"/>
          <w:szCs w:val="17"/>
        </w:rPr>
        <w:softHyphen/>
        <w:t xml:space="preserve">ного или любимого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остя. Наконец, когда игры кончи</w:t>
      </w:r>
      <w:r w:rsidRPr="0095242A">
        <w:rPr>
          <w:rFonts w:ascii="Times New Roman" w:eastAsia="Calibri" w:hAnsi="Times New Roman" w:cs="Century Schoolbook"/>
          <w:sz w:val="24"/>
          <w:szCs w:val="17"/>
        </w:rPr>
        <w:softHyphen/>
        <w:t>лись, то по наряду тайши явились к Алексею человек двадцать отборных стрелков, и он отправился с ними в путь.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сие врем</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имя Бузы гремело за Байкалом. Шайка его состояла из большого числа разбойников, и многие отряды из оной грабили в разных местах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Ни земская, ни градская полиция, получившая настоящее бытие свое со времени издания «Учреждения о губерниях», тогда не была еще устроена. Защиты от грабителей нигде не бы</w:t>
      </w:r>
      <w:r w:rsidRPr="0095242A">
        <w:rPr>
          <w:rFonts w:ascii="Times New Roman" w:eastAsia="Calibri" w:hAnsi="Times New Roman" w:cs="Century Schoolbook"/>
          <w:sz w:val="24"/>
          <w:szCs w:val="17"/>
        </w:rPr>
        <w:softHyphen/>
        <w:t>ло; даже мимо</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Иркутска они проезжали с песнями днем </w:t>
      </w:r>
      <w:r w:rsidRPr="0095242A">
        <w:rPr>
          <w:rFonts w:ascii="Times New Roman" w:eastAsia="Calibri" w:hAnsi="Times New Roman" w:cs="Century Schoolbook"/>
          <w:sz w:val="24"/>
          <w:szCs w:val="17"/>
        </w:rPr>
        <w:lastRenderedPageBreak/>
        <w:t>на лодках, одетые в канфенных и штофных куртках и</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шароварах, вооруженные винтовками и пистолетами</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Всег</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дашнее становище Бузы было на берегу Байкала, а глав</w:t>
      </w:r>
      <w:r w:rsidRPr="0095242A">
        <w:rPr>
          <w:rFonts w:ascii="Times New Roman" w:eastAsia="Calibri" w:hAnsi="Times New Roman" w:cs="Century Schoolbook"/>
          <w:sz w:val="24"/>
          <w:szCs w:val="17"/>
        </w:rPr>
        <w:softHyphen/>
        <w:t>ный грабеж – на купеческих судах, переезжавших через Байкал. Человек двенадцать новых норманнов приплы</w:t>
      </w:r>
      <w:r w:rsidRPr="0095242A">
        <w:rPr>
          <w:rFonts w:ascii="Times New Roman" w:eastAsia="Calibri" w:hAnsi="Times New Roman" w:cs="Century Schoolbook"/>
          <w:sz w:val="24"/>
          <w:szCs w:val="17"/>
        </w:rPr>
        <w:softHyphen/>
        <w:t>вали по волнам на маленькой лодке к судну, наполненно</w:t>
      </w:r>
      <w:r w:rsidRPr="0095242A">
        <w:rPr>
          <w:rFonts w:ascii="Times New Roman" w:eastAsia="Calibri" w:hAnsi="Times New Roman" w:cs="Century Schoolbook"/>
          <w:sz w:val="24"/>
          <w:szCs w:val="17"/>
        </w:rPr>
        <w:softHyphen/>
        <w:t>му людьми, и мгновенно на него вскакивали. Громовое «Сарынь на кичку», то есть не шевелись с места, раз</w:t>
      </w:r>
      <w:r w:rsidRPr="0095242A">
        <w:rPr>
          <w:rFonts w:ascii="Times New Roman" w:eastAsia="Calibri" w:hAnsi="Times New Roman" w:cs="Century Schoolbook"/>
          <w:sz w:val="24"/>
          <w:szCs w:val="17"/>
        </w:rPr>
        <w:softHyphen/>
        <w:t>давалось на судне, и весь экипаж, несмотря на свое пре</w:t>
      </w:r>
      <w:r w:rsidRPr="0095242A">
        <w:rPr>
          <w:rFonts w:ascii="Times New Roman" w:eastAsia="Calibri" w:hAnsi="Times New Roman" w:cs="Century Schoolbook"/>
          <w:sz w:val="24"/>
          <w:szCs w:val="17"/>
        </w:rPr>
        <w:softHyphen/>
        <w:t>восходство, внезапно приходил в оцепенение и падал ниц</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Тогда пираты разбирали товары и брали из них, что хо</w:t>
      </w:r>
      <w:r w:rsidRPr="0095242A">
        <w:rPr>
          <w:rFonts w:ascii="Times New Roman" w:eastAsia="Calibri" w:hAnsi="Times New Roman" w:cs="Century Schoolbook"/>
          <w:sz w:val="24"/>
          <w:szCs w:val="17"/>
        </w:rPr>
        <w:softHyphen/>
        <w:t>тели.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Буза, хотя и имел становище на берегу Байкала, как сказано выше, но </w:t>
      </w:r>
      <w:r w:rsidRPr="0095242A">
        <w:rPr>
          <w:rFonts w:ascii="Times New Roman" w:eastAsia="Calibri" w:hAnsi="Times New Roman" w:cs="Century Schoolbook"/>
          <w:bCs/>
          <w:iCs/>
          <w:sz w:val="24"/>
          <w:szCs w:val="14"/>
        </w:rPr>
        <w:t>н</w:t>
      </w:r>
      <w:r w:rsidRPr="0095242A">
        <w:rPr>
          <w:rFonts w:ascii="Times New Roman" w:eastAsia="Calibri" w:hAnsi="Times New Roman" w:cs="Century Schoolbook"/>
          <w:bCs/>
          <w:sz w:val="24"/>
          <w:szCs w:val="14"/>
        </w:rPr>
        <w:t xml:space="preserve">астоящее </w:t>
      </w:r>
      <w:r w:rsidRPr="0095242A">
        <w:rPr>
          <w:rFonts w:ascii="Times New Roman" w:eastAsia="Calibri" w:hAnsi="Times New Roman" w:cs="Century Schoolbook"/>
          <w:sz w:val="24"/>
          <w:szCs w:val="17"/>
        </w:rPr>
        <w:t>место оного не было нико</w:t>
      </w:r>
      <w:r w:rsidRPr="0095242A">
        <w:rPr>
          <w:rFonts w:ascii="Times New Roman" w:eastAsia="Calibri" w:hAnsi="Times New Roman" w:cs="Century Schoolbook"/>
          <w:sz w:val="24"/>
          <w:szCs w:val="17"/>
        </w:rPr>
        <w:softHyphen/>
        <w:t>му известно; и, сверх того, разбойники кроме главного пристанища имели еще несколько пристаней, дабы удоб</w:t>
      </w:r>
      <w:r w:rsidRPr="0095242A">
        <w:rPr>
          <w:rFonts w:ascii="Times New Roman" w:eastAsia="Calibri" w:hAnsi="Times New Roman" w:cs="Century Schoolbook"/>
          <w:sz w:val="24"/>
          <w:szCs w:val="17"/>
        </w:rPr>
        <w:softHyphen/>
        <w:t>нее скрываться от преследования. По сей причине Алек</w:t>
      </w:r>
      <w:r w:rsidRPr="0095242A">
        <w:rPr>
          <w:rFonts w:ascii="Times New Roman" w:eastAsia="Calibri" w:hAnsi="Times New Roman" w:cs="Century Schoolbook"/>
          <w:sz w:val="24"/>
          <w:szCs w:val="17"/>
        </w:rPr>
        <w:softHyphen/>
        <w:t>сей и Неудачин, не зная наверно, куда пуститься, реши</w:t>
      </w:r>
      <w:r w:rsidRPr="0095242A">
        <w:rPr>
          <w:rFonts w:ascii="Times New Roman" w:eastAsia="Calibri" w:hAnsi="Times New Roman" w:cs="Century Schoolbook"/>
          <w:sz w:val="24"/>
          <w:szCs w:val="17"/>
        </w:rPr>
        <w:softHyphen/>
        <w:t>лись прежде заехать в завод и потом расспросить тамош</w:t>
      </w:r>
      <w:r w:rsidRPr="0095242A">
        <w:rPr>
          <w:rFonts w:ascii="Times New Roman" w:eastAsia="Calibri" w:hAnsi="Times New Roman" w:cs="Century Schoolbook"/>
          <w:sz w:val="24"/>
          <w:szCs w:val="17"/>
        </w:rPr>
        <w:softHyphen/>
        <w:t>них жителей, как ехать по следам разбойников. Нельзя описать всей картины беспорядка и разрушения, какую они нашли в заводе. Дом заводчика сгорел вместе с те</w:t>
      </w:r>
      <w:r w:rsidRPr="0095242A">
        <w:rPr>
          <w:rFonts w:ascii="Times New Roman" w:eastAsia="Calibri" w:hAnsi="Times New Roman" w:cs="Century Schoolbook"/>
          <w:sz w:val="24"/>
          <w:szCs w:val="17"/>
        </w:rPr>
        <w:softHyphen/>
        <w:t>лом его дочери; жена его, пришедшая в память по отъез</w:t>
      </w:r>
      <w:r w:rsidRPr="0095242A">
        <w:rPr>
          <w:rFonts w:ascii="Times New Roman" w:eastAsia="Calibri" w:hAnsi="Times New Roman" w:cs="Century Schoolbook"/>
          <w:sz w:val="24"/>
          <w:szCs w:val="17"/>
        </w:rPr>
        <w:softHyphen/>
        <w:t xml:space="preserve">де разбойников, </w:t>
      </w:r>
      <w:r w:rsidRPr="0095242A">
        <w:rPr>
          <w:rFonts w:ascii="Times New Roman" w:eastAsia="Calibri" w:hAnsi="Times New Roman" w:cs="Century Schoolbook"/>
          <w:bCs/>
          <w:sz w:val="24"/>
          <w:szCs w:val="14"/>
        </w:rPr>
        <w:t xml:space="preserve">также </w:t>
      </w:r>
      <w:r w:rsidRPr="0095242A">
        <w:rPr>
          <w:rFonts w:ascii="Times New Roman" w:eastAsia="Calibri" w:hAnsi="Times New Roman" w:cs="Century Schoolbook"/>
          <w:sz w:val="24"/>
          <w:szCs w:val="17"/>
        </w:rPr>
        <w:t>едва избежала пламени и лежала в горячке, происшедшей от чрезвычайного потрясения души и сильной горести, Неудачин, сколь ни был чужд нежных чувствований, однако ж, свидевшись со своею женою, залился слезами.</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Так-то, Ивановна! – говорил он, растрогавшись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ы теперь все потеряли! Бедная Палашенька!..</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 кого пенять станешь, Васильевич. Бог дад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бог и отья!</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завод мой на воздух взлетел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денежка была истинно трудовая, и сколько было приложено тут моих стараний!..</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и чересчур, Васильевич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подхватила жена, всегда восстававшая против страсти его к постройкам и потому не могшая и в сем случае, несмотря на свою бо</w:t>
      </w:r>
      <w:r w:rsidRPr="0095242A">
        <w:rPr>
          <w:rFonts w:ascii="Times New Roman" w:eastAsia="Calibri" w:hAnsi="Times New Roman" w:cs="Century Schoolbook"/>
          <w:sz w:val="24"/>
          <w:szCs w:val="17"/>
        </w:rPr>
        <w:softHyphen/>
        <w:t>лезнь</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удержаться от иронии.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х, жена! Ты все порешь старое, – говорил Не</w:t>
      </w:r>
      <w:r w:rsidRPr="0095242A">
        <w:rPr>
          <w:rFonts w:ascii="Times New Roman" w:eastAsia="Calibri" w:hAnsi="Times New Roman" w:cs="Century Schoolbook"/>
          <w:sz w:val="24"/>
          <w:szCs w:val="17"/>
        </w:rPr>
        <w:softHyphen/>
        <w:t>удачин. – Скажи-ка лучше: не слыхала ли ты, в кото</w:t>
      </w:r>
      <w:r w:rsidRPr="0095242A">
        <w:rPr>
          <w:rFonts w:ascii="Times New Roman" w:eastAsia="Calibri" w:hAnsi="Times New Roman" w:cs="Century Schoolbook"/>
          <w:sz w:val="24"/>
          <w:szCs w:val="17"/>
        </w:rPr>
        <w:softHyphen/>
        <w:t>рую они, варнаки, поехали?</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Где же слышать. До того ли мне было. Ведь и те</w:t>
      </w:r>
      <w:r w:rsidRPr="0095242A">
        <w:rPr>
          <w:rFonts w:ascii="Times New Roman" w:eastAsia="Calibri" w:hAnsi="Times New Roman" w:cs="Century Schoolbook"/>
          <w:sz w:val="24"/>
          <w:szCs w:val="17"/>
        </w:rPr>
        <w:softHyphen/>
        <w:t>перь у меня головушка-то чан-чаном. Спроси Парфенку. Он что-то болтал, да мне было не до него... О-о-ох!</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Хозяин, – сказал вбежавший в избу Парфенко, – насилу тебя дождался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Ведь я одного вора изловил.</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Как так? – спросил с поспешностью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еудачин</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так. Натрескавшись вина, он заснул на заднем дворе у сарая, а я и вижу это из собачьей конуры. Вот как все затихло, а мне уж было невмочь лежать, потому что сарай так и пышет огнем, я и вылез. Глядь, никого в доме разбойников нет, а у этого дьявола уж зипун го</w:t>
      </w:r>
      <w:r w:rsidRPr="0095242A">
        <w:rPr>
          <w:rFonts w:ascii="Times New Roman" w:eastAsia="Calibri" w:hAnsi="Times New Roman" w:cs="Century Schoolbook"/>
          <w:sz w:val="24"/>
          <w:szCs w:val="17"/>
        </w:rPr>
        <w:softHyphen/>
        <w:t>реть начал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Я сыскал веревку, скрутил ему руки да и вы</w:t>
      </w:r>
      <w:r w:rsidRPr="0095242A">
        <w:rPr>
          <w:rFonts w:ascii="Times New Roman" w:eastAsia="Calibri" w:hAnsi="Times New Roman" w:cs="Century Schoolbook"/>
          <w:sz w:val="24"/>
          <w:szCs w:val="17"/>
        </w:rPr>
        <w:softHyphen/>
        <w:t>тащил его на улицу. Наши ребята хотели тут же угомо</w:t>
      </w:r>
      <w:r w:rsidRPr="0095242A">
        <w:rPr>
          <w:rFonts w:ascii="Times New Roman" w:eastAsia="Calibri" w:hAnsi="Times New Roman" w:cs="Century Schoolbook"/>
          <w:sz w:val="24"/>
          <w:szCs w:val="17"/>
        </w:rPr>
        <w:softHyphen/>
        <w:t>нить его, но я уговорил их: хозяин, дескать, авось нагря</w:t>
      </w:r>
      <w:r w:rsidRPr="0095242A">
        <w:rPr>
          <w:rFonts w:ascii="Times New Roman" w:eastAsia="Calibri" w:hAnsi="Times New Roman" w:cs="Century Schoolbook"/>
          <w:sz w:val="24"/>
          <w:szCs w:val="17"/>
        </w:rPr>
        <w:softHyphen/>
        <w:t>нет с братскими, так было бы у кого спросить о их разбойничьей пристани.</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спасибо те, Парфенко. Я уж сказал, что ты парень-плут</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На же обещанный рублевик: хоть тебе не удалось одного, так другое дело сделал не хуже. Ай да Парфенко!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Полуобгорелого и едва живого разбойника посадили на лошадь с братским, который должен был его поддер</w:t>
      </w:r>
      <w:r w:rsidRPr="0095242A">
        <w:rPr>
          <w:rFonts w:ascii="Times New Roman" w:eastAsia="Calibri" w:hAnsi="Times New Roman" w:cs="Century Schoolbook"/>
          <w:sz w:val="24"/>
          <w:szCs w:val="17"/>
        </w:rPr>
        <w:softHyphen/>
        <w:t>живать, а двое других ехали с винтовками по сторонам.</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Смотрите, ребята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им Неудачин, – если, паче чаяния, этот окаянный (ведь они живучи, как кошки) вздумает вспрыгнуть, так тут ему и карачун.</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 бачка, – отвечали буряты, сняв шапки, – ладно!</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вперед! Мы за вами!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Выехав на роскошную водами реку Селенгу, пресле</w:t>
      </w:r>
      <w:r w:rsidRPr="0095242A">
        <w:rPr>
          <w:rFonts w:ascii="Times New Roman" w:eastAsia="Calibri" w:hAnsi="Times New Roman" w:cs="Century Schoolbook"/>
          <w:sz w:val="24"/>
          <w:szCs w:val="17"/>
        </w:rPr>
        <w:softHyphen/>
        <w:t>дователи ехали по указанию разбойника по левому ее бе</w:t>
      </w:r>
      <w:r w:rsidRPr="0095242A">
        <w:rPr>
          <w:rFonts w:ascii="Times New Roman" w:eastAsia="Calibri" w:hAnsi="Times New Roman" w:cs="Century Schoolbook"/>
          <w:sz w:val="24"/>
          <w:szCs w:val="17"/>
        </w:rPr>
        <w:softHyphen/>
        <w:t>регу, еще зеленевшемуся, несмотря на осень. Во множе</w:t>
      </w:r>
      <w:r w:rsidRPr="0095242A">
        <w:rPr>
          <w:rFonts w:ascii="Times New Roman" w:eastAsia="Calibri" w:hAnsi="Times New Roman" w:cs="Century Schoolbook"/>
          <w:sz w:val="24"/>
          <w:szCs w:val="17"/>
        </w:rPr>
        <w:softHyphen/>
        <w:t>стве встречались им трудолюбивые и веселые рыболовы, промышлявшие омулей, рыбу, подобную сельдям, кото</w:t>
      </w:r>
      <w:r w:rsidRPr="0095242A">
        <w:rPr>
          <w:rFonts w:ascii="Times New Roman" w:eastAsia="Calibri" w:hAnsi="Times New Roman" w:cs="Century Schoolbook"/>
          <w:sz w:val="24"/>
          <w:szCs w:val="17"/>
        </w:rPr>
        <w:softHyphen/>
        <w:t>рая в осеннее время миллионами входит в Селенгу из Байкала и доставляет пищу целой Иркутской губернии. Оставив на правой стороне Верхнеудинск и проехав от него верст сорок до небольшой речки Итанцы, наши ге</w:t>
      </w:r>
      <w:r w:rsidRPr="0095242A">
        <w:rPr>
          <w:rFonts w:ascii="Times New Roman" w:eastAsia="Calibri" w:hAnsi="Times New Roman" w:cs="Century Schoolbook"/>
          <w:sz w:val="24"/>
          <w:szCs w:val="17"/>
        </w:rPr>
        <w:softHyphen/>
        <w:t>рои, простясь с Селенгою, продолжали путь вверх по сей реке. Тут картина совсем переменилась: вместо пло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доносных лугов и тучных пажитей, где разгуливали сы</w:t>
      </w:r>
      <w:r w:rsidRPr="0095242A">
        <w:rPr>
          <w:rFonts w:ascii="Times New Roman" w:eastAsia="Calibri" w:hAnsi="Times New Roman" w:cs="Century Schoolbook"/>
          <w:sz w:val="24"/>
          <w:szCs w:val="17"/>
        </w:rPr>
        <w:softHyphen/>
        <w:t>ны степей – величавые верблюды, наступили дремучие леса, ужасные топи и высокие горы: естественная держава хищных зверей и разбойников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Дикий вид природы навел некоторый страх на всех преследователей.</w:t>
      </w:r>
    </w:p>
    <w:p w:rsidR="0095242A" w:rsidRPr="0095242A" w:rsidRDefault="0095242A" w:rsidP="0095242A">
      <w:pPr>
        <w:widowControl w:val="0"/>
        <w:tabs>
          <w:tab w:val="left" w:pos="72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Теперь, ребята, осторожнее, – сказал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 ты, каторжный, смотри не заведи нас в </w:t>
      </w:r>
      <w:r w:rsidRPr="0095242A">
        <w:rPr>
          <w:rFonts w:ascii="Times New Roman" w:eastAsia="Calibri" w:hAnsi="Times New Roman" w:cs="Century Schoolbook"/>
          <w:sz w:val="24"/>
          <w:szCs w:val="17"/>
        </w:rPr>
        <w:lastRenderedPageBreak/>
        <w:t>какой-нибудь омут: так первый увязнешь в нем!</w:t>
      </w:r>
    </w:p>
    <w:p w:rsidR="0095242A" w:rsidRPr="0095242A" w:rsidRDefault="0095242A" w:rsidP="0095242A">
      <w:pPr>
        <w:widowControl w:val="0"/>
        <w:tabs>
          <w:tab w:val="left" w:pos="7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бойсь! – прохрипел умирающим голосом раз</w:t>
      </w:r>
      <w:r w:rsidRPr="0095242A">
        <w:rPr>
          <w:rFonts w:ascii="Times New Roman" w:eastAsia="Calibri" w:hAnsi="Times New Roman" w:cs="Century Schoolbook"/>
          <w:sz w:val="24"/>
          <w:szCs w:val="17"/>
        </w:rPr>
        <w:softHyphen/>
        <w:t>бойник.</w:t>
      </w:r>
    </w:p>
    <w:p w:rsidR="0095242A" w:rsidRPr="0095242A" w:rsidRDefault="0095242A" w:rsidP="0095242A">
      <w:pPr>
        <w:widowControl w:val="0"/>
        <w:tabs>
          <w:tab w:val="left" w:pos="72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лучше ли нам остановиться здесь на несколько часов, – сказал Алексей, – чтобы дать время отдох</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нуть разбойнику, а иначе он может замучиться</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719"/>
        </w:tabs>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bCs/>
          <w:sz w:val="24"/>
          <w:szCs w:val="17"/>
        </w:rPr>
        <w:t xml:space="preserve">Так </w:t>
      </w:r>
      <w:r w:rsidRPr="0095242A">
        <w:rPr>
          <w:rFonts w:ascii="Times New Roman" w:eastAsia="Calibri" w:hAnsi="Times New Roman" w:cs="Century Schoolbook"/>
          <w:sz w:val="24"/>
          <w:szCs w:val="14"/>
        </w:rPr>
        <w:t xml:space="preserve">что за дело, – отвечал </w:t>
      </w:r>
      <w:r w:rsidRPr="0095242A">
        <w:rPr>
          <w:rFonts w:ascii="Times New Roman" w:eastAsia="Calibri" w:hAnsi="Times New Roman" w:cs="Century Schoolbook"/>
          <w:bCs/>
          <w:sz w:val="24"/>
          <w:szCs w:val="17"/>
        </w:rPr>
        <w:t xml:space="preserve">Неудачин. – Черт с </w:t>
      </w:r>
      <w:r w:rsidRPr="0095242A">
        <w:rPr>
          <w:rFonts w:ascii="Times New Roman" w:eastAsia="Calibri" w:hAnsi="Times New Roman" w:cs="Century Schoolbook"/>
          <w:sz w:val="24"/>
          <w:szCs w:val="14"/>
        </w:rPr>
        <w:t xml:space="preserve">ним! </w:t>
      </w:r>
      <w:r w:rsidRPr="0095242A">
        <w:rPr>
          <w:rFonts w:ascii="Times New Roman" w:eastAsia="Calibri" w:hAnsi="Times New Roman" w:cs="Century Schoolbook"/>
          <w:bCs/>
          <w:sz w:val="24"/>
          <w:szCs w:val="17"/>
        </w:rPr>
        <w:t xml:space="preserve">Мой </w:t>
      </w:r>
      <w:r w:rsidRPr="0095242A">
        <w:rPr>
          <w:rFonts w:ascii="Times New Roman" w:eastAsia="Calibri" w:hAnsi="Times New Roman" w:cs="Century Schoolbook"/>
          <w:sz w:val="24"/>
          <w:szCs w:val="14"/>
        </w:rPr>
        <w:t>завод стоил..</w:t>
      </w:r>
      <w:r w:rsidRPr="0095242A">
        <w:rPr>
          <w:rFonts w:ascii="Times New Roman" w:eastAsia="Calibri" w:hAnsi="Times New Roman" w:cs="Times New Roman CYR"/>
          <w:sz w:val="24"/>
          <w:szCs w:val="14"/>
        </w:rPr>
        <w:t>.</w:t>
      </w:r>
    </w:p>
    <w:p w:rsidR="0095242A" w:rsidRPr="0095242A" w:rsidRDefault="0095242A" w:rsidP="0095242A">
      <w:pPr>
        <w:widowControl w:val="0"/>
        <w:tabs>
          <w:tab w:val="left" w:pos="7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Но кто же тогда покажет нам дорогу?</w:t>
      </w:r>
    </w:p>
    <w:p w:rsidR="0095242A" w:rsidRPr="0095242A" w:rsidRDefault="0095242A" w:rsidP="0095242A">
      <w:pPr>
        <w:widowControl w:val="0"/>
        <w:tabs>
          <w:tab w:val="left" w:pos="71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то правда!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Место, где остановились преследователи, находилось на берегу обширного озера, поросшего травой и походив</w:t>
      </w:r>
      <w:r w:rsidRPr="0095242A">
        <w:rPr>
          <w:rFonts w:ascii="Times New Roman" w:eastAsia="Calibri" w:hAnsi="Times New Roman" w:cs="Century Schoolbook"/>
          <w:sz w:val="24"/>
          <w:szCs w:val="17"/>
        </w:rPr>
        <w:softHyphen/>
        <w:t>шего более на болото. На другой стороне оного была вы</w:t>
      </w:r>
      <w:r w:rsidRPr="0095242A">
        <w:rPr>
          <w:rFonts w:ascii="Times New Roman" w:eastAsia="Calibri" w:hAnsi="Times New Roman" w:cs="Century Schoolbook"/>
          <w:sz w:val="24"/>
          <w:szCs w:val="17"/>
        </w:rPr>
        <w:softHyphen/>
        <w:t>сокая каменистая и почти безлесная гора, шедшая по бе</w:t>
      </w:r>
      <w:r w:rsidRPr="0095242A">
        <w:rPr>
          <w:rFonts w:ascii="Times New Roman" w:eastAsia="Calibri" w:hAnsi="Times New Roman" w:cs="Century Schoolbook"/>
          <w:sz w:val="24"/>
          <w:szCs w:val="17"/>
        </w:rPr>
        <w:softHyphen/>
        <w:t>регу его с севера на юг и с половины озера поворачи</w:t>
      </w:r>
      <w:r w:rsidRPr="0095242A">
        <w:rPr>
          <w:rFonts w:ascii="Times New Roman" w:eastAsia="Calibri" w:hAnsi="Times New Roman" w:cs="Century Schoolbook"/>
          <w:sz w:val="24"/>
          <w:szCs w:val="17"/>
        </w:rPr>
        <w:softHyphen/>
        <w:t>вавшаяся на восток. На сем повороте примыкался к ней др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мучий лес, окружавший озеро со всех сторон; исключая гористой. Поперек озера до горы было не более са</w:t>
      </w:r>
      <w:r w:rsidRPr="0095242A">
        <w:rPr>
          <w:rFonts w:ascii="Times New Roman" w:eastAsia="Calibri" w:hAnsi="Times New Roman" w:cs="Century Schoolbook"/>
          <w:sz w:val="24"/>
          <w:szCs w:val="17"/>
        </w:rPr>
        <w:softHyphen/>
        <w:t>жен ста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объезд с боков, по опушке леса, простирался на несколько верст. Остановившись на сем месте, путе</w:t>
      </w:r>
      <w:r w:rsidRPr="0095242A">
        <w:rPr>
          <w:rFonts w:ascii="Times New Roman" w:eastAsia="Calibri" w:hAnsi="Times New Roman" w:cs="Century Schoolbook"/>
          <w:sz w:val="24"/>
          <w:szCs w:val="17"/>
        </w:rPr>
        <w:softHyphen/>
        <w:t>шественники расклали огонь, сварили пельменей  и карымского чаю и расположились ужинать, оставя разбой</w:t>
      </w:r>
      <w:r w:rsidRPr="0095242A">
        <w:rPr>
          <w:rFonts w:ascii="Times New Roman" w:eastAsia="Calibri" w:hAnsi="Times New Roman" w:cs="Century Schoolbook"/>
          <w:sz w:val="24"/>
          <w:szCs w:val="17"/>
        </w:rPr>
        <w:softHyphen/>
        <w:t>ника, как больного и слабого, без особенного при</w:t>
      </w:r>
      <w:r w:rsidRPr="0095242A">
        <w:rPr>
          <w:rFonts w:ascii="Times New Roman" w:eastAsia="Calibri" w:hAnsi="Times New Roman" w:cs="Century Schoolbook"/>
          <w:sz w:val="24"/>
          <w:szCs w:val="17"/>
        </w:rPr>
        <w:softHyphen/>
        <w:t>смотра.</w:t>
      </w:r>
    </w:p>
    <w:p w:rsidR="0095242A" w:rsidRPr="0095242A" w:rsidRDefault="0095242A" w:rsidP="0095242A">
      <w:pPr>
        <w:widowControl w:val="0"/>
        <w:tabs>
          <w:tab w:val="left" w:pos="7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Нате-ка вам, ребята, – сказал Неудачин бурятам,  – булку. Делите как умеете!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Спасибо, бачка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отвечали буряты и с полным радушием и согласием разделили булку на маленькие кусочки.</w:t>
      </w:r>
    </w:p>
    <w:p w:rsidR="0095242A" w:rsidRPr="0095242A" w:rsidRDefault="0095242A" w:rsidP="0095242A">
      <w:pPr>
        <w:widowControl w:val="0"/>
        <w:tabs>
          <w:tab w:val="left" w:pos="7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настоящий братский дележ, – сказал Алек</w:t>
      </w:r>
      <w:r w:rsidRPr="0095242A">
        <w:rPr>
          <w:rFonts w:ascii="Times New Roman" w:eastAsia="Calibri" w:hAnsi="Times New Roman" w:cs="Century Schoolbook"/>
          <w:sz w:val="24"/>
          <w:szCs w:val="17"/>
        </w:rPr>
        <w:softHyphen/>
        <w:t>сей Неудачину.</w:t>
      </w:r>
    </w:p>
    <w:p w:rsidR="0095242A" w:rsidRPr="0095242A" w:rsidRDefault="0095242A" w:rsidP="0095242A">
      <w:pPr>
        <w:widowControl w:val="0"/>
        <w:tabs>
          <w:tab w:val="left" w:pos="74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они всегда таковы. Один у них не съест крош</w:t>
      </w:r>
      <w:r w:rsidRPr="0095242A">
        <w:rPr>
          <w:rFonts w:ascii="Times New Roman" w:eastAsia="Calibri" w:hAnsi="Times New Roman" w:cs="Century Schoolbook"/>
          <w:sz w:val="24"/>
          <w:szCs w:val="17"/>
        </w:rPr>
        <w:softHyphen/>
        <w:t>ки, чтобы не поделиться с другим. Не так, как у нас, у русских. Оттого они, говорят, и братскими названы.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закатывавшееся солнце осветило гору, Ги</w:t>
      </w:r>
      <w:r w:rsidRPr="0095242A">
        <w:rPr>
          <w:rFonts w:ascii="Times New Roman" w:eastAsia="Calibri" w:hAnsi="Times New Roman" w:cs="Century Schoolbook"/>
          <w:sz w:val="24"/>
          <w:szCs w:val="17"/>
        </w:rPr>
        <w:softHyphen/>
        <w:t>гантские тени дерев протягивались по ее отлогости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 утесистой вершине горы стояла высокая человеческая фигура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опершаяся на лук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Лицо ее неподвижно было устрем</w:t>
      </w:r>
      <w:r w:rsidRPr="0095242A">
        <w:rPr>
          <w:rFonts w:ascii="Times New Roman" w:eastAsia="Calibri" w:hAnsi="Times New Roman" w:cs="Century Schoolbook"/>
          <w:sz w:val="24"/>
          <w:szCs w:val="17"/>
        </w:rPr>
        <w:softHyphen/>
        <w:t xml:space="preserve">лено на сторону заката. Длинные волосы ее развевались по ветру.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азвод</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правою рукою, она пела какую-то бу</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рятскую песню, которой унылые звуки изредка долетали до наших путешественников.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и Неудачин с большим вниманием рассматри</w:t>
      </w:r>
      <w:r w:rsidRPr="0095242A">
        <w:rPr>
          <w:rFonts w:ascii="Times New Roman" w:eastAsia="Calibri" w:hAnsi="Times New Roman" w:cs="Century Schoolbook"/>
          <w:sz w:val="24"/>
          <w:szCs w:val="17"/>
        </w:rPr>
        <w:softHyphen/>
        <w:t>вали сие явление, прислушиваясь к пению, а товарищи их усердно управлялись с чаем и пельменями: В сие время разбойник, потихоньку подвигаясь к озеру, вдруг вскочил на ноги и вспрыгнул в воду.</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Ах он окаянный! – вскричал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Да он прикидывался! Ловите! Стреляйте!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Братские схватили свои винтовки и луки, встали на берег и прицелились, ожидая мгновения, когда разбойник высунет из воды голову.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 он долго не переводил духу и, доплывая нырком до густой травы, показался совсем не в том месте, где его ожидали.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Стреляй! – вскричал Неудачин.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разбойник снова скрылся с величайшей скоростью, и наудачу произведенный залп, не имев никакого успеха, только огласил пустыню. Грохот раздался по горе и вы</w:t>
      </w:r>
      <w:r w:rsidRPr="0095242A">
        <w:rPr>
          <w:rFonts w:ascii="Times New Roman" w:eastAsia="Calibri" w:hAnsi="Times New Roman" w:cs="Century Schoolbook"/>
          <w:sz w:val="24"/>
          <w:szCs w:val="17"/>
        </w:rPr>
        <w:softHyphen/>
        <w:t>вел неизвестного, стоявшего на ней, из задумчивости. Он схватил что-то круглое, лежавшее у его ног и, с поспешностью спустившись с горы, стал на берегу болота.</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 кажется, та шаманка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с изумлением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которую мы видели.</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кажись, она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w:t>
      </w:r>
      <w:r w:rsidRPr="0095242A">
        <w:rPr>
          <w:rFonts w:ascii="Times New Roman" w:eastAsia="Calibri" w:hAnsi="Times New Roman" w:cs="Century Schoolbook"/>
          <w:iCs/>
          <w:sz w:val="24"/>
          <w:szCs w:val="17"/>
        </w:rPr>
        <w:t>Не</w:t>
      </w:r>
      <w:r w:rsidRPr="0095242A">
        <w:rPr>
          <w:rFonts w:ascii="Times New Roman" w:eastAsia="Calibri" w:hAnsi="Times New Roman" w:cs="Century Schoolbook"/>
          <w:sz w:val="24"/>
          <w:szCs w:val="17"/>
        </w:rPr>
        <w:t>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Ведь они, окаянные, везде шатаются.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разбойник добирался уже до противополож</w:t>
      </w:r>
      <w:r w:rsidRPr="0095242A">
        <w:rPr>
          <w:rFonts w:ascii="Times New Roman" w:eastAsia="Calibri" w:hAnsi="Times New Roman" w:cs="Century Schoolbook"/>
          <w:sz w:val="24"/>
          <w:szCs w:val="17"/>
        </w:rPr>
        <w:softHyphen/>
        <w:t>ного берега и вышел из выстрелов.</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Эй ты, колдунья! – кричал он, остановившись в недальном расстоянии от берега на отмели и уставши от сильного напряжения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Спихни-ка ко мне поскорее лодку, знаешь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лежит в лесу за этою березою.</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 спихну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ответствовала шаманка, приготов</w:t>
      </w:r>
      <w:r w:rsidRPr="0095242A">
        <w:rPr>
          <w:rFonts w:ascii="Times New Roman" w:eastAsia="Calibri" w:hAnsi="Times New Roman" w:cs="Century Schoolbook"/>
          <w:sz w:val="24"/>
          <w:szCs w:val="17"/>
        </w:rPr>
        <w:softHyphen/>
        <w:t>ляя лук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Только дай прежде попробовать, не совсем ли ослабели мои руки.</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Злодейка, ты с ума сошла! Что я тебе сделал?</w:t>
      </w:r>
    </w:p>
    <w:p w:rsidR="0095242A" w:rsidRPr="0095242A" w:rsidRDefault="0095242A" w:rsidP="0095242A">
      <w:pPr>
        <w:widowControl w:val="0"/>
        <w:tabs>
          <w:tab w:val="left" w:pos="66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Ты не сделал мне ничего, но все сделали твои товарищи! Всех вас равно ненавижу я и всех обрекла на смерть! Ты первый попался мне под стрелу, будет очередь и другим! Пропадай же, отрасль проклятого дерева!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Она натянула лук со всею силою и направила удар в голову разбойника. Пораженный стрелою, он упал навз</w:t>
      </w:r>
      <w:r w:rsidRPr="0095242A">
        <w:rPr>
          <w:rFonts w:ascii="Times New Roman" w:eastAsia="Calibri" w:hAnsi="Times New Roman" w:cs="Century Schoolbook"/>
          <w:sz w:val="24"/>
          <w:szCs w:val="17"/>
        </w:rPr>
        <w:softHyphen/>
        <w:t>ничь, и только высунувшееся из воды и колебавшееся древко показывало ме</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то, где лежал убитый</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Шаманка захо</w:t>
      </w:r>
      <w:r w:rsidRPr="0095242A">
        <w:rPr>
          <w:rFonts w:ascii="Times New Roman" w:eastAsia="Calibri" w:hAnsi="Times New Roman" w:cs="Century Schoolbook"/>
          <w:sz w:val="24"/>
          <w:szCs w:val="17"/>
        </w:rPr>
        <w:softHyphen/>
        <w:t xml:space="preserve">хотала с злобною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адостью и запела диким голосом: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ourier New CYR"/>
          <w:sz w:val="24"/>
        </w:rPr>
      </w:pPr>
      <w:r w:rsidRPr="0095242A">
        <w:rPr>
          <w:rFonts w:ascii="Times New Roman" w:eastAsia="Calibri" w:hAnsi="Times New Roman" w:cs="Courier New CYR"/>
          <w:sz w:val="24"/>
        </w:rPr>
        <w:t>Исполнись обет Окодила: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ourier New CYR"/>
          <w:sz w:val="24"/>
        </w:rPr>
      </w:pPr>
      <w:r w:rsidRPr="0095242A">
        <w:rPr>
          <w:rFonts w:ascii="Times New Roman" w:eastAsia="Calibri" w:hAnsi="Times New Roman" w:cs="Courier New CYR"/>
          <w:sz w:val="24"/>
        </w:rPr>
        <w:lastRenderedPageBreak/>
        <w:t>Лейся нечистая кровь,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ourier New CYR"/>
          <w:sz w:val="24"/>
        </w:rPr>
        <w:t>И гибни проклятая сила!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сего шаманка вытащила из лесу небольшой стружок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спихнула его па воду и начала переплывать на другую сторону, выдернув по пути стр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лу, торчавшую из воды.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лексей и Неудачин, быв поражены сим происше</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w:t>
      </w:r>
      <w:r w:rsidRPr="0095242A">
        <w:rPr>
          <w:rFonts w:ascii="Times New Roman" w:eastAsia="Calibri" w:hAnsi="Times New Roman" w:cs="Century Schoolbook"/>
          <w:sz w:val="24"/>
          <w:szCs w:val="17"/>
        </w:rPr>
        <w:softHyphen/>
        <w:t>вием, глядели на нее с изумлением</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72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Послушайте вы, христиане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шаманка, вый</w:t>
      </w:r>
      <w:r w:rsidRPr="0095242A">
        <w:rPr>
          <w:rFonts w:ascii="Times New Roman" w:eastAsia="Calibri" w:hAnsi="Times New Roman" w:cs="Century Schoolbook"/>
          <w:sz w:val="24"/>
          <w:szCs w:val="17"/>
        </w:rPr>
        <w:softHyphen/>
        <w:t>дя на берег и держа в рук</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окровавленную стрелу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Ваш бог вам ничего не сказывает, а наши боги шаманам отк</w:t>
      </w:r>
      <w:r w:rsidRPr="0095242A">
        <w:rPr>
          <w:rFonts w:ascii="Times New Roman" w:eastAsia="Calibri" w:hAnsi="Times New Roman" w:cs="Century Schoolbook"/>
          <w:sz w:val="24"/>
          <w:szCs w:val="17"/>
        </w:rPr>
        <w:softHyphen/>
        <w:t>рывают все. Я убила этою стрелою разбойника, потому что Окодил мне повелел убить его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Если бы осталс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он жив, то зверь, за которым вы гонитесь, ушел бы от вас, а теперь он не уйдет. Верьте мне и идите за мною!</w:t>
      </w:r>
    </w:p>
    <w:p w:rsidR="0095242A" w:rsidRPr="0095242A" w:rsidRDefault="0095242A" w:rsidP="0095242A">
      <w:pPr>
        <w:widowControl w:val="0"/>
        <w:tabs>
          <w:tab w:val="left" w:pos="71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Экие дьяволы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шептал Неудачин Алексею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Сам черт, видно, им все рассказывает.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Потом, обратясь к шаманке, Неудачин продолжал:</w:t>
      </w:r>
    </w:p>
    <w:p w:rsidR="0095242A" w:rsidRPr="0095242A" w:rsidRDefault="0095242A" w:rsidP="0095242A">
      <w:pPr>
        <w:widowControl w:val="0"/>
        <w:tabs>
          <w:tab w:val="left" w:pos="72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Спасибо тебе, что помогла нам уходить мошенника. Да если и вперед послужишь хорошенько, так не будешь раскаиваться: плату получишь добрую.</w:t>
      </w:r>
    </w:p>
    <w:p w:rsidR="0095242A" w:rsidRPr="0095242A" w:rsidRDefault="0095242A" w:rsidP="0095242A">
      <w:pPr>
        <w:widowControl w:val="0"/>
        <w:tabs>
          <w:tab w:val="left" w:pos="7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лжешь, христианин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отвечала с гневом Сивил</w:t>
      </w:r>
      <w:r w:rsidRPr="0095242A">
        <w:rPr>
          <w:rFonts w:ascii="Times New Roman" w:eastAsia="Calibri" w:hAnsi="Times New Roman" w:cs="Century Schoolbook"/>
          <w:sz w:val="24"/>
          <w:szCs w:val="17"/>
        </w:rPr>
        <w:softHyphen/>
        <w:t>ла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Шаманка платы не возьмет. Ей надобна кровь!</w:t>
      </w:r>
    </w:p>
    <w:p w:rsidR="0095242A" w:rsidRPr="0095242A" w:rsidRDefault="0095242A" w:rsidP="0095242A">
      <w:pPr>
        <w:widowControl w:val="0"/>
        <w:tabs>
          <w:tab w:val="left" w:pos="73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полно сердиться, – сказал Неудачин, сохраняя по наружности спокойствие и смущаясь внутренне суеверным</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страхом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Ведь кровь не тарасун, с нее не будешь пьяна.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Шаманка не отвечала ни слова и, ударяя в бубен, пош</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ла быстрыми шагами по опушке леса. Все двинулись за нею.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Обойдя озеро с правой стороны, преследоват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ли шли по подошве горы. По прошествии нескольких верст шаман</w:t>
      </w:r>
      <w:r w:rsidRPr="0095242A">
        <w:rPr>
          <w:rFonts w:ascii="Times New Roman" w:eastAsia="Calibri" w:hAnsi="Times New Roman" w:cs="Century Schoolbook"/>
          <w:sz w:val="24"/>
          <w:szCs w:val="17"/>
        </w:rPr>
        <w:softHyphen/>
        <w:t>ка остановилась. Странное явление представилось глазам наших героев. Гора на сем месте была чрезвычайно крута. На вершине ее был виден огромный медведь, который, таская большие камни, спускал их под гору, и камни лете</w:t>
      </w:r>
      <w:r w:rsidRPr="0095242A">
        <w:rPr>
          <w:rFonts w:ascii="Times New Roman" w:eastAsia="Calibri" w:hAnsi="Times New Roman" w:cs="Century Schoolbook"/>
          <w:sz w:val="24"/>
          <w:szCs w:val="17"/>
        </w:rPr>
        <w:softHyphen/>
        <w:t>ли вниз с ужасным стремлением и треском. Гул от паде</w:t>
      </w:r>
      <w:r w:rsidRPr="0095242A">
        <w:rPr>
          <w:rFonts w:ascii="Times New Roman" w:eastAsia="Calibri" w:hAnsi="Times New Roman" w:cs="Century Schoolbook"/>
          <w:sz w:val="24"/>
          <w:szCs w:val="17"/>
        </w:rPr>
        <w:softHyphen/>
        <w:t>ния их раздавался по окрестности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Подойдя ближе к сему месту, путешественники с ужасом увидели спящего, никогда не виданного ими огромного зверя и в недальн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 ра</w:t>
      </w:r>
      <w:r w:rsidRPr="0095242A">
        <w:rPr>
          <w:rFonts w:ascii="Times New Roman" w:eastAsia="Calibri" w:hAnsi="Times New Roman" w:cs="Century Schoolbook"/>
          <w:iCs/>
          <w:sz w:val="24"/>
          <w:szCs w:val="17"/>
        </w:rPr>
        <w:t>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стоянии от него притаившегося за деревом зверолова. Сей зверолов имел при себе винтовку и лук, но решился упот</w:t>
      </w:r>
      <w:r w:rsidRPr="0095242A">
        <w:rPr>
          <w:rFonts w:ascii="Times New Roman" w:eastAsia="Calibri" w:hAnsi="Times New Roman" w:cs="Century Schoolbook"/>
          <w:sz w:val="24"/>
          <w:szCs w:val="17"/>
        </w:rPr>
        <w:softHyphen/>
        <w:t>ребить последний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 заложил на него две стрелы и, на</w:t>
      </w:r>
      <w:r w:rsidRPr="0095242A">
        <w:rPr>
          <w:rFonts w:ascii="Times New Roman" w:eastAsia="Calibri" w:hAnsi="Times New Roman" w:cs="Century Schoolbook"/>
          <w:sz w:val="24"/>
          <w:szCs w:val="17"/>
        </w:rPr>
        <w:softHyphen/>
        <w:t>тянув лук с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вероятною силою, пустил их в зверя. Стре</w:t>
      </w:r>
      <w:r w:rsidRPr="0095242A">
        <w:rPr>
          <w:rFonts w:ascii="Times New Roman" w:eastAsia="Calibri" w:hAnsi="Times New Roman" w:cs="Century Schoolbook"/>
          <w:sz w:val="24"/>
          <w:szCs w:val="17"/>
        </w:rPr>
        <w:softHyphen/>
        <w:t>лы со свистом взвились с тетивы и прошили насквозь его, с одного бока на другой. Зверь с ревом прискочил почти на сажень кверху и пал мертвый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зверолов, еще не веря, что он уже издох, подошел к нему ближе и выст</w:t>
      </w:r>
      <w:r w:rsidRPr="0095242A">
        <w:rPr>
          <w:rFonts w:ascii="Times New Roman" w:eastAsia="Calibri" w:hAnsi="Times New Roman" w:cs="Century Schoolbook"/>
          <w:sz w:val="24"/>
          <w:szCs w:val="17"/>
        </w:rPr>
        <w:softHyphen/>
        <w:t>релил в него из винтовки. Тогда приблизились к нему наши путешественники.</w:t>
      </w:r>
    </w:p>
    <w:p w:rsidR="0095242A" w:rsidRPr="0095242A" w:rsidRDefault="0095242A" w:rsidP="0095242A">
      <w:pPr>
        <w:widowControl w:val="0"/>
        <w:tabs>
          <w:tab w:val="left" w:pos="71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 сказал с удивлением ехавший с Алексеем казак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ергей Громило! Да какими, брат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судьбами ты здесь явился?</w:t>
      </w:r>
    </w:p>
    <w:p w:rsidR="0095242A" w:rsidRPr="0095242A" w:rsidRDefault="0095242A" w:rsidP="0095242A">
      <w:pPr>
        <w:widowControl w:val="0"/>
        <w:tabs>
          <w:tab w:val="left" w:pos="71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Ведь знаешь, что наше дело служебное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Громило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Где велят, тут и будешь служить. Только теперь мне рассказывать некогда, видишь, какое чудо уда</w:t>
      </w:r>
      <w:r w:rsidRPr="0095242A">
        <w:rPr>
          <w:rFonts w:ascii="Times New Roman" w:eastAsia="Calibri" w:hAnsi="Times New Roman" w:cs="Century Schoolbook"/>
          <w:sz w:val="24"/>
          <w:szCs w:val="17"/>
        </w:rPr>
        <w:softHyphen/>
        <w:t xml:space="preserve">лось мне подстрелить. Пособи-ка лучше снять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него кожу.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подлинно чудо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казак, подсобляя Гро</w:t>
      </w:r>
      <w:r w:rsidRPr="0095242A">
        <w:rPr>
          <w:rFonts w:ascii="Times New Roman" w:eastAsia="Calibri" w:hAnsi="Times New Roman" w:cs="Century Schoolbook"/>
          <w:sz w:val="24"/>
          <w:szCs w:val="17"/>
        </w:rPr>
        <w:softHyphen/>
        <w:t>миле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Этакова зверя я отродясь не видывал. А что, брат, отправь-ка кожу к государыне, так знаешь!..</w:t>
      </w:r>
    </w:p>
    <w:p w:rsidR="0095242A" w:rsidRPr="0095242A" w:rsidRDefault="0095242A" w:rsidP="0095242A">
      <w:pPr>
        <w:widowControl w:val="0"/>
        <w:tabs>
          <w:tab w:val="left" w:pos="71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и в самом дел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Ведь мой дед получил за эта</w:t>
      </w:r>
      <w:r w:rsidRPr="0095242A">
        <w:rPr>
          <w:rFonts w:ascii="Times New Roman" w:eastAsia="Calibri" w:hAnsi="Times New Roman" w:cs="Century Schoolbook"/>
          <w:sz w:val="24"/>
          <w:szCs w:val="17"/>
        </w:rPr>
        <w:softHyphen/>
        <w:t xml:space="preserve">кова зверя от батюшки Алексея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ихайловича серебряный ковш, еще и теперь он хранится у моей матери. Рассказы</w:t>
      </w:r>
      <w:r w:rsidRPr="0095242A">
        <w:rPr>
          <w:rFonts w:ascii="Times New Roman" w:eastAsia="Calibri" w:hAnsi="Times New Roman" w:cs="Century Schoolbook"/>
          <w:sz w:val="24"/>
          <w:szCs w:val="17"/>
        </w:rPr>
        <w:softHyphen/>
        <w:t>вая мне об этом, она называла зверя... кажись... барсом</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71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брат, исполать тебе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подошедший к Громиле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Нечего сказать, молодец. Но послу</w:t>
      </w:r>
      <w:r w:rsidRPr="0095242A">
        <w:rPr>
          <w:rFonts w:ascii="Times New Roman" w:eastAsia="Calibri" w:hAnsi="Times New Roman" w:cs="Century Schoolbook"/>
          <w:sz w:val="24"/>
          <w:szCs w:val="17"/>
        </w:rPr>
        <w:softHyphen/>
        <w:t>шай, коли ты не побоялся напасть на такого страшного зверя, так, верно, не откажешься идти с нами и на другого?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Громило с удивлением устремил глаза на Неудачина. Но когда сей последний объяснил, о каком звере говорил он, то, прельщаясь, может быть, возможною добычею при разбитии разбойников, Громило согласился участвовать в деле преследования.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III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Высокая гора проходила по берегу Байкала. Берег сей, между озером и горою, был так узок, что едва только можно было по нему пробирать</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я на верховой лоша</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и, и во время сильных волнений затопляло водою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Выехав с юга на озеро и потом поворотив по сему берегу с запада на восток, можно было проехать верст с двадцать, далее гора превращалась в совершенный утес, вы</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 xml:space="preserve">ававшийся в море </w:t>
      </w:r>
      <w:r w:rsidRPr="0095242A">
        <w:rPr>
          <w:rFonts w:ascii="Times New Roman" w:eastAsia="Calibri" w:hAnsi="Times New Roman" w:cs="Century Schoolbook"/>
          <w:sz w:val="24"/>
          <w:szCs w:val="17"/>
        </w:rPr>
        <w:lastRenderedPageBreak/>
        <w:t>и обмываемый морскими волнами. Близ вершины сего утеса был уступ</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 который вилась по отлогости горы едва за</w:t>
      </w:r>
      <w:r w:rsidRPr="0095242A">
        <w:rPr>
          <w:rFonts w:ascii="Times New Roman" w:eastAsia="Calibri" w:hAnsi="Times New Roman" w:cs="Century Schoolbook"/>
          <w:sz w:val="24"/>
          <w:szCs w:val="17"/>
        </w:rPr>
        <w:softHyphen/>
        <w:t>метная тропинка, столь крутая, что один человек, стояв</w:t>
      </w:r>
      <w:r w:rsidRPr="0095242A">
        <w:rPr>
          <w:rFonts w:ascii="Times New Roman" w:eastAsia="Calibri" w:hAnsi="Times New Roman" w:cs="Century Schoolbook"/>
          <w:sz w:val="24"/>
          <w:szCs w:val="17"/>
        </w:rPr>
        <w:softHyphen/>
        <w:t>ший на уступе, мог бы защищаться от целой армии. При подошве горы нахо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илась пещера, куда разбойники заво</w:t>
      </w:r>
      <w:r w:rsidRPr="0095242A">
        <w:rPr>
          <w:rFonts w:ascii="Times New Roman" w:eastAsia="Calibri" w:hAnsi="Times New Roman" w:cs="Century Schoolbook"/>
          <w:sz w:val="24"/>
          <w:szCs w:val="17"/>
        </w:rPr>
        <w:softHyphen/>
        <w:t xml:space="preserve">дили своих лошадей и прятали лодки и добычи, заставляя вход огромным камнем и заваливая хворостом, а на верху уступа была небольшая площадка,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 которой стояла их хижина, придвинутая к боку утеса, над нею нависшему. Подле дверей хижины был поставлен большой стол и вок</w:t>
      </w:r>
      <w:r w:rsidRPr="0095242A">
        <w:rPr>
          <w:rFonts w:ascii="Times New Roman" w:eastAsia="Calibri" w:hAnsi="Times New Roman" w:cs="Century Schoolbook"/>
          <w:sz w:val="24"/>
          <w:szCs w:val="17"/>
        </w:rPr>
        <w:softHyphen/>
        <w:t>руг него скамьи, а недалеко от них разведен огонь, над которым висел огромный котел. Человек с двадцать разбойников, находившихся на площадке, были в раз</w:t>
      </w:r>
      <w:r w:rsidRPr="0095242A">
        <w:rPr>
          <w:rFonts w:ascii="Times New Roman" w:eastAsia="Calibri" w:hAnsi="Times New Roman" w:cs="Century Schoolbook"/>
          <w:sz w:val="24"/>
          <w:szCs w:val="17"/>
        </w:rPr>
        <w:softHyphen/>
        <w:t>ных положениях: иные сидели около стола, другие лежали с трубками во рту около огня; некоторые спали на войло</w:t>
      </w:r>
      <w:r w:rsidRPr="0095242A">
        <w:rPr>
          <w:rFonts w:ascii="Times New Roman" w:eastAsia="Calibri" w:hAnsi="Times New Roman" w:cs="Century Schoolbook"/>
          <w:sz w:val="24"/>
          <w:szCs w:val="17"/>
        </w:rPr>
        <w:softHyphen/>
        <w:t>ках около хижины; многие, наконец, собравшись в кружок, хохотали, глядя на братскую женщину, с дикой радостью скакавшую под звуки бубна и напевавшую какую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весе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лую песню.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таман, угрюмый и неприступный, стоял на краю утеса и пристально смотрел вдаль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День вечерел, и закат затягивался черною тучею, сливаясь с синевою про</w:t>
      </w:r>
      <w:r w:rsidRPr="0095242A">
        <w:rPr>
          <w:rFonts w:ascii="Times New Roman" w:eastAsia="Calibri" w:hAnsi="Times New Roman" w:cs="Century Schoolbook"/>
          <w:sz w:val="24"/>
          <w:szCs w:val="17"/>
        </w:rPr>
        <w:softHyphen/>
        <w:t>тивоположных гор. Погода была ясная, но свежий осен</w:t>
      </w:r>
      <w:r w:rsidRPr="0095242A">
        <w:rPr>
          <w:rFonts w:ascii="Times New Roman" w:eastAsia="Calibri" w:hAnsi="Times New Roman" w:cs="Century Schoolbook"/>
          <w:sz w:val="24"/>
          <w:szCs w:val="17"/>
        </w:rPr>
        <w:softHyphen/>
        <w:t>ний вет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р начинал дуть с запада, и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едые валы, ряд за рядом, побежали по необозримой равнине моря.</w:t>
      </w:r>
    </w:p>
    <w:p w:rsidR="0095242A" w:rsidRPr="0095242A" w:rsidRDefault="0095242A" w:rsidP="0095242A">
      <w:pPr>
        <w:widowControl w:val="0"/>
        <w:tabs>
          <w:tab w:val="left" w:pos="60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батюшка култук поднимается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заметил один из разбойников.</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брат, того и смотри, что ударит горная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прервал другой</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Ребята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атаман, обратившись к разбой</w:t>
      </w:r>
      <w:r w:rsidRPr="0095242A">
        <w:rPr>
          <w:rFonts w:ascii="Times New Roman" w:eastAsia="Calibri" w:hAnsi="Times New Roman" w:cs="Century Schoolbook"/>
          <w:sz w:val="24"/>
          <w:szCs w:val="17"/>
        </w:rPr>
        <w:softHyphen/>
        <w:t>никам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Быть осторожнее. Зарядите ружьями пересмот</w:t>
      </w:r>
      <w:r w:rsidRPr="0095242A">
        <w:rPr>
          <w:rFonts w:ascii="Times New Roman" w:eastAsia="Calibri" w:hAnsi="Times New Roman" w:cs="Century Schoolbook"/>
          <w:sz w:val="24"/>
          <w:szCs w:val="17"/>
        </w:rPr>
        <w:softHyphen/>
        <w:t>рите крем</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Ночь будет темная и бурная: недаром галки закружились над морем и разыгрались тюлени.</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ам нечего готовиться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один из разбойников, сидевших около о</w:t>
      </w:r>
      <w:r w:rsidRPr="0095242A">
        <w:rPr>
          <w:rFonts w:ascii="Times New Roman" w:eastAsia="Calibri" w:hAnsi="Times New Roman" w:cs="Century Schoolbook"/>
          <w:iCs/>
          <w:sz w:val="24"/>
          <w:szCs w:val="17"/>
        </w:rPr>
        <w:t>гн</w:t>
      </w:r>
      <w:r w:rsidRPr="0095242A">
        <w:rPr>
          <w:rFonts w:ascii="Times New Roman" w:eastAsia="Calibri" w:hAnsi="Times New Roman" w:cs="Century Schoolbook"/>
          <w:sz w:val="24"/>
          <w:szCs w:val="17"/>
        </w:rPr>
        <w:t>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мы всегда рады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остям. Милости просим!</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х, братцы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другой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вот буря-то была ономеднись, как разбило нашу лодку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Такой я никогда не видывал, не раз, кажись, пере</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зжал с товарами через озеро, когда занималс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извозом.</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Через озеро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подхватил третий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Видно, тебе еще худо досталось. Разве не знаешь, что Байкал называется Святое море. Смотри, еще не то будет. Не нырни и сам на дно!</w:t>
      </w:r>
    </w:p>
    <w:p w:rsidR="0095242A" w:rsidRPr="0095242A" w:rsidRDefault="0095242A" w:rsidP="0095242A">
      <w:pPr>
        <w:widowControl w:val="0"/>
        <w:tabs>
          <w:tab w:val="left" w:pos="68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ж за беда. Нырну так нырну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бывший извозчик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я первый, не я последний. Другие бы</w:t>
      </w:r>
      <w:r w:rsidRPr="0095242A">
        <w:rPr>
          <w:rFonts w:ascii="Times New Roman" w:eastAsia="Calibri" w:hAnsi="Times New Roman" w:cs="Century Schoolbook"/>
          <w:sz w:val="24"/>
          <w:szCs w:val="17"/>
        </w:rPr>
        <w:softHyphen/>
        <w:t>ли не хуже меня, да пошли искать грибов между подвод</w:t>
      </w:r>
      <w:r w:rsidRPr="0095242A">
        <w:rPr>
          <w:rFonts w:ascii="Times New Roman" w:eastAsia="Calibri" w:hAnsi="Times New Roman" w:cs="Century Schoolbook"/>
          <w:sz w:val="24"/>
          <w:szCs w:val="17"/>
        </w:rPr>
        <w:softHyphen/>
        <w:t>ных сосен.</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Странно, братцы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четвертый разбойник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Как там выросли эти сосны? Ведь взглянешь вниз, так, кажись, сажен сто глубины, словно какой провал подле самого утеса, а на дне деревья. Чудо, подумаешь</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х, брат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подхватил пятый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у бога ведь чудес много. Всего не растолкуешь. Ну, вот хоть это скажи... Чай, тебе и самому случалось замечать? Отчего, когда сильный ветер, так валы меньше, а когда ветер меньше, так валы больше?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xml:space="preserve"> мне случалось видеть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шестой разбой</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иногда совершенная тишь, около берегов н</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колыхнет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посредине моря волны так и ходят, словно полоса какая.</w:t>
      </w:r>
    </w:p>
    <w:p w:rsidR="0095242A" w:rsidRPr="0095242A" w:rsidRDefault="0095242A" w:rsidP="0095242A">
      <w:pPr>
        <w:widowControl w:val="0"/>
        <w:tabs>
          <w:tab w:val="left" w:pos="68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вот что скажите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подхватил седьмой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куда вода девается? Ведь шутка ли, сколько рек, больших и маленьких, впадают в это море, а вытекает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из него, ка</w:t>
      </w:r>
      <w:r w:rsidRPr="0095242A">
        <w:rPr>
          <w:rFonts w:ascii="Times New Roman" w:eastAsia="Calibri" w:hAnsi="Times New Roman" w:cs="Century Schoolbook"/>
          <w:sz w:val="24"/>
          <w:szCs w:val="17"/>
        </w:rPr>
        <w:softHyphen/>
        <w:t>жись, одна Ангара, да и та, брат, ведь ужасть как мелка в верховье.</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зато быстра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прервал извозчик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Случилось мне тянуть карбаса вверх по ней, так мученье, да и толь</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ко.</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хоть как ни быстра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прежний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 вс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таки все воды выпить не может. Помнишь, года с два на</w:t>
      </w:r>
      <w:r w:rsidRPr="0095242A">
        <w:rPr>
          <w:rFonts w:ascii="Times New Roman" w:eastAsia="Calibri" w:hAnsi="Times New Roman" w:cs="Century Schoolbook"/>
          <w:sz w:val="24"/>
          <w:szCs w:val="17"/>
        </w:rPr>
        <w:softHyphen/>
        <w:t>зад, как вдруг прибыло море. Хорошо, что бог поставил на Ангаре ворота-то кр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пкие да высокие, а то бы, братцы, Иркутску тогда не сдобровать</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продолже</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ие сего разговора разбойник, отправляв</w:t>
      </w:r>
      <w:r w:rsidRPr="0095242A">
        <w:rPr>
          <w:rFonts w:ascii="Times New Roman" w:eastAsia="Calibri" w:hAnsi="Times New Roman" w:cs="Century Schoolbook"/>
          <w:sz w:val="24"/>
          <w:szCs w:val="17"/>
        </w:rPr>
        <w:softHyphen/>
        <w:t>ший должность повара, с помощью другого снял с ог</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я кипевший котел и поставил его подле стола. Потом вынес из избы большие деревянные чашки, разлил в них щи, нарезал большие ломти хлеба, расклал ложки, расставил сули с вином и олов</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нные кружки и начал сзывать всех на ужин. Разбойники сели за стол. Один атаман, как бы не слыхав призыва, не переставал смотреть на даль моря.</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Правда твоя, Яким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потихоньку один из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их своему товарищу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Атаман стал у нас сущею бабою: хмурится да морщится.</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черт его связал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Яким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 этою прок</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лятою шаманкою. Она, слышь, все напевает ему такую ахинею, что уши вянут. Давно я говорил ему, чтобы ей камень на шею да в воду, так нет-ста, не решается; и так, дескать, на душе моей много крови.</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расскажи, брат, с чего она привязалась к нам? Давно я тебя хотел спросить об этом.</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И я, брат, хорошенько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знаю: ведь я почти такой же новичок здесь, как и ты. Болтают, что с десяти лет до осьмнадцати жила она у русских в услугах. Тут какому-то глупому дьячку пришла охота выучить ее и русской грамо</w:t>
      </w:r>
      <w:r w:rsidRPr="0095242A">
        <w:rPr>
          <w:rFonts w:ascii="Times New Roman" w:eastAsia="Calibri" w:hAnsi="Times New Roman" w:cs="Century Schoolbook"/>
          <w:sz w:val="24"/>
          <w:szCs w:val="17"/>
        </w:rPr>
        <w:softHyphen/>
        <w:t>те. Дьячок, слышь, хотел окрестить ее в нашу веру да на</w:t>
      </w:r>
      <w:r w:rsidRPr="0095242A">
        <w:rPr>
          <w:rFonts w:ascii="Times New Roman" w:eastAsia="Calibri" w:hAnsi="Times New Roman" w:cs="Century Schoolbook"/>
          <w:sz w:val="24"/>
          <w:szCs w:val="17"/>
        </w:rPr>
        <w:softHyphen/>
        <w:t>думал на ней жениться. Дело было совсем слажено, и она (знать, за благословеньем или за другим чем, провал ее знает!) вздумала приехать к отцу, как на эту пору нагря</w:t>
      </w:r>
      <w:r w:rsidRPr="0095242A">
        <w:rPr>
          <w:rFonts w:ascii="Times New Roman" w:eastAsia="Calibri" w:hAnsi="Times New Roman" w:cs="Century Schoolbook"/>
          <w:sz w:val="24"/>
          <w:szCs w:val="17"/>
        </w:rPr>
        <w:softHyphen/>
        <w:t>нет вдруг наш атаман с шайкою да и благословил ее по-своему. Отца-то с матерью немного покоптили на огне, так что они тут же и ноги протянули, а дочку-то увезли с собою. Лет с десять, сказывают, таскали ее с шайкою; напос</w:t>
      </w:r>
      <w:r w:rsidRPr="0095242A">
        <w:rPr>
          <w:rFonts w:ascii="Times New Roman" w:eastAsia="Calibri" w:hAnsi="Times New Roman" w:cs="Century Schoolbook"/>
          <w:sz w:val="24"/>
          <w:szCs w:val="17"/>
        </w:rPr>
        <w:softHyphen/>
        <w:t>ледок она состарилась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рехнулась в уме да и попала черту в лапы – сделалась колдуньею. Вот тебе и вся сказка.</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не вздумал ли атаман, как говор</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т, спустя л</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то, да в лес по малину – жалеть об поганом ее отце и матери?</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Дело статошное.</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Ха-ха-ха! Да разве в этих некрестях была душа? И того много, что атаман погулял с их черномазою дочкою</w:t>
      </w:r>
      <w:r w:rsidRPr="0095242A">
        <w:rPr>
          <w:rFonts w:ascii="Times New Roman" w:eastAsia="Calibri" w:hAnsi="Times New Roman" w:cs="Century Schoolbook"/>
          <w:iCs/>
          <w:sz w:val="24"/>
          <w:szCs w:val="17"/>
        </w:rPr>
        <w:t>!</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долго вам гулять, мошенники! – сказала шаман</w:t>
      </w:r>
      <w:r w:rsidRPr="0095242A">
        <w:rPr>
          <w:rFonts w:ascii="Times New Roman" w:eastAsia="Calibri" w:hAnsi="Times New Roman" w:cs="Century Schoolbook"/>
          <w:sz w:val="24"/>
          <w:szCs w:val="17"/>
        </w:rPr>
        <w:softHyphen/>
        <w:t>ка, подкравшаяся сзади к разбойнику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Скоро праздник ваш кончится!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Разбойник вздрогнул и замолчал, ибо шаманка своими чудными предсказаниями умела приобресть между разбой</w:t>
      </w:r>
      <w:r w:rsidRPr="0095242A">
        <w:rPr>
          <w:rFonts w:ascii="Times New Roman" w:eastAsia="Calibri" w:hAnsi="Times New Roman" w:cs="Century Schoolbook"/>
          <w:sz w:val="24"/>
          <w:szCs w:val="17"/>
        </w:rPr>
        <w:softHyphen/>
        <w:t>никами невольное уважение к е</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словам и даже наводила на них некоторый страх. Тайна сих предсказаний могла быть объяснена частью самым естественным образом, но частью заключалась и в общей способности людей поме</w:t>
      </w:r>
      <w:r w:rsidRPr="0095242A">
        <w:rPr>
          <w:rFonts w:ascii="Times New Roman" w:eastAsia="Calibri" w:hAnsi="Times New Roman" w:cs="Century Schoolbook"/>
          <w:sz w:val="24"/>
          <w:szCs w:val="17"/>
        </w:rPr>
        <w:softHyphen/>
        <w:t>шанных провидеть будущее.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окончании описанной сцены нетерпеливый повар закричал вторично:</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Атаман! Щи совсем простыли!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Атаман медленными шагами приблизился к столу и нехотя сел за него, но ничего не ел и только выпил полную кружку водки.</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атаман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разбойник, подле него сидевший и особенно им любимый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полно хмуриться. Ты наводишь тоску на всех.</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Рад бы не хмуриться, да наступает осень; прошли, брат, разгульные годы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Ах ты, молодость, моя молодость!</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что жалеть о прошлом. Еще поживем, погуляем!</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брат, что прошло, то прошло. Теперь, гляд</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на море, я вспомнил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ведь там, куда закатилось солн</w:t>
      </w:r>
      <w:r w:rsidRPr="0095242A">
        <w:rPr>
          <w:rFonts w:ascii="Times New Roman" w:eastAsia="Calibri" w:hAnsi="Times New Roman" w:cs="Century Schoolbook"/>
          <w:sz w:val="24"/>
          <w:szCs w:val="17"/>
        </w:rPr>
        <w:softHyphen/>
        <w:t>це, моя родина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Спало, брат, на ум, как, бывало, я живал в отцовском доме мальчишкою. Ах, тогда не надобно было напиваться, чтобы быть веселу: на душе не лежало смертного греха.</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где же твоя родина, атаман?</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родился в Саратове, на берегах матушки Волги. Отец мой был богатый купец. Обучив меня грамоте, он не думал о моем воспитании: думал, что кончил все, и поса</w:t>
      </w:r>
      <w:r w:rsidRPr="0095242A">
        <w:rPr>
          <w:rFonts w:ascii="Times New Roman" w:eastAsia="Calibri" w:hAnsi="Times New Roman" w:cs="Century Schoolbook"/>
          <w:sz w:val="24"/>
          <w:szCs w:val="17"/>
        </w:rPr>
        <w:softHyphen/>
        <w:t>дил меня в лавку. Денег у меня было много, товарищей – еще более. Мы пировали по целым ночам и пропивали все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деньги. От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ц мой начал считать меня, но не мог досчитать</w:t>
      </w:r>
      <w:r w:rsidRPr="0095242A">
        <w:rPr>
          <w:rFonts w:ascii="Times New Roman" w:eastAsia="Calibri" w:hAnsi="Times New Roman" w:cs="Century Schoolbook"/>
          <w:sz w:val="24"/>
          <w:szCs w:val="17"/>
        </w:rPr>
        <w:softHyphen/>
        <w:t>ся многого, потому что большая часть товаров разлетелась из лавки, как вон эти галки. Он отнял у меня лавку и пе</w:t>
      </w:r>
      <w:r w:rsidRPr="0095242A">
        <w:rPr>
          <w:rFonts w:ascii="Times New Roman" w:eastAsia="Calibri" w:hAnsi="Times New Roman" w:cs="Century Schoolbook"/>
          <w:sz w:val="24"/>
          <w:szCs w:val="17"/>
        </w:rPr>
        <w:softHyphen/>
        <w:t>рестал давать мне деньги; но я не перестал любить раз</w:t>
      </w:r>
      <w:r w:rsidRPr="0095242A">
        <w:rPr>
          <w:rFonts w:ascii="Times New Roman" w:eastAsia="Calibri" w:hAnsi="Times New Roman" w:cs="Century Schoolbook"/>
          <w:sz w:val="24"/>
          <w:szCs w:val="17"/>
        </w:rPr>
        <w:softHyphen/>
        <w:t>гульную жизнь по-прежн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му. Что ж мне было делать? Один из товарищей моих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воплощенный дьявол, отъявлен</w:t>
      </w:r>
      <w:r w:rsidRPr="0095242A">
        <w:rPr>
          <w:rFonts w:ascii="Times New Roman" w:eastAsia="Calibri" w:hAnsi="Times New Roman" w:cs="Century Schoolbook"/>
          <w:sz w:val="24"/>
          <w:szCs w:val="17"/>
        </w:rPr>
        <w:softHyphen/>
        <w:t>ный картежник и пьяница, дал мне злодейский совет, кото</w:t>
      </w:r>
      <w:r w:rsidRPr="0095242A">
        <w:rPr>
          <w:rFonts w:ascii="Times New Roman" w:eastAsia="Calibri" w:hAnsi="Times New Roman" w:cs="Century Schoolbook"/>
          <w:sz w:val="24"/>
          <w:szCs w:val="17"/>
        </w:rPr>
        <w:softHyphen/>
        <w:t>рый меня погубил навсегда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 одну ночь, держа дрожа</w:t>
      </w:r>
      <w:r w:rsidRPr="0095242A">
        <w:rPr>
          <w:rFonts w:ascii="Times New Roman" w:eastAsia="Calibri" w:hAnsi="Times New Roman" w:cs="Century Schoolbook"/>
          <w:sz w:val="24"/>
          <w:szCs w:val="17"/>
        </w:rPr>
        <w:softHyphen/>
        <w:t>щею рукою топор, я прокрался в спальню отца и начал вытаскивать из</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под подушки у него ключи. Отец пробу</w:t>
      </w:r>
      <w:r w:rsidRPr="0095242A">
        <w:rPr>
          <w:rFonts w:ascii="Times New Roman" w:eastAsia="Calibri" w:hAnsi="Times New Roman" w:cs="Century Schoolbook"/>
          <w:sz w:val="24"/>
          <w:szCs w:val="17"/>
        </w:rPr>
        <w:softHyphen/>
        <w:t>дился, схватил меня за руку, а я... признаться, до сих пор не могу вспомнить без ужаса этой минуты, и язык не по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ворачивается выговорить страшного слова. Обрызганный кровью отца, я в беспамятстве выскочил на двор: тут поймал меня брат мой и получил от меня такой же пода</w:t>
      </w:r>
      <w:r w:rsidRPr="0095242A">
        <w:rPr>
          <w:rFonts w:ascii="Times New Roman" w:eastAsia="Calibri" w:hAnsi="Times New Roman" w:cs="Century Schoolbook"/>
          <w:sz w:val="24"/>
          <w:szCs w:val="17"/>
        </w:rPr>
        <w:softHyphen/>
        <w:t xml:space="preserve">рок, какой я поднес отцу. Я действовал уже без разума. </w:t>
      </w:r>
      <w:r w:rsidRPr="0095242A">
        <w:rPr>
          <w:rFonts w:ascii="Times New Roman" w:eastAsia="Calibri" w:hAnsi="Times New Roman" w:cs="Century Schoolbook"/>
          <w:iCs/>
          <w:sz w:val="24"/>
          <w:szCs w:val="17"/>
        </w:rPr>
        <w:t>Ме</w:t>
      </w:r>
      <w:r w:rsidRPr="0095242A">
        <w:rPr>
          <w:rFonts w:ascii="Times New Roman" w:eastAsia="Calibri" w:hAnsi="Times New Roman" w:cs="Century Schoolbook"/>
          <w:sz w:val="24"/>
          <w:szCs w:val="17"/>
        </w:rPr>
        <w:t>ня схватили, наконец, наказали и послали скитаться в Сибири. Отец мой оправился и, узнав о моей участи, вся</w:t>
      </w:r>
      <w:r w:rsidRPr="0095242A">
        <w:rPr>
          <w:rFonts w:ascii="Times New Roman" w:eastAsia="Calibri" w:hAnsi="Times New Roman" w:cs="Century Schoolbook"/>
          <w:sz w:val="24"/>
          <w:szCs w:val="17"/>
        </w:rPr>
        <w:softHyphen/>
        <w:t>чески старался спасти меня, но не мог и плакал о своем убийце, когда прощался со мною. И теперь ещ</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помню, как он крепко прижал меня к себе и как слезы из глаз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го капали на мое лицо...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 сих словах крупная слеза выкатилась из глаз атамана.)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Что за вздор! Я плачу! Этого, брат, давно не бы</w:t>
      </w:r>
      <w:r w:rsidRPr="0095242A">
        <w:rPr>
          <w:rFonts w:ascii="Times New Roman" w:eastAsia="Calibri" w:hAnsi="Times New Roman" w:cs="Century Schoolbook"/>
          <w:sz w:val="24"/>
          <w:szCs w:val="17"/>
        </w:rPr>
        <w:softHyphen/>
        <w:t xml:space="preserve">вало!.. Более года шел я в Сибири, привязанный к канату, наслушался многого от моих честных товарищей и пришел в Иркутск еще краше, нежели каков вышел из Саратова.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едоставало только случая, чтобы приняться за доброе ремесло, которым теперь мы занимаемся: он скоро пред</w:t>
      </w:r>
      <w:r w:rsidRPr="0095242A">
        <w:rPr>
          <w:rFonts w:ascii="Times New Roman" w:eastAsia="Calibri" w:hAnsi="Times New Roman" w:cs="Century Schoolbook"/>
          <w:sz w:val="24"/>
          <w:szCs w:val="17"/>
        </w:rPr>
        <w:softHyphen/>
        <w:t>ставился! Связавшись с пьяницами и мошенниками, я чувствовал большой недостаток в деньгах, несмотря на присылку их от моего отца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sz w:val="24"/>
          <w:szCs w:val="17"/>
        </w:rPr>
        <w:lastRenderedPageBreak/>
        <w:t>Однажды я остановился в одном домишке на Протоке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 нем жили старик с женою и дочерью: люди, надобно сказать, честные и страннопри</w:t>
      </w:r>
      <w:r w:rsidRPr="0095242A">
        <w:rPr>
          <w:rFonts w:ascii="Times New Roman" w:eastAsia="Calibri" w:hAnsi="Times New Roman" w:cs="Century Schoolbook"/>
          <w:sz w:val="24"/>
          <w:szCs w:val="17"/>
        </w:rPr>
        <w:softHyphen/>
        <w:t>имные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Они не отказывали ни одному прохожему ни в ночлеге, ни в хлебе-соли. Я заснул на печке, но стук столеш</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ницы пробудил меня. Я взгля</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ул: старик считает сереб</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яные деньги. Сосчитавши, он склал их в мешок, положил в ящик, задвинул его к себе под кровать, потом лег и зас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нул. Нечистый дух овладел мною: сперва я перекрестился,</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когда ужасная мысль пробежала в уме, но потом страсть начала овладевать мною более и более. Не помню сам, как я встал и, взяв под лавкою топор... отсек бедному стари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ку голову. То же было и с его женою. Одна дочь, девушка лет шестнадцати, собою красавица, вдруг проснулась и бросилась из избы. Я нагнал ее и втащил в избу. Она умо</w:t>
      </w:r>
      <w:r w:rsidRPr="0095242A">
        <w:rPr>
          <w:rFonts w:ascii="Times New Roman" w:eastAsia="Calibri" w:hAnsi="Times New Roman" w:cs="Century Schoolbook"/>
          <w:sz w:val="24"/>
          <w:szCs w:val="17"/>
        </w:rPr>
        <w:softHyphen/>
        <w:t>ляла меня о пощаде, но я не послушал ее. Взял ее за во</w:t>
      </w:r>
      <w:r w:rsidRPr="0095242A">
        <w:rPr>
          <w:rFonts w:ascii="Times New Roman" w:eastAsia="Calibri" w:hAnsi="Times New Roman" w:cs="Century Schoolbook"/>
          <w:sz w:val="24"/>
          <w:szCs w:val="17"/>
        </w:rPr>
        <w:softHyphen/>
        <w:t>лосы, притащил к столу и, схватив с него нож, ударил ее в сердце. Какую же, думаешь, награду получил я за сии убийства? Только десять рублей! Рассуди, стоило ли это столько крови! Но я должен был бежать из города и ни</w:t>
      </w:r>
      <w:r w:rsidRPr="0095242A">
        <w:rPr>
          <w:rFonts w:ascii="Times New Roman" w:eastAsia="Calibri" w:hAnsi="Times New Roman" w:cs="Century Schoolbook"/>
          <w:sz w:val="24"/>
          <w:szCs w:val="17"/>
        </w:rPr>
        <w:softHyphen/>
        <w:t>где не видел себе убежища, кроме стана разбойников. Однако ж и там не мог найти притулья от самого себя: окровавленный образ зарезанной мною девушки, как ад</w:t>
      </w:r>
      <w:r w:rsidRPr="0095242A">
        <w:rPr>
          <w:rFonts w:ascii="Times New Roman" w:eastAsia="Calibri" w:hAnsi="Times New Roman" w:cs="Century Schoolbook"/>
          <w:sz w:val="24"/>
          <w:szCs w:val="17"/>
        </w:rPr>
        <w:softHyphen/>
        <w:t>ской дух, везде следовал за мною и мучил меня днем и ночью. Ты знаешь, старинный товарищ мой, жалел ли я жизни. Не бросался ли я туда, где более было опасности? Боялся ли я нападать на многолюдные караваны? Стра</w:t>
      </w:r>
      <w:r w:rsidRPr="0095242A">
        <w:rPr>
          <w:rFonts w:ascii="Times New Roman" w:eastAsia="Calibri" w:hAnsi="Times New Roman" w:cs="Century Schoolbook"/>
          <w:sz w:val="24"/>
          <w:szCs w:val="17"/>
        </w:rPr>
        <w:softHyphen/>
        <w:t>шился ли переплывать море на утлом стружке, когда вол</w:t>
      </w:r>
      <w:r w:rsidRPr="0095242A">
        <w:rPr>
          <w:rFonts w:ascii="Times New Roman" w:eastAsia="Calibri" w:hAnsi="Times New Roman" w:cs="Century Schoolbook"/>
          <w:sz w:val="24"/>
          <w:szCs w:val="17"/>
        </w:rPr>
        <w:softHyphen/>
        <w:t xml:space="preserve">ны расхаживали горами и большие дощаники бросало как щепки? Да, брат,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искал смерти, но смерть не приходи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ла ко мне; искал развеселить себя вином и гульбою, но минутный порыв буйного веселья разлетался как дым: я хотел молиться, но нет, это не по мне: мое сердце давно окаменело, и страшно, брат, в нашем ремесле поминать имя божие! Я прибегал к колдунам и шаманам: все вздор! Но один случай твердо остался в моей памяти. Спустя, кажется, с год после того, как мне надоела эта братская рожа (он указал на шаманку, которая от злобы и ярости заскрежетала зубами), я шел один по лесу: это было но</w:t>
      </w:r>
      <w:r w:rsidRPr="0095242A">
        <w:rPr>
          <w:rFonts w:ascii="Times New Roman" w:eastAsia="Calibri" w:hAnsi="Times New Roman" w:cs="Century Schoolbook"/>
          <w:sz w:val="24"/>
          <w:szCs w:val="17"/>
        </w:rPr>
        <w:softHyphen/>
        <w:t>чью, и ночь была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самая темная. На небе не светило ни од</w:t>
      </w:r>
      <w:r w:rsidRPr="0095242A">
        <w:rPr>
          <w:rFonts w:ascii="Times New Roman" w:eastAsia="Calibri" w:hAnsi="Times New Roman" w:cs="Century Schoolbook"/>
          <w:sz w:val="24"/>
          <w:szCs w:val="17"/>
        </w:rPr>
        <w:softHyphen/>
        <w:t>ной звездочки, и в лесу было темно как в аду: зги не ви</w:t>
      </w:r>
      <w:r w:rsidRPr="0095242A">
        <w:rPr>
          <w:rFonts w:ascii="Times New Roman" w:eastAsia="Calibri" w:hAnsi="Times New Roman" w:cs="Century Schoolbook"/>
          <w:iCs/>
          <w:sz w:val="24"/>
          <w:szCs w:val="17"/>
        </w:rPr>
        <w:t>д</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 Один только неотвязный призрак носился надо мною с пламенными глазами. Признаться, сколь ни мало я 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бок, но тогда невольный страх обнимал душу. Воше</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ши в глушь леса, я вдруг услышал голос, словно как из могилы, но, кто говорил, не знаю до сего времени. «Зверь! упивай</w:t>
      </w:r>
      <w:r w:rsidRPr="0095242A">
        <w:rPr>
          <w:rFonts w:ascii="Times New Roman" w:eastAsia="Calibri" w:hAnsi="Times New Roman" w:cs="Century Schoolbook"/>
          <w:sz w:val="24"/>
          <w:szCs w:val="17"/>
        </w:rPr>
        <w:softHyphen/>
        <w:t xml:space="preserve">ся кровью, но жизнь твоя на счету: семь лет еще осталось тебе грабить и убивать, а потом пойдешь на суд! Когда ты увидишь девицу, подобную убитой </w:t>
      </w:r>
      <w:r w:rsidRPr="0095242A">
        <w:rPr>
          <w:rFonts w:ascii="Times New Roman" w:eastAsia="Calibri" w:hAnsi="Times New Roman" w:cs="Century Schoolbook"/>
          <w:iCs/>
          <w:sz w:val="24"/>
          <w:szCs w:val="17"/>
        </w:rPr>
        <w:t>т</w:t>
      </w:r>
      <w:r w:rsidRPr="0095242A">
        <w:rPr>
          <w:rFonts w:ascii="Times New Roman" w:eastAsia="Calibri" w:hAnsi="Times New Roman" w:cs="Century Schoolbook"/>
          <w:sz w:val="24"/>
          <w:szCs w:val="17"/>
        </w:rPr>
        <w:t>обою, тогда вспом</w:t>
      </w:r>
      <w:r w:rsidRPr="0095242A">
        <w:rPr>
          <w:rFonts w:ascii="Times New Roman" w:eastAsia="Calibri" w:hAnsi="Times New Roman" w:cs="Century Schoolbook"/>
          <w:sz w:val="24"/>
          <w:szCs w:val="17"/>
        </w:rPr>
        <w:softHyphen/>
        <w:t>ни, что час твой пробил!» Голос умолк – и все по-прежне</w:t>
      </w:r>
      <w:r w:rsidRPr="0095242A">
        <w:rPr>
          <w:rFonts w:ascii="Times New Roman" w:eastAsia="Calibri" w:hAnsi="Times New Roman" w:cs="Century Schoolbook"/>
          <w:sz w:val="24"/>
          <w:szCs w:val="17"/>
        </w:rPr>
        <w:softHyphen/>
        <w:t>му было около меня тихо как в могиле. Я схватил с плеч ружье и выстрелил в ту сторону, откуда был слышен голос, но пуля, про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вистев по лесу, не нашла никого винова</w:t>
      </w:r>
      <w:r w:rsidRPr="0095242A">
        <w:rPr>
          <w:rFonts w:ascii="Times New Roman" w:eastAsia="Calibri" w:hAnsi="Times New Roman" w:cs="Century Schoolbook"/>
          <w:sz w:val="24"/>
          <w:szCs w:val="17"/>
        </w:rPr>
        <w:softHyphen/>
        <w:t>того. Сперва это проклятое предвещание сильно занимало меня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Я считал каждый</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 день, думая, теперь я днем ближ</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к смерти, и спешил не каяться, нет, брат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это уж позд</w:t>
      </w:r>
      <w:r w:rsidRPr="0095242A">
        <w:rPr>
          <w:rFonts w:ascii="Times New Roman" w:eastAsia="Calibri" w:hAnsi="Times New Roman" w:cs="Century Schoolbook"/>
          <w:sz w:val="24"/>
          <w:szCs w:val="17"/>
        </w:rPr>
        <w:softHyphen/>
        <w:t>но! – а проживать жизнь, как говорится, недаром. Напос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ледок я начал уже пренебрегать предсказанием и считать его обманом, как вдруг ныне на заводе вижу в дочери за</w:t>
      </w:r>
      <w:r w:rsidRPr="0095242A">
        <w:rPr>
          <w:rFonts w:ascii="Times New Roman" w:eastAsia="Calibri" w:hAnsi="Times New Roman" w:cs="Century Schoolbook"/>
          <w:sz w:val="24"/>
          <w:szCs w:val="17"/>
        </w:rPr>
        <w:softHyphen/>
        <w:t>водчика...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Ах, атаман! Полно верить этому вздору! Плюнь на все! На-тко выпей еще вот эту кружку, так все бредни из головы вылетят!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Шаманка в продолжение повествования атамана сидела у огня. Адская улыбка пробежала по ее губам, когда ата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ман дошел до рассказа о таинственном голосе, но сию улыбку можно было сравнить с мгновенным явлением зар</w:t>
      </w:r>
      <w:r w:rsidRPr="0095242A">
        <w:rPr>
          <w:rFonts w:ascii="Times New Roman" w:eastAsia="Calibri" w:hAnsi="Times New Roman" w:cs="Century Schoolbook"/>
          <w:sz w:val="24"/>
          <w:szCs w:val="17"/>
        </w:rPr>
        <w:softHyphen/>
        <w:t>ницы, которая, освещая красным пламенем тучи, остав</w:t>
      </w:r>
      <w:r w:rsidRPr="0095242A">
        <w:rPr>
          <w:rFonts w:ascii="Times New Roman" w:eastAsia="Calibri" w:hAnsi="Times New Roman" w:cs="Century Schoolbook"/>
          <w:sz w:val="24"/>
          <w:szCs w:val="17"/>
        </w:rPr>
        <w:softHyphen/>
        <w:t>ля</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 по себе еще большую мглу.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Атаман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выпив подн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сенную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му кружку вина, встал из-за стола и, еще подтвердив разбойникам быть осторож</w:t>
      </w:r>
      <w:r w:rsidRPr="0095242A">
        <w:rPr>
          <w:rFonts w:ascii="Times New Roman" w:eastAsia="Calibri" w:hAnsi="Times New Roman" w:cs="Century Schoolbook"/>
          <w:sz w:val="24"/>
          <w:szCs w:val="17"/>
        </w:rPr>
        <w:softHyphen/>
        <w:t>нее, завернулся в лабашак и лег под навесом, придела</w:t>
      </w:r>
      <w:r w:rsidRPr="0095242A">
        <w:rPr>
          <w:rFonts w:ascii="Times New Roman" w:eastAsia="Calibri" w:hAnsi="Times New Roman" w:cs="Century Schoolbook"/>
          <w:iCs/>
          <w:sz w:val="24"/>
          <w:szCs w:val="17"/>
        </w:rPr>
        <w:t>н</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ном по одну сторону избушки. Оттуда, не вставая с места, он мог обозревать на великое расстояние мор</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и следить плывущие по нем суда, коих паруса развевались в отда</w:t>
      </w:r>
      <w:r w:rsidRPr="0095242A">
        <w:rPr>
          <w:rFonts w:ascii="Times New Roman" w:eastAsia="Calibri" w:hAnsi="Times New Roman" w:cs="Century Schoolbook"/>
          <w:sz w:val="24"/>
          <w:szCs w:val="17"/>
        </w:rPr>
        <w:softHyphen/>
        <w:t>ленности. Долго смотрел он на волновавшееся море и да</w:t>
      </w:r>
      <w:r w:rsidRPr="0095242A">
        <w:rPr>
          <w:rFonts w:ascii="Times New Roman" w:eastAsia="Calibri" w:hAnsi="Times New Roman" w:cs="Century Schoolbook"/>
          <w:sz w:val="24"/>
          <w:szCs w:val="17"/>
        </w:rPr>
        <w:softHyphen/>
        <w:t>лекие горы, пока тучи, приближаясь более и более, не за</w:t>
      </w:r>
      <w:r w:rsidRPr="0095242A">
        <w:rPr>
          <w:rFonts w:ascii="Times New Roman" w:eastAsia="Calibri" w:hAnsi="Times New Roman" w:cs="Century Schoolbook"/>
          <w:sz w:val="24"/>
          <w:szCs w:val="17"/>
        </w:rPr>
        <w:softHyphen/>
        <w:t>дернули горизонта густым мраком. Ветер, разыгрываясь с наступлением ночи, превратился, наконец, в совершен</w:t>
      </w:r>
      <w:r w:rsidRPr="0095242A">
        <w:rPr>
          <w:rFonts w:ascii="Times New Roman" w:eastAsia="Calibri" w:hAnsi="Times New Roman" w:cs="Century Schoolbook"/>
          <w:sz w:val="24"/>
          <w:szCs w:val="17"/>
        </w:rPr>
        <w:softHyphen/>
        <w:t>ную бурю. Сильные порывы ее, носясь со свистом над вершиною утеса, казалось, хотели сорвать с него хижину разбойников, лепившуюся на нем подобно гнезду хищных птиц. Рев урагана и шум разъяренных волн, разбивавших</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ся о подошву утеса, могли бы навести ужас на каждого, не привыкшего к подобным явлениям и находившегося, так сказать, на острие высочайшей скалы. Но разбойники под шумом бури спали еще крепчайшим сном, нежели в тихое время. Атаман, отвернувшись к стене хижины, также пог</w:t>
      </w:r>
      <w:r w:rsidRPr="0095242A">
        <w:rPr>
          <w:rFonts w:ascii="Times New Roman" w:eastAsia="Calibri" w:hAnsi="Times New Roman" w:cs="Century Schoolbook"/>
          <w:sz w:val="24"/>
          <w:szCs w:val="17"/>
        </w:rPr>
        <w:softHyphen/>
        <w:t>рузился в сон и захрапел. Не спали только шаманка и караульный. Последний сидел на камне подле всходу на утес, склонившись головою на винтовку, которою он упи</w:t>
      </w:r>
      <w:r w:rsidRPr="0095242A">
        <w:rPr>
          <w:rFonts w:ascii="Times New Roman" w:eastAsia="Calibri" w:hAnsi="Times New Roman" w:cs="Century Schoolbook"/>
          <w:sz w:val="24"/>
          <w:szCs w:val="17"/>
        </w:rPr>
        <w:softHyphen/>
        <w:t>рался в землю. Несколько времени он был неподвижен в</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сем положении и потом, обернувшись к шаманке, стоя</w:t>
      </w:r>
      <w:r w:rsidRPr="0095242A">
        <w:rPr>
          <w:rFonts w:ascii="Times New Roman" w:eastAsia="Calibri" w:hAnsi="Times New Roman" w:cs="Century Schoolbook"/>
          <w:sz w:val="24"/>
          <w:szCs w:val="17"/>
        </w:rPr>
        <w:softHyphen/>
        <w:t xml:space="preserve">щей подле огня, спросил </w:t>
      </w:r>
      <w:r w:rsidRPr="0095242A">
        <w:rPr>
          <w:rFonts w:ascii="Times New Roman" w:eastAsia="Calibri" w:hAnsi="Times New Roman" w:cs="Century Schoolbook"/>
          <w:sz w:val="24"/>
          <w:szCs w:val="17"/>
        </w:rPr>
        <w:lastRenderedPageBreak/>
        <w:t>ее грубым голосом:</w:t>
      </w:r>
    </w:p>
    <w:p w:rsidR="0095242A" w:rsidRPr="0095242A" w:rsidRDefault="0095242A" w:rsidP="0095242A">
      <w:pPr>
        <w:widowControl w:val="0"/>
        <w:tabs>
          <w:tab w:val="left" w:pos="671"/>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Як що ты не дрыхнешь, бисова дочка?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Мое время еще не пришло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ответствовала шаман</w:t>
      </w:r>
      <w:r w:rsidRPr="0095242A">
        <w:rPr>
          <w:rFonts w:ascii="Times New Roman" w:eastAsia="Calibri" w:hAnsi="Times New Roman" w:cs="Century Schoolbook"/>
          <w:sz w:val="24"/>
          <w:szCs w:val="17"/>
        </w:rPr>
        <w:softHyphen/>
        <w:t>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Когда придет, усну и я. Но вы, хищники, все должны заснуть прежде.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Разбойник отвернулся от нее с негодованием и, завор</w:t>
      </w:r>
      <w:r w:rsidRPr="0095242A">
        <w:rPr>
          <w:rFonts w:ascii="Times New Roman" w:eastAsia="Calibri" w:hAnsi="Times New Roman" w:cs="Century Schoolbook"/>
          <w:sz w:val="24"/>
          <w:szCs w:val="17"/>
        </w:rPr>
        <w:softHyphen/>
        <w:t>чав что-то про себя, принял прежнее положение. Долго сидел он в раздумье, наконец затянул тихонько песню: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0"/>
        </w:rPr>
      </w:pPr>
      <w:r w:rsidRPr="0095242A">
        <w:rPr>
          <w:rFonts w:ascii="Times New Roman" w:eastAsia="Calibri" w:hAnsi="Times New Roman" w:cs="Century Schoolbook"/>
          <w:sz w:val="24"/>
          <w:szCs w:val="15"/>
        </w:rPr>
        <w:t xml:space="preserve">Ай </w:t>
      </w:r>
      <w:r w:rsidRPr="0095242A">
        <w:rPr>
          <w:rFonts w:ascii="Times New Roman" w:eastAsia="Calibri" w:hAnsi="Times New Roman" w:cs="Century Schoolbook"/>
          <w:sz w:val="24"/>
          <w:szCs w:val="10"/>
        </w:rPr>
        <w:t xml:space="preserve">доля </w:t>
      </w:r>
      <w:r w:rsidRPr="0095242A">
        <w:rPr>
          <w:rFonts w:ascii="Times New Roman" w:eastAsia="Calibri" w:hAnsi="Times New Roman" w:cs="Century Schoolbook"/>
          <w:sz w:val="24"/>
          <w:szCs w:val="15"/>
        </w:rPr>
        <w:t xml:space="preserve">ж, моя </w:t>
      </w:r>
      <w:r w:rsidRPr="0095242A">
        <w:rPr>
          <w:rFonts w:ascii="Times New Roman" w:eastAsia="Calibri" w:hAnsi="Times New Roman" w:cs="Century Schoolbook"/>
          <w:sz w:val="24"/>
          <w:szCs w:val="10"/>
        </w:rPr>
        <w:t>доля!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5"/>
        </w:rPr>
        <w:t>Где ты в той час была,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orbel"/>
          <w:iCs/>
          <w:sz w:val="24"/>
          <w:szCs w:val="19"/>
        </w:rPr>
        <w:t>К</w:t>
      </w:r>
      <w:r w:rsidRPr="0095242A">
        <w:rPr>
          <w:rFonts w:ascii="Times New Roman" w:eastAsia="Calibri" w:hAnsi="Times New Roman" w:cs="Century Schoolbook"/>
          <w:sz w:val="24"/>
          <w:szCs w:val="15"/>
        </w:rPr>
        <w:t>ак мене мати на свет породыла?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5"/>
        </w:rPr>
        <w:t>Ай доля ж, моя доля,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5"/>
        </w:rPr>
      </w:pPr>
      <w:r w:rsidRPr="0095242A">
        <w:rPr>
          <w:rFonts w:ascii="Times New Roman" w:eastAsia="Calibri" w:hAnsi="Times New Roman" w:cs="Century Schoolbook"/>
          <w:sz w:val="24"/>
          <w:szCs w:val="15"/>
        </w:rPr>
        <w:t>Доля неправдыва!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Голос его, заглушаемый ветром, становился все тише и тише. Он два раза сильно зевнул и потом, казалось, заснул крепким сном.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Оставшись одна посреди спящей группы, шаманка рас</w:t>
      </w:r>
      <w:r w:rsidRPr="0095242A">
        <w:rPr>
          <w:rFonts w:ascii="Times New Roman" w:eastAsia="Calibri" w:hAnsi="Times New Roman" w:cs="Century Schoolbook"/>
          <w:sz w:val="24"/>
          <w:szCs w:val="17"/>
        </w:rPr>
        <w:softHyphen/>
        <w:t>клада большой огонь, подложив в него сухих сосновых вет</w:t>
      </w:r>
      <w:r w:rsidRPr="0095242A">
        <w:rPr>
          <w:rFonts w:ascii="Times New Roman" w:eastAsia="Calibri" w:hAnsi="Times New Roman" w:cs="Century Schoolbook"/>
          <w:sz w:val="24"/>
          <w:szCs w:val="17"/>
        </w:rPr>
        <w:softHyphen/>
        <w:t>вей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и, освещенная красным пламенем, виднелась на скале, подобно гению бури. Увидев сие, Алексей и Неудачин, по предварительному условию с нею, начинали подниматься на утес. За ними шли, друг за другом, Громило, казак и десять человек самых удалых из числа бурят</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По чрезвы</w:t>
      </w:r>
      <w:r w:rsidRPr="0095242A">
        <w:rPr>
          <w:rFonts w:ascii="Times New Roman" w:eastAsia="Calibri" w:hAnsi="Times New Roman" w:cs="Century Schoolbook"/>
          <w:sz w:val="24"/>
          <w:szCs w:val="17"/>
        </w:rPr>
        <w:softHyphen/>
        <w:t>чайной крутости и высоте горы, подъем их продолжался около получаса.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продолжение сего вр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мени шаманка, подойдя поти</w:t>
      </w:r>
      <w:r w:rsidRPr="0095242A">
        <w:rPr>
          <w:rFonts w:ascii="Times New Roman" w:eastAsia="Calibri" w:hAnsi="Times New Roman" w:cs="Century Schoolbook"/>
          <w:sz w:val="24"/>
          <w:szCs w:val="17"/>
        </w:rPr>
        <w:softHyphen/>
        <w:t>хоньку к спящему караульному, толкнула его изо всей силы, и он слетел стремглав в море, не успев произнести ни одного звука. Только сильный плеск, произведенный его падением, был слышен оставшимися под горою бурятами. После сего шаманка обобрала у разбойников ружья, также бросила их в море и потом встала по-прежнему у огня, загородив собою падающий от него свет на сторону спуска. Пользуясь сим, начали выходить на утес пресле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дователи и под шумом бури, с величайшей осторожностью ползком размещались по краю площадки, наводя винтовки каждый на особого разбойника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Оставалось только еще выйти трем бурятам, как атаман вдруг проснулся и, обло</w:t>
      </w:r>
      <w:r w:rsidRPr="0095242A">
        <w:rPr>
          <w:rFonts w:ascii="Times New Roman" w:eastAsia="Calibri" w:hAnsi="Times New Roman" w:cs="Century Schoolbook"/>
          <w:sz w:val="24"/>
          <w:szCs w:val="17"/>
        </w:rPr>
        <w:softHyphen/>
        <w:t xml:space="preserve">котившись на руку, начал осматривать кругом себя. </w:t>
      </w:r>
      <w:r w:rsidRPr="0095242A">
        <w:rPr>
          <w:rFonts w:ascii="Times New Roman" w:eastAsia="Calibri" w:hAnsi="Times New Roman" w:cs="Corbel"/>
          <w:sz w:val="24"/>
          <w:szCs w:val="23"/>
        </w:rPr>
        <w:t xml:space="preserve">В </w:t>
      </w:r>
      <w:r w:rsidRPr="0095242A">
        <w:rPr>
          <w:rFonts w:ascii="Times New Roman" w:eastAsia="Calibri" w:hAnsi="Times New Roman" w:cs="Century Schoolbook"/>
          <w:sz w:val="24"/>
          <w:szCs w:val="17"/>
        </w:rPr>
        <w:t>сие время шаманка вскричала:</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Час твой пробил! – раздался залп ружей, и пули посыпались на спящих разбойников.</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Измена! – закричал атаман, выхватив пистолет, ви</w:t>
      </w:r>
      <w:r w:rsidRPr="0095242A">
        <w:rPr>
          <w:rFonts w:ascii="Times New Roman" w:eastAsia="Calibri" w:hAnsi="Times New Roman" w:cs="Century Schoolbook"/>
          <w:sz w:val="24"/>
          <w:szCs w:val="17"/>
        </w:rPr>
        <w:softHyphen/>
        <w:t>севший у него на поясе.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Одиннадцать человек разбойников уже не могли услы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шать знакомого клика и лежали без движения, обливаясь кровью</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Остальные девять, в страхе и. изумлении, вскочи</w:t>
      </w:r>
      <w:r w:rsidRPr="0095242A">
        <w:rPr>
          <w:rFonts w:ascii="Times New Roman" w:eastAsia="Calibri" w:hAnsi="Times New Roman" w:cs="Century Schoolbook"/>
          <w:sz w:val="24"/>
          <w:szCs w:val="17"/>
        </w:rPr>
        <w:softHyphen/>
        <w:t>ли на ноги, каждый хватился своей винтовки и, не найдя ее, выдернул саблю</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Но в то мгновение еще раздались три выстрела, и еще три разбойника выпали из ряда своих товарищей.</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Ребята, не дадимся живые! – вскричал атаман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orbel"/>
          <w:sz w:val="24"/>
          <w:szCs w:val="23"/>
        </w:rPr>
        <w:t xml:space="preserve">А </w:t>
      </w:r>
      <w:r w:rsidRPr="0095242A">
        <w:rPr>
          <w:rFonts w:ascii="Times New Roman" w:eastAsia="Calibri" w:hAnsi="Times New Roman" w:cs="Century Schoolbook"/>
          <w:sz w:val="24"/>
          <w:szCs w:val="17"/>
        </w:rPr>
        <w:t>ты, изменница, гибни первая!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Он выстрелил в шаманку. Пуля пробила ей навылет левое плечо. Она упала на потухавший огонь, и куча искр посыпалась при ее падении. Потом начался смертный бой, сопровождаемый криком и стонами, мешавшимися с воем бури. Алексей и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еудачин, как личные, непримиримые враги атамана, бросились на него вместе с казаком. Громило управлялся с тремя разбойниками, а Коровин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помощью двух товарищей бился с братскими. Сим последним, при превосходстве числа, наконец, удалось одолеть двух разбойников, но не так было легко совладать с неодолимым Коровиным, который, бросив саблю, схватил одного из бу</w:t>
      </w:r>
      <w:r w:rsidRPr="0095242A">
        <w:rPr>
          <w:rFonts w:ascii="Times New Roman" w:eastAsia="Calibri" w:hAnsi="Times New Roman" w:cs="Century Schoolbook"/>
          <w:sz w:val="24"/>
          <w:szCs w:val="17"/>
        </w:rPr>
        <w:softHyphen/>
        <w:t>рят за ноги и начал бить им его товарищей. Изумление и страх отняли, так сказать, руки у бурят, и они кинулись бежать с горы, исключая двух самых сильных и самых проворных, которые, бросаясь с невероятною быстротою на своего противника, успели подхватить его под силу и начали с величайшим усилием валить на землю В продол</w:t>
      </w:r>
      <w:r w:rsidRPr="0095242A">
        <w:rPr>
          <w:rFonts w:ascii="Times New Roman" w:eastAsia="Calibri" w:hAnsi="Times New Roman" w:cs="Century Schoolbook"/>
          <w:sz w:val="24"/>
          <w:szCs w:val="17"/>
        </w:rPr>
        <w:softHyphen/>
        <w:t>жение сей борьбы Коровин, постепенно подвигаясь ближе и ближе к краю утеса, наконец, сжал обоих бурят с ужас</w:t>
      </w:r>
      <w:r w:rsidRPr="0095242A">
        <w:rPr>
          <w:rFonts w:ascii="Times New Roman" w:eastAsia="Calibri" w:hAnsi="Times New Roman" w:cs="Century Schoolbook"/>
          <w:sz w:val="24"/>
          <w:szCs w:val="17"/>
        </w:rPr>
        <w:softHyphen/>
        <w:t>ною силою своими руками и начал тащить их к бездне.</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Коли гибнуть, так погибнем же вместе! – вскричал он с остервенением.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Еще устрашенные буряты, упираясь в землю, стара</w:t>
      </w:r>
      <w:r w:rsidRPr="0095242A">
        <w:rPr>
          <w:rFonts w:ascii="Times New Roman" w:eastAsia="Calibri" w:hAnsi="Times New Roman" w:cs="Century Schoolbook"/>
          <w:sz w:val="24"/>
          <w:szCs w:val="17"/>
        </w:rPr>
        <w:softHyphen/>
        <w:t xml:space="preserve">лись всячески избегнуть предстоящей гибели и сломить страшного неприятеля, но Коровин, употребив последние силы, дернул их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ужасным напряжением и – рухнул в пропасть вместе со своими врагами. С другой стороны Громило также оказал чудеса силы и храбрости. После непродолжительной битвы, сшибя прикладом одного из разбойников, он успел схватить двух других, каждого одною рукою, и ударил их на воздухе друг о </w:t>
      </w:r>
      <w:r w:rsidRPr="0095242A">
        <w:rPr>
          <w:rFonts w:ascii="Times New Roman" w:eastAsia="Calibri" w:hAnsi="Times New Roman" w:cs="Century Schoolbook"/>
          <w:sz w:val="24"/>
          <w:szCs w:val="17"/>
        </w:rPr>
        <w:lastRenderedPageBreak/>
        <w:t>друга: кровь хлынула из них ручьем, и они тут же умерли, почти не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испустив ни одно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вздоха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жду тем атаман, со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ди</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яя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обыкновенную силу и проворство, бился также с тремя своими противниками. Пламенный Алексей напал на него первый. Сабли сражавшихся, ударяясь одна о другую, сыпали искры. Наконец атаману удалось ранить в голову Неудачина, и он упал навзничь, распростя руки. Та же участь ожидала и Алексея, но он, успев ускользнуть от удара, вышиб саблю из рук разбойника и ранил его в ру</w:t>
      </w:r>
      <w:r w:rsidRPr="0095242A">
        <w:rPr>
          <w:rFonts w:ascii="Times New Roman" w:eastAsia="Calibri" w:hAnsi="Times New Roman" w:cs="Century Schoolbook"/>
          <w:sz w:val="24"/>
          <w:szCs w:val="17"/>
        </w:rPr>
        <w:softHyphen/>
        <w:t>ку. Несмотря на сие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разбойник бросился на него с уди</w:t>
      </w:r>
      <w:r w:rsidRPr="0095242A">
        <w:rPr>
          <w:rFonts w:ascii="Times New Roman" w:eastAsia="Calibri" w:hAnsi="Times New Roman" w:cs="Century Schoolbook"/>
          <w:sz w:val="24"/>
          <w:szCs w:val="17"/>
        </w:rPr>
        <w:softHyphen/>
        <w:t>вительным проворством и, не дав повторить удара, схва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тил одну из них и занес руку, чтобы вдруг проколоть обоих противников</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Но в сие мгновение сильный Громило, совершив свой богатырский подвиг, подоспел к ним на помощь, схватив за руку атамана, удержал удар. Атаман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увидев нового противника, вскочил на ноги, вырвал руку и замахнулся на Громило саблею. Но Громило предупредил его: нанес ему ужасный удар кулаком и сшиб его с ног. Тогда оправившийся Алексей бросился на своего врага, как молния, и стал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му коленом на грудь, занес саблю над его головою и вскричал:</w:t>
      </w:r>
    </w:p>
    <w:p w:rsidR="0095242A" w:rsidRPr="0095242A" w:rsidRDefault="0095242A" w:rsidP="0095242A">
      <w:pPr>
        <w:widowControl w:val="0"/>
        <w:tabs>
          <w:tab w:val="left" w:pos="71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Злодей, жизнь твоя на волосу! Говори, где дочь Жолобова? Говори!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Атаман не говорил ни слова.</w:t>
      </w:r>
    </w:p>
    <w:p w:rsidR="0095242A" w:rsidRPr="0095242A" w:rsidRDefault="0095242A" w:rsidP="0095242A">
      <w:pPr>
        <w:widowControl w:val="0"/>
        <w:tabs>
          <w:tab w:val="left" w:pos="71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Злодей, еще раз спрашиваю тебя, где дочь Жоло</w:t>
      </w:r>
      <w:r w:rsidRPr="0095242A">
        <w:rPr>
          <w:rFonts w:ascii="Times New Roman" w:eastAsia="Calibri" w:hAnsi="Times New Roman" w:cs="Corbel"/>
          <w:sz w:val="24"/>
          <w:szCs w:val="13"/>
        </w:rPr>
        <w:t xml:space="preserve">бова? </w:t>
      </w:r>
      <w:r w:rsidRPr="0095242A">
        <w:rPr>
          <w:rFonts w:ascii="Times New Roman" w:eastAsia="Calibri" w:hAnsi="Times New Roman" w:cs="Century Schoolbook"/>
          <w:sz w:val="24"/>
          <w:szCs w:val="17"/>
        </w:rPr>
        <w:t>Говори!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Атаман ответствовал одним скрежетом зубов, стара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сь освободиться.</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Говори, кровопийца!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молчал.</w:t>
      </w:r>
    </w:p>
    <w:p w:rsidR="0095242A" w:rsidRPr="0095242A" w:rsidRDefault="0095242A" w:rsidP="0095242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у нас и нехотя заговоришь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вскричал Громило, схватив разбойника за горло.</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Скажу! – прохрипел он задавленным голосом.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Громило ослабил ему горло, но видя, что разбойник</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снова замолчал, он опять начал давить крепче преж</w:t>
      </w:r>
      <w:r w:rsidRPr="0095242A">
        <w:rPr>
          <w:rFonts w:ascii="Times New Roman" w:eastAsia="Calibri" w:hAnsi="Times New Roman" w:cs="Century Schoolbook"/>
          <w:sz w:val="24"/>
          <w:szCs w:val="17"/>
        </w:rPr>
        <w:softHyphen/>
        <w:t>него</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Дайте мне дохнуть! Расскажу все!</w:t>
      </w:r>
    </w:p>
    <w:p w:rsidR="0095242A" w:rsidRPr="0095242A" w:rsidRDefault="0095242A" w:rsidP="0095242A">
      <w:pPr>
        <w:widowControl w:val="0"/>
        <w:tabs>
          <w:tab w:val="left" w:pos="71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Громило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Ты хочешь морочить  нас!</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Сказав сие, он сжал разбойнику горло со всею силою, и кровь бросилась у него в лицо.</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Скажу! – шептал атаман умирающим голосом.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Пусти! его! – говорил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Со смертью его соединено в</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 что для меня дорого.</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так и быть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Г</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омило, ослабив горло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Она утонула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атаман.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Врешь, злодей! – вскричал отчаянный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лексей.</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вру, а говорю правду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разбойник твер</w:t>
      </w:r>
      <w:r w:rsidRPr="0095242A">
        <w:rPr>
          <w:rFonts w:ascii="Times New Roman" w:eastAsia="Calibri" w:hAnsi="Times New Roman" w:cs="Century Schoolbook"/>
          <w:sz w:val="24"/>
          <w:szCs w:val="17"/>
        </w:rPr>
        <w:softHyphen/>
        <w:t>дым голосом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Она утонула, и с нею погибли лучшие мои товарищи! Коровин!.. (При сем слове атаман огляделся с ужасом вокруг себя)... Его уже нет</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Подтвердить слов моих некому. Все товарищи мои погибли. Так, видно, нас</w:t>
      </w:r>
      <w:r w:rsidRPr="0095242A">
        <w:rPr>
          <w:rFonts w:ascii="Times New Roman" w:eastAsia="Calibri" w:hAnsi="Times New Roman" w:cs="Century Schoolbook"/>
          <w:sz w:val="24"/>
          <w:szCs w:val="17"/>
        </w:rPr>
        <w:softHyphen/>
        <w:t>тал и мой конец!</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неожиданно рванулся с чрезвычайною силою; сбро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сил с себя Громило и мгновенно добежал до края утеса.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Прощай, проклятая жизнь! – произнес он отчаян</w:t>
      </w:r>
      <w:r w:rsidRPr="0095242A">
        <w:rPr>
          <w:rFonts w:ascii="Times New Roman" w:eastAsia="Calibri" w:hAnsi="Times New Roman" w:cs="Century Schoolbook"/>
          <w:sz w:val="24"/>
          <w:szCs w:val="17"/>
        </w:rPr>
        <w:softHyphen/>
        <w:t>ным голосом и кинулся в море.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Туда и дорога! – сказал равнодушный Громило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Черти давно тебя ждали.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ежду тем раненый Неудачин опомнился. Громило и казак, подняв его, перевязали ему рану. Несколько врем</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ни он не мог говорить, потом спросил воды. После сего, оправляясь мало-помалу, наконец пришел в состояние с помощью Громилы и казака спуститься под гору: Там бу</w:t>
      </w:r>
      <w:r w:rsidRPr="0095242A">
        <w:rPr>
          <w:rFonts w:ascii="Times New Roman" w:eastAsia="Calibri" w:hAnsi="Times New Roman" w:cs="Century Schoolbook"/>
          <w:sz w:val="24"/>
          <w:szCs w:val="17"/>
        </w:rPr>
        <w:softHyphen/>
        <w:t>ряты, отвалив камень и расчистив хворост, обыскивали пе</w:t>
      </w:r>
      <w:r w:rsidRPr="0095242A">
        <w:rPr>
          <w:rFonts w:ascii="Times New Roman" w:eastAsia="Calibri" w:hAnsi="Times New Roman" w:cs="Century Schoolbook"/>
          <w:sz w:val="24"/>
          <w:szCs w:val="17"/>
        </w:rPr>
        <w:softHyphen/>
        <w:t>щеру. Неудачин, несмотря на свою слабость, также кое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как дотащился туда и занялся прилежно осмотром разбой</w:t>
      </w:r>
      <w:r w:rsidRPr="0095242A">
        <w:rPr>
          <w:rFonts w:ascii="Times New Roman" w:eastAsia="Calibri" w:hAnsi="Times New Roman" w:cs="Century Schoolbook"/>
          <w:sz w:val="24"/>
          <w:szCs w:val="17"/>
        </w:rPr>
        <w:softHyphen/>
        <w:t>нических потайников</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Отыскав в них на великую сумму разных товаров, он утешал себя мыслью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может сно</w:t>
      </w:r>
      <w:r w:rsidRPr="0095242A">
        <w:rPr>
          <w:rFonts w:ascii="Times New Roman" w:eastAsia="Calibri" w:hAnsi="Times New Roman" w:cs="Century Schoolbook"/>
          <w:sz w:val="24"/>
          <w:szCs w:val="17"/>
        </w:rPr>
        <w:softHyphen/>
        <w:t>ва выстроить завод</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слава богу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он сам с собою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Теперь </w:t>
      </w:r>
      <w:r w:rsidRPr="0095242A">
        <w:rPr>
          <w:rFonts w:ascii="Times New Roman" w:eastAsia="Calibri" w:hAnsi="Times New Roman" w:cs="Century Schoolbook"/>
          <w:bCs/>
          <w:sz w:val="24"/>
          <w:szCs w:val="14"/>
        </w:rPr>
        <w:t xml:space="preserve">я </w:t>
      </w:r>
      <w:r w:rsidRPr="0095242A">
        <w:rPr>
          <w:rFonts w:ascii="Times New Roman" w:eastAsia="Calibri" w:hAnsi="Times New Roman" w:cs="Century Schoolbook"/>
          <w:sz w:val="24"/>
          <w:szCs w:val="17"/>
        </w:rPr>
        <w:t>могу выстроить завод еще лучше прежнего. Я наперед знал, что бог не попустит злодеям. Денежка была нажита трудом и потом.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Громило и казак также участвовали в добыче, однако ж с завистью смотр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ли на Неудачина.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Видно,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Громило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хочет быть богаче Строганова</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2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 отвечал казак. – Он, знать, дошлый. Недаром говорится: благая Сибирь, да люди бешеные</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В продолжение сего дележа, всегда и везде рождаю</w:t>
      </w:r>
      <w:r w:rsidRPr="0095242A">
        <w:rPr>
          <w:rFonts w:ascii="Times New Roman" w:eastAsia="Calibri" w:hAnsi="Times New Roman" w:cs="Century Schoolbook"/>
          <w:sz w:val="24"/>
          <w:szCs w:val="17"/>
        </w:rPr>
        <w:softHyphen/>
        <w:t>щего несогласие, один Алексей не обращал ни на что внимания и был безутешен, В душе его была такая же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тьма, как и в окружавшей </w:t>
      </w:r>
      <w:r w:rsidRPr="0095242A">
        <w:rPr>
          <w:rFonts w:ascii="Times New Roman" w:eastAsia="Calibri" w:hAnsi="Times New Roman" w:cs="Century Schoolbook"/>
          <w:bCs/>
          <w:sz w:val="24"/>
          <w:szCs w:val="14"/>
        </w:rPr>
        <w:t>его природе</w:t>
      </w:r>
      <w:r w:rsidRPr="0095242A">
        <w:rPr>
          <w:rFonts w:ascii="Times New Roman" w:eastAsia="Calibri" w:hAnsi="Times New Roman" w:cs="Times New Roman CYR"/>
          <w:bCs/>
          <w:iCs/>
          <w:sz w:val="24"/>
          <w:szCs w:val="14"/>
        </w:rPr>
        <w:t>.</w:t>
      </w:r>
      <w:r w:rsidRPr="0095242A">
        <w:rPr>
          <w:rFonts w:ascii="Times New Roman" w:eastAsia="Calibri" w:hAnsi="Times New Roman" w:cs="Century Schoolbook"/>
          <w:bCs/>
          <w:sz w:val="24"/>
          <w:szCs w:val="14"/>
        </w:rPr>
        <w:t xml:space="preserve"> </w:t>
      </w:r>
      <w:r w:rsidRPr="0095242A">
        <w:rPr>
          <w:rFonts w:ascii="Times New Roman" w:eastAsia="Calibri" w:hAnsi="Times New Roman" w:cs="Century Schoolbook"/>
          <w:sz w:val="24"/>
          <w:szCs w:val="17"/>
        </w:rPr>
        <w:t xml:space="preserve">Для </w:t>
      </w:r>
      <w:r w:rsidRPr="0095242A">
        <w:rPr>
          <w:rFonts w:ascii="Times New Roman" w:eastAsia="Calibri" w:hAnsi="Times New Roman" w:cs="Century Schoolbook"/>
          <w:bCs/>
          <w:sz w:val="24"/>
          <w:szCs w:val="14"/>
        </w:rPr>
        <w:t xml:space="preserve">него </w:t>
      </w:r>
      <w:r w:rsidRPr="0095242A">
        <w:rPr>
          <w:rFonts w:ascii="Times New Roman" w:eastAsia="Calibri" w:hAnsi="Times New Roman" w:cs="Century Schoolbook"/>
          <w:sz w:val="24"/>
          <w:szCs w:val="17"/>
        </w:rPr>
        <w:t>мир не существовал: все погибло с Натальею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Мысли его блуж</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дали в беспорядке, и все прошедшее казалось  для него сном. Бледный и отчаянный, он стоял в молчании на вер</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шине скалы. </w:t>
      </w:r>
      <w:r w:rsidRPr="0095242A">
        <w:rPr>
          <w:rFonts w:ascii="Times New Roman" w:eastAsia="Calibri" w:hAnsi="Times New Roman" w:cs="Century Schoolbook"/>
          <w:sz w:val="24"/>
          <w:szCs w:val="17"/>
        </w:rPr>
        <w:lastRenderedPageBreak/>
        <w:t>Ничто не нарушало его глубокой задумчи</w:t>
      </w:r>
      <w:r w:rsidRPr="0095242A">
        <w:rPr>
          <w:rFonts w:ascii="Times New Roman" w:eastAsia="Calibri" w:hAnsi="Times New Roman" w:cs="Century Schoolbook"/>
          <w:sz w:val="24"/>
          <w:szCs w:val="17"/>
        </w:rPr>
        <w:softHyphen/>
        <w:t>вости: на сей скале, за час до сего населенной многолюд</w:t>
      </w:r>
      <w:r w:rsidRPr="0095242A">
        <w:rPr>
          <w:rFonts w:ascii="Times New Roman" w:eastAsia="Calibri" w:hAnsi="Times New Roman" w:cs="Century Schoolbook"/>
          <w:sz w:val="24"/>
          <w:szCs w:val="17"/>
        </w:rPr>
        <w:softHyphen/>
        <w:t>ною и шумною толпою, царствовала безмолвная, мрач</w:t>
      </w:r>
      <w:r w:rsidRPr="0095242A">
        <w:rPr>
          <w:rFonts w:ascii="Times New Roman" w:eastAsia="Calibri" w:hAnsi="Times New Roman" w:cs="Century Schoolbook"/>
          <w:sz w:val="24"/>
          <w:szCs w:val="17"/>
        </w:rPr>
        <w:softHyphen/>
        <w:t>ная смерть, и только в судорожных движениях шаманки, забытой на угасавшем костре, являлись последние дей</w:t>
      </w:r>
      <w:r w:rsidRPr="0095242A">
        <w:rPr>
          <w:rFonts w:ascii="Times New Roman" w:eastAsia="Calibri" w:hAnsi="Times New Roman" w:cs="Century Schoolbook"/>
          <w:sz w:val="24"/>
          <w:szCs w:val="17"/>
        </w:rPr>
        <w:softHyphen/>
        <w:t>ствия жизни. Наконец кожаная одежда ее, смоченна</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кровью, тлеясь мало-помалу загорелась, тогда шаманка, объятая пламенем, выйдя из смертного забвения, вдруг поднялась с костра, подобно адскому духу. Пылающее платье на ней развевалось ветром. Она дико посмотрела на все стороны и, видя повсюду убитые тела, плавающие в крови и тускло освещенные красным светом, запела нечеловеческим голосом: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iCs/>
          <w:sz w:val="24"/>
          <w:szCs w:val="14"/>
        </w:rPr>
        <w:t>О</w:t>
      </w:r>
      <w:r w:rsidRPr="0095242A">
        <w:rPr>
          <w:rFonts w:ascii="Times New Roman" w:eastAsia="Calibri" w:hAnsi="Times New Roman" w:cs="Century Schoolbook"/>
          <w:sz w:val="24"/>
          <w:szCs w:val="14"/>
        </w:rPr>
        <w:t>кончился пир!</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Лежат опьянелые гости!..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Довольны ли, дру</w:t>
      </w:r>
      <w:r w:rsidRPr="0095242A">
        <w:rPr>
          <w:rFonts w:ascii="Times New Roman" w:eastAsia="Calibri" w:hAnsi="Times New Roman" w:cs="Century Schoolbook"/>
          <w:iCs/>
          <w:sz w:val="24"/>
          <w:szCs w:val="14"/>
        </w:rPr>
        <w:t>г</w:t>
      </w:r>
      <w:r w:rsidRPr="0095242A">
        <w:rPr>
          <w:rFonts w:ascii="Times New Roman" w:eastAsia="Calibri" w:hAnsi="Times New Roman" w:cs="Century Schoolbook"/>
          <w:sz w:val="24"/>
          <w:szCs w:val="14"/>
        </w:rPr>
        <w:t>и, приятством моим?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Достало ли мщенья и злости?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Вы сыты ли кровью? Не мало ли ран?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где же могучий ваш спит атаман?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Свершился обет Окодила: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зверь кровожадный убит!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зверь кровожадный лежит!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море злодею – могила!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 xml:space="preserve">Пробил ты, желанный отмщения час, – </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И я умираю с отрадой!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О души родных! я погибла за вас,</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4"/>
        </w:rPr>
      </w:pPr>
      <w:r w:rsidRPr="0095242A">
        <w:rPr>
          <w:rFonts w:ascii="Times New Roman" w:eastAsia="Calibri" w:hAnsi="Times New Roman" w:cs="Century Schoolbook"/>
          <w:sz w:val="24"/>
          <w:szCs w:val="14"/>
        </w:rPr>
        <w:t>Но вечность мне будет наградой</w:t>
      </w:r>
      <w:r w:rsidRPr="0095242A">
        <w:rPr>
          <w:rFonts w:ascii="Times New Roman" w:eastAsia="Calibri" w:hAnsi="Times New Roman" w:cs="Times New Roman CYR"/>
          <w:sz w:val="24"/>
          <w:szCs w:val="14"/>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Произнеся последние слова едва слышным голосом, шаманка снова упала на огонь, как сломленное бурею дерево. Алексей, выведенный из задумчивости шипением, сверканием искр, бросился ее вытаскивать, но обгорелое тело ее уже не показывало никаких признаков жизни</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После сего Алексей, обыскав хижину и подземель</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разбойников в надежде: не откроет ли каких следов На</w:t>
      </w:r>
      <w:r w:rsidRPr="0095242A">
        <w:rPr>
          <w:rFonts w:ascii="Times New Roman" w:eastAsia="Calibri" w:hAnsi="Times New Roman" w:cs="Century Schoolbook"/>
          <w:sz w:val="24"/>
          <w:szCs w:val="17"/>
        </w:rPr>
        <w:softHyphen/>
        <w:t>тальи, принужден был, наконец, хотя и с крайней горестью, примириться с тою мыслию, что она уже для него</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не существует, и, поехав обратно, сказал с глубоким вздо</w:t>
      </w:r>
      <w:r w:rsidRPr="0095242A">
        <w:rPr>
          <w:rFonts w:ascii="Times New Roman" w:eastAsia="Calibri" w:hAnsi="Times New Roman" w:cs="Century Schoolbook"/>
          <w:sz w:val="24"/>
          <w:szCs w:val="17"/>
        </w:rPr>
        <w:softHyphen/>
        <w:t>хом:</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Итак, теперь для меня счастья более нет</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прошествии нескольких дней он выехал по дорог</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в Нерчинск на каменистую и почти безлесную почву, пе</w:t>
      </w:r>
      <w:r w:rsidRPr="0095242A">
        <w:rPr>
          <w:rFonts w:ascii="Times New Roman" w:eastAsia="Calibri" w:hAnsi="Times New Roman" w:cs="Century Schoolbook"/>
          <w:sz w:val="24"/>
          <w:szCs w:val="17"/>
        </w:rPr>
        <w:softHyphen/>
        <w:t>ресекаемую болотными тинистыми речками и простираю</w:t>
      </w:r>
      <w:r w:rsidRPr="0095242A">
        <w:rPr>
          <w:rFonts w:ascii="Times New Roman" w:eastAsia="Calibri" w:hAnsi="Times New Roman" w:cs="Century Schoolbook"/>
          <w:sz w:val="24"/>
          <w:szCs w:val="17"/>
        </w:rPr>
        <w:softHyphen/>
        <w:t>щуюся верст на полтораста между Верхнеудинским и Яб</w:t>
      </w:r>
      <w:r w:rsidRPr="0095242A">
        <w:rPr>
          <w:rFonts w:ascii="Times New Roman" w:eastAsia="Calibri" w:hAnsi="Times New Roman" w:cs="Century Schoolbook"/>
          <w:sz w:val="24"/>
          <w:szCs w:val="17"/>
        </w:rPr>
        <w:softHyphen/>
        <w:t>лоновым хребтом. Единственные обитаемые места на всей этой обширной пустыне суть только содержимые бурятами станционные дома и тюрьмы для проходящих ко</w:t>
      </w:r>
      <w:r w:rsidRPr="0095242A">
        <w:rPr>
          <w:rFonts w:ascii="Times New Roman" w:eastAsia="Calibri" w:hAnsi="Times New Roman" w:cs="Century Schoolbook"/>
          <w:sz w:val="24"/>
          <w:szCs w:val="17"/>
        </w:rPr>
        <w:softHyphen/>
        <w:t>лодников</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Но в то время, когда проезжал Алексей, не было и этого. На месте станционных домов стояли одни бурятские юрты</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Дорога, по сему пространству проходя</w:t>
      </w:r>
      <w:r w:rsidRPr="0095242A">
        <w:rPr>
          <w:rFonts w:ascii="Times New Roman" w:eastAsia="Calibri" w:hAnsi="Times New Roman" w:cs="Century Schoolbook"/>
          <w:sz w:val="24"/>
          <w:szCs w:val="17"/>
        </w:rPr>
        <w:softHyphen/>
        <w:t>щая, даже до сего времени столь неудобна, что на ней ломаются самые крепкие экипажи. По сей причине едва проехал Алексей верст с двадцать от первой станции, как, покрытая циновками, скудная повозка его излома</w:t>
      </w:r>
      <w:r w:rsidRPr="0095242A">
        <w:rPr>
          <w:rFonts w:ascii="Times New Roman" w:eastAsia="Calibri" w:hAnsi="Times New Roman" w:cs="Century Schoolbook"/>
          <w:sz w:val="24"/>
          <w:szCs w:val="17"/>
        </w:rPr>
        <w:softHyphen/>
        <w:t xml:space="preserve">лась, и он должен был остановиться на дороге, покамест ее улаживали. Прислонившись к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ереву, он смотрел на унылые виды, его окружавшие, и печальное воображение его находило в них подобие его жизни. Все вокруг него было грустно и мрачно; одно небо светлело, оно одно об</w:t>
      </w:r>
      <w:r w:rsidRPr="0095242A">
        <w:rPr>
          <w:rFonts w:ascii="Times New Roman" w:eastAsia="Calibri" w:hAnsi="Times New Roman" w:cs="Century Schoolbook"/>
          <w:sz w:val="24"/>
          <w:szCs w:val="17"/>
        </w:rPr>
        <w:softHyphen/>
        <w:t>легчало душу своею неизменною красотою.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«Так и в сей жизни, – думал Алексей, – наполнен</w:t>
      </w:r>
      <w:r w:rsidRPr="0095242A">
        <w:rPr>
          <w:rFonts w:ascii="Times New Roman" w:eastAsia="Calibri" w:hAnsi="Times New Roman" w:cs="Century Schoolbook"/>
          <w:sz w:val="24"/>
          <w:szCs w:val="17"/>
        </w:rPr>
        <w:softHyphen/>
        <w:t>ной страданиями, одно небо может облегчить нашу го</w:t>
      </w:r>
      <w:r w:rsidRPr="0095242A">
        <w:rPr>
          <w:rFonts w:ascii="Times New Roman" w:eastAsia="Calibri" w:hAnsi="Times New Roman" w:cs="Century Schoolbook"/>
          <w:sz w:val="24"/>
          <w:szCs w:val="17"/>
        </w:rPr>
        <w:softHyphen/>
        <w:t>ресть: там лучшая жизнь. Там мы будем счастливы!»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Посреди сих мечтаний он в</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руг услышал звон коло</w:t>
      </w:r>
      <w:r w:rsidRPr="0095242A">
        <w:rPr>
          <w:rFonts w:ascii="Times New Roman" w:eastAsia="Calibri" w:hAnsi="Times New Roman" w:cs="Century Schoolbook"/>
          <w:sz w:val="24"/>
          <w:szCs w:val="17"/>
        </w:rPr>
        <w:softHyphen/>
        <w:t>кольчика. Повозка, запряженная тройкою, неслась во всю прыть</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 ней сидел старик, которого знакомые черты об</w:t>
      </w:r>
      <w:r w:rsidRPr="0095242A">
        <w:rPr>
          <w:rFonts w:ascii="Times New Roman" w:eastAsia="Calibri" w:hAnsi="Times New Roman" w:cs="Century Schoolbook"/>
          <w:sz w:val="24"/>
          <w:szCs w:val="17"/>
        </w:rPr>
        <w:softHyphen/>
        <w:t>ратили на себя его внимание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Алексей подошел ближе к дороге. Старик также, завидев его издали, смотрел на него пристально, наконец вскричал ямщику!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Стой! – и выскочил из повозки.</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Батюшка!</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Алексей!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Они бросились друг другу в объятия и после первых порывов свидания долго говорили между собою. Алек</w:t>
      </w:r>
      <w:r w:rsidRPr="0095242A">
        <w:rPr>
          <w:rFonts w:ascii="Times New Roman" w:eastAsia="Calibri" w:hAnsi="Times New Roman" w:cs="Century Schoolbook"/>
          <w:sz w:val="24"/>
          <w:szCs w:val="17"/>
        </w:rPr>
        <w:softHyphen/>
        <w:t>сей с</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елался совершенно спокоен и весел. Наконец Жолобов, садясь вместе с ним в повозку, сказал:</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Да, брат Алеша, несмотря на свою старость, я не мог утерпеть, чтоб не догнать тебя с радостною вестью</w:t>
      </w:r>
      <w:r w:rsidRPr="0095242A">
        <w:rPr>
          <w:rFonts w:ascii="Times New Roman" w:eastAsia="Calibri" w:hAnsi="Times New Roman" w:cs="Century Schoolbook"/>
          <w:iCs/>
          <w:sz w:val="24"/>
          <w:szCs w:val="17"/>
        </w:rPr>
        <w:t xml:space="preserve">. </w:t>
      </w:r>
      <w:r w:rsidRPr="0095242A">
        <w:rPr>
          <w:rFonts w:ascii="Times New Roman" w:eastAsia="Calibri" w:hAnsi="Times New Roman" w:cs="Century Schoolbook"/>
          <w:sz w:val="24"/>
          <w:szCs w:val="17"/>
        </w:rPr>
        <w:t>Я знаю, каково тому, у кого лежит на сердце безнадеж</w:t>
      </w:r>
      <w:r w:rsidRPr="0095242A">
        <w:rPr>
          <w:rFonts w:ascii="Times New Roman" w:eastAsia="Calibri" w:hAnsi="Times New Roman" w:cs="Century Schoolbook"/>
          <w:sz w:val="24"/>
          <w:szCs w:val="17"/>
        </w:rPr>
        <w:softHyphen/>
        <w:t>ное горе.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w:t>
      </w:r>
      <w:r w:rsidRPr="0095242A">
        <w:rPr>
          <w:rFonts w:ascii="Times New Roman" w:eastAsia="Calibri" w:hAnsi="Times New Roman" w:cs="Century Schoolbook"/>
          <w:b/>
          <w:iCs/>
          <w:sz w:val="24"/>
          <w:szCs w:val="17"/>
        </w:rPr>
        <w:t>А</w:t>
      </w:r>
      <w:r w:rsidRPr="0095242A">
        <w:rPr>
          <w:rFonts w:ascii="Times New Roman" w:eastAsia="Calibri" w:hAnsi="Times New Roman" w:cs="Century Schoolbook"/>
          <w:b/>
          <w:sz w:val="24"/>
          <w:szCs w:val="17"/>
        </w:rPr>
        <w:t>ВА IV</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Был сентябрь месяц. Погода стояла самая скучная, самая омулевая, по выражению иркутских жителей: дождь не шел, а сеялся как сквозь сито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Несмотря, одна</w:t>
      </w:r>
      <w:r w:rsidRPr="0095242A">
        <w:rPr>
          <w:rFonts w:ascii="Times New Roman" w:eastAsia="Calibri" w:hAnsi="Times New Roman" w:cs="Century Schoolbook"/>
          <w:sz w:val="24"/>
          <w:szCs w:val="17"/>
        </w:rPr>
        <w:softHyphen/>
        <w:t>ко ж, на омулевую погоду, почти в каждом иркутском доме были слышны песни с аккомпанементом сечек, уда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рявшихся об дно полубочьев, в которых рубили капусту. Рубка производилась помочью и обыкновенно оканчива</w:t>
      </w:r>
      <w:r w:rsidRPr="0095242A">
        <w:rPr>
          <w:rFonts w:ascii="Times New Roman" w:eastAsia="Calibri" w:hAnsi="Times New Roman" w:cs="Century Schoolbook"/>
          <w:sz w:val="24"/>
          <w:szCs w:val="17"/>
        </w:rPr>
        <w:softHyphen/>
        <w:t>лась ужином, после которого начиналась пляска. Посему иркутские девушки, не исключая самого высшего разря</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да, всегда с нетерпением спрашивали одна другую! ско</w:t>
      </w:r>
      <w:r w:rsidRPr="0095242A">
        <w:rPr>
          <w:rFonts w:ascii="Times New Roman" w:eastAsia="Calibri" w:hAnsi="Times New Roman" w:cs="Century Schoolbook"/>
          <w:sz w:val="24"/>
          <w:szCs w:val="17"/>
        </w:rPr>
        <w:softHyphen/>
        <w:t>ро ли у вас будет капустка? Так было в старину, но не так ныне. И капустка подвергалась той же участи, как и все наши прадедовские обычаи. Теснимая новыми обык</w:t>
      </w:r>
      <w:r w:rsidRPr="0095242A">
        <w:rPr>
          <w:rFonts w:ascii="Times New Roman" w:eastAsia="Calibri" w:hAnsi="Times New Roman" w:cs="Century Schoolbook"/>
          <w:sz w:val="24"/>
          <w:szCs w:val="17"/>
        </w:rPr>
        <w:softHyphen/>
        <w:t>новениями из средины города, она удалилась в самые беднейшие края его: в так называемые солдатские ули</w:t>
      </w:r>
      <w:r w:rsidRPr="0095242A">
        <w:rPr>
          <w:rFonts w:ascii="Times New Roman" w:eastAsia="Calibri" w:hAnsi="Times New Roman" w:cs="Century Schoolbook"/>
          <w:sz w:val="24"/>
          <w:szCs w:val="17"/>
        </w:rPr>
        <w:softHyphen/>
        <w:t>цы, в окрестности Кузнечного ряда и т. п. Но в описы</w:t>
      </w:r>
      <w:r w:rsidRPr="0095242A">
        <w:rPr>
          <w:rFonts w:ascii="Times New Roman" w:eastAsia="Calibri" w:hAnsi="Times New Roman" w:cs="Century Schoolbook"/>
          <w:sz w:val="24"/>
          <w:szCs w:val="17"/>
        </w:rPr>
        <w:softHyphen/>
        <w:t>ваемое нами время капустка была еще в самом цветущем состоянии, и голос ее, не боясь осужд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ния, весело оглашал самый центр города, где стоял дом Жолобова Домна Сидоровна, по отъезде Алексея переехавшая в сей дом, на</w:t>
      </w:r>
      <w:r w:rsidRPr="0095242A">
        <w:rPr>
          <w:rFonts w:ascii="Times New Roman" w:eastAsia="Calibri" w:hAnsi="Times New Roman" w:cs="Century Schoolbook"/>
          <w:sz w:val="24"/>
          <w:szCs w:val="17"/>
        </w:rPr>
        <w:softHyphen/>
        <w:t>ходилась в больших хлопотах, заботясь о приготовлении ужина, и беспрестанно перебегала из горницы в зимовье, то есть в кухню, и обратно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Толпа девушек, окружая три полубочья, поставленные в завозне, или в каретном са</w:t>
      </w:r>
      <w:r w:rsidRPr="0095242A">
        <w:rPr>
          <w:rFonts w:ascii="Times New Roman" w:eastAsia="Calibri" w:hAnsi="Times New Roman" w:cs="Century Schoolbook"/>
          <w:sz w:val="24"/>
          <w:szCs w:val="17"/>
        </w:rPr>
        <w:softHyphen/>
        <w:t>рае, пела веселые песни, а между тем несколько старушек обрубали вилки, и несколько мальчишек хлопотали над кучею кочней. Песни девушек прерывались шумными разговорами и хохотом.</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Тьфу, пропасть, – сказала одна из них. – Как устали рученьки. Отдохнемте, девоньки.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Девушки перестали рубить и расселись по завозне, где кто мог: иные на санях, иные на дрожках, иные на полубочьях</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7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Полноте лениться, девушки, – сказала одна из старушек. – Женихам не стану хвалить.</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не хвали, пожалуй, – сказала та же девушка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нам и без женихов хорошо.</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конечно, хорошо, – подхватила другая. – Де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вушка живет, ни о чем не думает, а выйди замуж, так и досыта наплач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шься. Иной муж, пожалуй, ещ</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и увезет невесть куда</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6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авда, детушки, – сказала старуха,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переста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вая обсекать вилки, – правда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Всяко случается. Как судьба выпадет. Вот и я на своем веку вдоволь наплака</w:t>
      </w:r>
      <w:r w:rsidRPr="0095242A">
        <w:rPr>
          <w:rFonts w:ascii="Times New Roman" w:eastAsia="Calibri" w:hAnsi="Times New Roman" w:cs="Century Schoolbook"/>
          <w:sz w:val="24"/>
          <w:szCs w:val="17"/>
        </w:rPr>
        <w:softHyphen/>
        <w:t>лась, живучи на чужой сторонушке.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xml:space="preserve"> где же была ты, бабушка? – спросила еще од</w:t>
      </w:r>
      <w:r w:rsidRPr="0095242A">
        <w:rPr>
          <w:rFonts w:ascii="Times New Roman" w:eastAsia="Calibri" w:hAnsi="Times New Roman" w:cs="Century Schoolbook"/>
          <w:sz w:val="24"/>
          <w:szCs w:val="17"/>
        </w:rPr>
        <w:softHyphen/>
        <w:t>на из 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вушек.</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В Камчатке, мать родная, в Камчатке. Муж мой не успел жениться на мне, как и послали его штурманом. Он, слышь, ведь учился в школе... ну, где учат, как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 море-то плавать. Много пролила я слез, разлучаясь с батюшкою и с матушкою, да делать было нечего. Две</w:t>
      </w:r>
      <w:r w:rsidRPr="0095242A">
        <w:rPr>
          <w:rFonts w:ascii="Times New Roman" w:eastAsia="Calibri" w:hAnsi="Times New Roman" w:cs="Century Schoolbook"/>
          <w:sz w:val="24"/>
          <w:szCs w:val="17"/>
        </w:rPr>
        <w:softHyphen/>
        <w:t>надцать, слышь, годков там выжили, пока не случилась штурма...</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же это за штурма, бабушка?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Ох, дитятко. И теперь страшно, как вздумаю</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 Камчатку, слышь, посылали варнаков в ссылку. Один из них был, кажись, поляк... как, бишь, его звали?.. Дай бо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 xml:space="preserve"> память!..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да провал его возьми. Не вспомнишь, фамилия така мудреная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Вот этот полячишко (чтоб ему ни дна, ни покрышки!), хромой бес, – прости господи (ведь он был хром на одну ногу) – и взбунтуй всю свою братью ссыльных, а комендант в Большерецке, где они жили (не тем будь помянут!) любил, слышь, попивать, и к вечеру, бывало, уж так всегда наклюкается, что еле-еле нож</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ньки держат. Они, проклятые, это знали да но</w:t>
      </w:r>
      <w:r w:rsidRPr="0095242A">
        <w:rPr>
          <w:rFonts w:ascii="Times New Roman" w:eastAsia="Calibri" w:hAnsi="Times New Roman" w:cs="Century Schoolbook"/>
          <w:sz w:val="24"/>
          <w:szCs w:val="17"/>
        </w:rPr>
        <w:softHyphen/>
        <w:t>чью и нагрянули на него. Он очнулся, схватил было по</w:t>
      </w:r>
      <w:r w:rsidRPr="0095242A">
        <w:rPr>
          <w:rFonts w:ascii="Times New Roman" w:eastAsia="Calibri" w:hAnsi="Times New Roman" w:cs="Century Schoolbook"/>
          <w:sz w:val="24"/>
          <w:szCs w:val="17"/>
        </w:rPr>
        <w:softHyphen/>
        <w:t>лячишка за галстух, поднял выше себя да тут же и хотел дать ему карачуна... Ведь он был человек прездоровенный – дай бог ему царство небесное! – и пр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доброй ду</w:t>
      </w:r>
      <w:r w:rsidRPr="0095242A">
        <w:rPr>
          <w:rFonts w:ascii="Times New Roman" w:eastAsia="Calibri" w:hAnsi="Times New Roman" w:cs="Century Schoolbook"/>
          <w:sz w:val="24"/>
          <w:szCs w:val="17"/>
        </w:rPr>
        <w:softHyphen/>
        <w:t>ши. Камчадалы-то нахвалиться не могли, да и все мы жили, подлинно сказать, припеваючи. Мой-то служил при нем ровнехонько...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Ну да ты ведь уж сказывала нам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сколько вы жи</w:t>
      </w:r>
      <w:r w:rsidRPr="0095242A">
        <w:rPr>
          <w:rFonts w:ascii="Times New Roman" w:eastAsia="Calibri" w:hAnsi="Times New Roman" w:cs="Century Schoolbook"/>
          <w:sz w:val="24"/>
          <w:szCs w:val="17"/>
        </w:rPr>
        <w:softHyphen/>
        <w:t>ли в Камчатк</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заметила одна из слушающих с при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метным нетерп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нием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Чем же все кончилось?</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на чем, бишь, я остановилась?</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хотел дать карачуна...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Да, да!.. Эх, детушки, память-то слаба стала. Не сердитесь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 старуху, доживете до моих годов, то же бу</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дет. Век прожить не поле переехать. И я была молода,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да вот состарилась. Прожила свой век за холшовой мех! Ох, </w:t>
      </w:r>
      <w:r w:rsidRPr="0095242A">
        <w:rPr>
          <w:rFonts w:ascii="Times New Roman" w:eastAsia="Calibri" w:hAnsi="Times New Roman" w:cs="Century Schoolbook"/>
          <w:iCs/>
          <w:sz w:val="24"/>
          <w:szCs w:val="17"/>
        </w:rPr>
        <w:t>т</w:t>
      </w:r>
      <w:r w:rsidRPr="0095242A">
        <w:rPr>
          <w:rFonts w:ascii="Times New Roman" w:eastAsia="Calibri" w:hAnsi="Times New Roman" w:cs="Century Schoolbook"/>
          <w:sz w:val="24"/>
          <w:szCs w:val="17"/>
        </w:rPr>
        <w:t>их-т</w:t>
      </w:r>
      <w:r w:rsidRPr="0095242A">
        <w:rPr>
          <w:rFonts w:ascii="Times New Roman" w:eastAsia="Calibri" w:hAnsi="Times New Roman" w:cs="Century Schoolbook"/>
          <w:iCs/>
          <w:sz w:val="24"/>
          <w:szCs w:val="17"/>
        </w:rPr>
        <w:t>и</w:t>
      </w: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т</w:t>
      </w:r>
      <w:r w:rsidRPr="0095242A">
        <w:rPr>
          <w:rFonts w:ascii="Times New Roman" w:eastAsia="Calibri" w:hAnsi="Times New Roman" w:cs="Century Schoolbook"/>
          <w:sz w:val="24"/>
          <w:szCs w:val="17"/>
        </w:rPr>
        <w:t>их-ти!</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Какая несносная, – шептали девушки. – Ну да не мучь нас, рассказывай, Исаковна, пора </w:t>
      </w:r>
      <w:r w:rsidRPr="0095242A">
        <w:rPr>
          <w:rFonts w:ascii="Times New Roman" w:eastAsia="Calibri" w:hAnsi="Times New Roman" w:cs="Century Schoolbook"/>
          <w:sz w:val="24"/>
          <w:szCs w:val="17"/>
        </w:rPr>
        <w:lastRenderedPageBreak/>
        <w:t>приниматься за рубку.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Хорошо, мои ласточки, хорошо. Ну так вот комендант-от и схватил полячишка за галстух и так его завер</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нул было, что у него душа уж в пятки ускочила, как вдруг на ту пору вбегал еще другой из их шайки да и застрелил, бедного. В это время двое его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 xml:space="preserve">еточек, сын да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очь, еще малюточки, со страху залезли под стол и целую-то ноченьку просидели там, бедняжечки, пока не при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шли к ним в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орницу. Вот, подумаешь, сироты-то оста</w:t>
      </w:r>
      <w:r w:rsidRPr="0095242A">
        <w:rPr>
          <w:rFonts w:ascii="Times New Roman" w:eastAsia="Calibri" w:hAnsi="Times New Roman" w:cs="Century Schoolbook"/>
          <w:sz w:val="24"/>
          <w:szCs w:val="17"/>
        </w:rPr>
        <w:softHyphen/>
        <w:t>лись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Не было ни рода, ни племени в стороне дальней... Ох, мои матушки! Как и теперь еще вспомню об них, так...</w:t>
      </w:r>
    </w:p>
    <w:p w:rsidR="0095242A" w:rsidRPr="0095242A" w:rsidRDefault="0095242A" w:rsidP="0095242A">
      <w:pPr>
        <w:widowControl w:val="0"/>
        <w:tabs>
          <w:tab w:val="left" w:pos="71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доскажи, пожалуйста, что начала. Ну что ж</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 xml:space="preserve">бунтовщики, когда убили коменданта? </w:t>
      </w:r>
    </w:p>
    <w:p w:rsidR="0095242A" w:rsidRPr="0095242A" w:rsidRDefault="0095242A" w:rsidP="0095242A">
      <w:pPr>
        <w:widowControl w:val="0"/>
        <w:tabs>
          <w:tab w:val="left" w:pos="72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Бунтовщики-то, родимая? Ну вот, убивши комен</w:t>
      </w:r>
      <w:r w:rsidRPr="0095242A">
        <w:rPr>
          <w:rFonts w:ascii="Times New Roman" w:eastAsia="Calibri" w:hAnsi="Times New Roman" w:cs="Century Schoolbook"/>
          <w:sz w:val="24"/>
          <w:szCs w:val="17"/>
        </w:rPr>
        <w:softHyphen/>
        <w:t>данта, они начали кутить да мутить: уж тогда, вестимо, была им своя воля во щах. Забрали казну, захватили ка</w:t>
      </w:r>
      <w:r w:rsidRPr="0095242A">
        <w:rPr>
          <w:rFonts w:ascii="Times New Roman" w:eastAsia="Calibri" w:hAnsi="Times New Roman" w:cs="Century Schoolbook"/>
          <w:sz w:val="24"/>
          <w:szCs w:val="17"/>
        </w:rPr>
        <w:softHyphen/>
        <w:t>зенные суда, а матросов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слышь, иных принудили ехать с собою силою, другим насулили золотые го</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Вот и мой-то тут же попался. Не хотел сначала, не хотел, мои матушки, так ведь пристали с </w:t>
      </w:r>
      <w:r w:rsidRPr="0095242A">
        <w:rPr>
          <w:rFonts w:ascii="Times New Roman" w:eastAsia="Calibri" w:hAnsi="Times New Roman" w:cs="Century Schoolbook"/>
          <w:bCs/>
          <w:sz w:val="24"/>
          <w:szCs w:val="14"/>
        </w:rPr>
        <w:t xml:space="preserve">ножом: </w:t>
      </w:r>
      <w:r w:rsidRPr="0095242A">
        <w:rPr>
          <w:rFonts w:ascii="Times New Roman" w:eastAsia="Calibri" w:hAnsi="Times New Roman" w:cs="Century Schoolbook"/>
          <w:sz w:val="24"/>
          <w:szCs w:val="17"/>
        </w:rPr>
        <w:t>убьем, да и толь</w:t>
      </w:r>
      <w:r w:rsidRPr="0095242A">
        <w:rPr>
          <w:rFonts w:ascii="Times New Roman" w:eastAsia="Calibri" w:hAnsi="Times New Roman" w:cs="Century Schoolbook"/>
          <w:sz w:val="24"/>
          <w:szCs w:val="17"/>
        </w:rPr>
        <w:softHyphen/>
        <w:t>ко. Что делать станешь?  Сила солому ломит. Принуж</w:t>
      </w:r>
      <w:r w:rsidRPr="0095242A">
        <w:rPr>
          <w:rFonts w:ascii="Times New Roman" w:eastAsia="Calibri" w:hAnsi="Times New Roman" w:cs="Century Schoolbook"/>
          <w:sz w:val="24"/>
          <w:szCs w:val="17"/>
        </w:rPr>
        <w:softHyphen/>
        <w:t>ден был мой голубчик (слезы навернулись на глазах Иса</w:t>
      </w:r>
      <w:r w:rsidRPr="0095242A">
        <w:rPr>
          <w:rFonts w:ascii="Times New Roman" w:eastAsia="Calibri" w:hAnsi="Times New Roman" w:cs="Century Schoolbook"/>
          <w:sz w:val="24"/>
          <w:szCs w:val="17"/>
        </w:rPr>
        <w:softHyphen/>
        <w:t>ковны) скрепя сердце ехать с ними, злодеями. И теперь еще помню, как судно пошло на парусах от берега и как он протягивал ко мне, мой сердечный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свои рученьки... Ведь он любил меня, покойник!.. Тут уж у </w:t>
      </w:r>
      <w:r w:rsidRPr="0095242A">
        <w:rPr>
          <w:rFonts w:ascii="Times New Roman" w:eastAsia="Calibri" w:hAnsi="Times New Roman" w:cs="Century Schoolbook"/>
          <w:bCs/>
          <w:sz w:val="24"/>
          <w:szCs w:val="14"/>
        </w:rPr>
        <w:t xml:space="preserve">меня </w:t>
      </w:r>
      <w:r w:rsidRPr="0095242A">
        <w:rPr>
          <w:rFonts w:ascii="Times New Roman" w:eastAsia="Calibri" w:hAnsi="Times New Roman" w:cs="Century Schoolbook"/>
          <w:sz w:val="24"/>
          <w:szCs w:val="17"/>
        </w:rPr>
        <w:t>и слез-то не было. Так и унесли домой без памяти.</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разве он умер, что ты его называешь покойни</w:t>
      </w:r>
      <w:r w:rsidRPr="0095242A">
        <w:rPr>
          <w:rFonts w:ascii="Times New Roman" w:eastAsia="Calibri" w:hAnsi="Times New Roman" w:cs="Century Schoolbook"/>
          <w:sz w:val="24"/>
          <w:szCs w:val="17"/>
        </w:rPr>
        <w:softHyphen/>
        <w:t>ком?</w:t>
      </w:r>
    </w:p>
    <w:p w:rsidR="0095242A" w:rsidRPr="0095242A" w:rsidRDefault="0095242A" w:rsidP="0095242A">
      <w:pPr>
        <w:widowControl w:val="0"/>
        <w:tabs>
          <w:tab w:val="left" w:pos="70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Вестимо, что умер, – отвечала сквозь слезы Иса</w:t>
      </w:r>
      <w:r w:rsidRPr="0095242A">
        <w:rPr>
          <w:rFonts w:ascii="Times New Roman" w:eastAsia="Calibri" w:hAnsi="Times New Roman" w:cs="Century Schoolbook"/>
          <w:sz w:val="24"/>
          <w:szCs w:val="17"/>
        </w:rPr>
        <w:softHyphen/>
        <w:t>ковна. – Вот уж осьмнадцать годочков скоро исполнит</w:t>
      </w:r>
      <w:r w:rsidRPr="0095242A">
        <w:rPr>
          <w:rFonts w:ascii="Times New Roman" w:eastAsia="Calibri" w:hAnsi="Times New Roman" w:cs="Century Schoolbook"/>
          <w:sz w:val="24"/>
          <w:szCs w:val="17"/>
        </w:rPr>
        <w:softHyphen/>
        <w:t>ся, мои матушки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как нет ни вести, ни павести.</w:t>
      </w:r>
    </w:p>
    <w:p w:rsidR="0095242A" w:rsidRPr="0095242A" w:rsidRDefault="0095242A" w:rsidP="0095242A">
      <w:pPr>
        <w:widowControl w:val="0"/>
        <w:tabs>
          <w:tab w:val="left" w:pos="6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ты ничего не слыхала об нем, по выезде его из Камчатки?</w:t>
      </w:r>
    </w:p>
    <w:p w:rsidR="0095242A" w:rsidRPr="0095242A" w:rsidRDefault="0095242A" w:rsidP="0095242A">
      <w:pPr>
        <w:widowControl w:val="0"/>
        <w:tabs>
          <w:tab w:val="left" w:pos="6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он писал ко мне уж из Питера. Бунтовщики, слышь, приехали во Хранцию. Мой-то там и явился к</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какому-то посланнику, а тот 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отправил в Питер. От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туда я получила от него одно письмо, да с тех пор как закопало!</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как же ты-то переехала сюда?</w:t>
      </w:r>
    </w:p>
    <w:p w:rsidR="0095242A" w:rsidRPr="0095242A" w:rsidRDefault="0095242A" w:rsidP="0095242A">
      <w:pPr>
        <w:widowControl w:val="0"/>
        <w:tabs>
          <w:tab w:val="left" w:pos="62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Да кое-как, матушки</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Два годочка ровне</w:t>
      </w:r>
      <w:r w:rsidRPr="0095242A">
        <w:rPr>
          <w:rFonts w:ascii="Times New Roman" w:eastAsia="Calibri" w:hAnsi="Times New Roman" w:cs="Century Schoolbook"/>
          <w:sz w:val="24"/>
          <w:szCs w:val="17"/>
        </w:rPr>
        <w:softHyphen/>
        <w:t>хонько жила я в Камчатке по милости добрых людей. Наконец, услыхала, что отец Фирс собиратся в Иркутск; я и припала к матушке-попадье со слезами, а она такая – дай бог ей здоровье! – добрая и нисколько не поперечила. А кабы не она, то и теперь бы привелось мне мыкать там свое горе.</w:t>
      </w:r>
    </w:p>
    <w:p w:rsidR="0095242A" w:rsidRPr="0095242A" w:rsidRDefault="0095242A" w:rsidP="0095242A">
      <w:pPr>
        <w:widowControl w:val="0"/>
        <w:tabs>
          <w:tab w:val="left" w:pos="62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ты оч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нь бы обрадовалась, – спросила од</w:t>
      </w:r>
      <w:r w:rsidRPr="0095242A">
        <w:rPr>
          <w:rFonts w:ascii="Times New Roman" w:eastAsia="Calibri" w:hAnsi="Times New Roman" w:cs="Century Schoolbook"/>
          <w:sz w:val="24"/>
          <w:szCs w:val="17"/>
        </w:rPr>
        <w:softHyphen/>
        <w:t>на из девушек, – если бы муж твой возвратился?</w:t>
      </w:r>
    </w:p>
    <w:p w:rsidR="0095242A" w:rsidRPr="0095242A" w:rsidRDefault="0095242A" w:rsidP="0095242A">
      <w:pPr>
        <w:widowControl w:val="0"/>
        <w:tabs>
          <w:tab w:val="left" w:pos="62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матка, спрашиваешь. Уж как бы не обра</w:t>
      </w:r>
      <w:r w:rsidRPr="0095242A">
        <w:rPr>
          <w:rFonts w:ascii="Times New Roman" w:eastAsia="Calibri" w:hAnsi="Times New Roman" w:cs="Century Schoolbook"/>
          <w:sz w:val="24"/>
          <w:szCs w:val="17"/>
        </w:rPr>
        <w:softHyphen/>
        <w:t>довалась. Ведь я теперь сирота на белом свете: нет ни роду, ни племени. Батюшка и матушка давным-давно ле</w:t>
      </w:r>
      <w:r w:rsidRPr="0095242A">
        <w:rPr>
          <w:rFonts w:ascii="Times New Roman" w:eastAsia="Calibri" w:hAnsi="Times New Roman" w:cs="Century Schoolbook"/>
          <w:sz w:val="24"/>
          <w:szCs w:val="17"/>
        </w:rPr>
        <w:softHyphen/>
        <w:t>жат в сырой земле; был сынок, и то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бог прибрал. Как бы не обрадоваться! Да не бывать этому! Нет уже его, голубчика, не видать мне на сем свете!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 сих словах Исаковна заплакала, а растроганные девушки сидели все в глубоком молчании</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позамолкли, красавицы? – спросила вошед</w:t>
      </w:r>
      <w:r w:rsidRPr="0095242A">
        <w:rPr>
          <w:rFonts w:ascii="Times New Roman" w:eastAsia="Calibri" w:hAnsi="Times New Roman" w:cs="Century Schoolbook"/>
          <w:sz w:val="24"/>
          <w:szCs w:val="17"/>
        </w:rPr>
        <w:softHyphen/>
        <w:t>шая в завозню Домна Сидоровна.</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вот заслушались Исаковны.</w:t>
      </w:r>
    </w:p>
    <w:p w:rsidR="0095242A" w:rsidRPr="0095242A" w:rsidRDefault="0095242A" w:rsidP="0095242A">
      <w:pPr>
        <w:widowControl w:val="0"/>
        <w:tabs>
          <w:tab w:val="left" w:pos="64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Исаковна! – сказала Домна Сидоровна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нашла время рассказывать. Лучше бы затянула свою камчатскую...</w:t>
      </w:r>
    </w:p>
    <w:p w:rsidR="0095242A" w:rsidRPr="0095242A" w:rsidRDefault="0095242A" w:rsidP="0095242A">
      <w:pPr>
        <w:widowControl w:val="0"/>
        <w:tabs>
          <w:tab w:val="left" w:pos="62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в самом деле! – закричали все в один голос де</w:t>
      </w:r>
      <w:r w:rsidRPr="0095242A">
        <w:rPr>
          <w:rFonts w:ascii="Times New Roman" w:eastAsia="Calibri" w:hAnsi="Times New Roman" w:cs="Century Schoolbook"/>
          <w:sz w:val="24"/>
          <w:szCs w:val="17"/>
        </w:rPr>
        <w:softHyphen/>
        <w:t>вушки. – Спой-ка, спой, Исаковна!</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Полноте, дурочки. Что я за певица. Я уж забыла, как и песня-то начинается.</w:t>
      </w:r>
    </w:p>
    <w:p w:rsidR="0095242A" w:rsidRPr="0095242A" w:rsidRDefault="0095242A" w:rsidP="0095242A">
      <w:pPr>
        <w:widowControl w:val="0"/>
        <w:tabs>
          <w:tab w:val="left" w:pos="63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Хоть сколько-нибудь, да спой. А коли не споешь, так мы и рубить не станем.</w:t>
      </w:r>
    </w:p>
    <w:p w:rsidR="0095242A" w:rsidRPr="0095242A" w:rsidRDefault="0095242A" w:rsidP="0095242A">
      <w:pPr>
        <w:widowControl w:val="0"/>
        <w:tabs>
          <w:tab w:val="left" w:pos="634"/>
          <w:tab w:val="left" w:pos="28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потешь их, Исаковна, – сказала Домна Сидо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ровна. – Спой, помнишь, вот эту, что ты прежде всегда певала...</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Охота тебе, Домна Сидоровна, тревожить меня, старуху. Ну да </w:t>
      </w:r>
      <w:r w:rsidRPr="0095242A">
        <w:rPr>
          <w:rFonts w:ascii="Times New Roman" w:eastAsia="Calibri" w:hAnsi="Times New Roman" w:cs="Century Schoolbook"/>
          <w:sz w:val="24"/>
          <w:szCs w:val="14"/>
        </w:rPr>
        <w:t xml:space="preserve">уж </w:t>
      </w:r>
      <w:r w:rsidRPr="0095242A">
        <w:rPr>
          <w:rFonts w:ascii="Times New Roman" w:eastAsia="Calibri" w:hAnsi="Times New Roman" w:cs="Century Schoolbook"/>
          <w:sz w:val="24"/>
          <w:szCs w:val="17"/>
        </w:rPr>
        <w:t>нечего делать, так и быть, спою. Только, чур, надо мной не смеяться.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Пой, пой!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будем, –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оворили девушки, прини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маясь за сечки</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Исаковна несколько раз кашл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нула и затянула уны</w:t>
      </w:r>
      <w:r w:rsidRPr="0095242A">
        <w:rPr>
          <w:rFonts w:ascii="Times New Roman" w:eastAsia="Calibri" w:hAnsi="Times New Roman" w:cs="Century Schoolbook"/>
          <w:sz w:val="24"/>
          <w:szCs w:val="17"/>
        </w:rPr>
        <w:softHyphen/>
        <w:t>лым голосом камчатскую песню.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Полно, милый мой, не стреляй,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Свинцу, пороху не теряй!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4"/>
        </w:rPr>
      </w:pPr>
      <w:r w:rsidRPr="0095242A">
        <w:rPr>
          <w:rFonts w:ascii="Times New Roman" w:eastAsia="Calibri" w:hAnsi="Times New Roman" w:cs="Century Schoolbook"/>
          <w:sz w:val="24"/>
          <w:szCs w:val="14"/>
        </w:rPr>
        <w:t xml:space="preserve">Ой юхонты, милый </w:t>
      </w:r>
      <w:r w:rsidRPr="0095242A">
        <w:rPr>
          <w:rFonts w:ascii="Times New Roman" w:eastAsia="Calibri" w:hAnsi="Times New Roman" w:cs="Century Schoolbook"/>
          <w:iCs/>
          <w:sz w:val="24"/>
          <w:szCs w:val="14"/>
        </w:rPr>
        <w:t>м</w:t>
      </w:r>
      <w:r w:rsidRPr="0095242A">
        <w:rPr>
          <w:rFonts w:ascii="Times New Roman" w:eastAsia="Calibri" w:hAnsi="Times New Roman" w:cs="Century Schoolbook"/>
          <w:sz w:val="24"/>
          <w:szCs w:val="14"/>
        </w:rPr>
        <w:t>ой Хатыю!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Нынче порох дорогой,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lastRenderedPageBreak/>
        <w:t>Каждый выстрел – с</w:t>
      </w:r>
      <w:r w:rsidRPr="0095242A">
        <w:rPr>
          <w:rFonts w:ascii="Times New Roman" w:eastAsia="Calibri" w:hAnsi="Times New Roman" w:cs="Century Schoolbook"/>
          <w:iCs/>
          <w:sz w:val="24"/>
          <w:szCs w:val="14"/>
        </w:rPr>
        <w:t>т</w:t>
      </w:r>
      <w:r w:rsidRPr="0095242A">
        <w:rPr>
          <w:rFonts w:ascii="Times New Roman" w:eastAsia="Calibri" w:hAnsi="Times New Roman" w:cs="Century Schoolbook"/>
          <w:sz w:val="24"/>
          <w:szCs w:val="14"/>
        </w:rPr>
        <w:t>о рублей.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4"/>
        </w:rPr>
      </w:pPr>
      <w:r w:rsidRPr="0095242A">
        <w:rPr>
          <w:rFonts w:ascii="Times New Roman" w:eastAsia="Calibri" w:hAnsi="Times New Roman" w:cs="Century Schoolbook"/>
          <w:sz w:val="24"/>
          <w:szCs w:val="14"/>
        </w:rPr>
        <w:t>Ой юхонты, милый мой Хатыю!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помню более,  – сказала Исаковна, – не пом</w:t>
      </w:r>
      <w:r w:rsidRPr="0095242A">
        <w:rPr>
          <w:rFonts w:ascii="Times New Roman" w:eastAsia="Calibri" w:hAnsi="Times New Roman" w:cs="Century Schoolbook"/>
          <w:sz w:val="24"/>
          <w:szCs w:val="17"/>
        </w:rPr>
        <w:softHyphen/>
        <w:t xml:space="preserve">ню. Довольно!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вас потешила, теперь ваша очередь.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Спасибо и за то, Исаковна, – сказали девушки и, застуча сечками, запели: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Помнишь ли меня, мой друг, в дальней стороне?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4"/>
        </w:rPr>
      </w:pPr>
      <w:r w:rsidRPr="0095242A">
        <w:rPr>
          <w:rFonts w:ascii="Times New Roman" w:eastAsia="Calibri" w:hAnsi="Times New Roman" w:cs="Century Schoolbook"/>
          <w:sz w:val="24"/>
          <w:szCs w:val="14"/>
        </w:rPr>
        <w:t>Или ты не думаешь вовсе обо мне?..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слушая сию песню, не могла удержаться от слез и, желая скрыть их, поспешно оставила сечку и по</w:t>
      </w:r>
      <w:r w:rsidRPr="0095242A">
        <w:rPr>
          <w:rFonts w:ascii="Times New Roman" w:eastAsia="Calibri" w:hAnsi="Times New Roman" w:cs="Century Schoolbook"/>
          <w:sz w:val="24"/>
          <w:szCs w:val="17"/>
        </w:rPr>
        <w:softHyphen/>
        <w:t>шла в горницу, где отец ее, сидя подле стола, прочиты</w:t>
      </w:r>
      <w:r w:rsidRPr="0095242A">
        <w:rPr>
          <w:rFonts w:ascii="Times New Roman" w:eastAsia="Calibri" w:hAnsi="Times New Roman" w:cs="Century Schoolbook"/>
          <w:sz w:val="24"/>
          <w:szCs w:val="17"/>
        </w:rPr>
        <w:softHyphen/>
        <w:t>вал разные происшествия своей жизни, записанные в святцах. Приметив слезы на глазах Натальи, он сказал ей:</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Наташенька, ты опять принялась за слезы. Я тебе уж не раз говорил, что отчаяние – смертный грех и что мы должны, несомненно, полагаться на бога.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утирая слезы, села подле окошка, гляд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ла уныло на увядшие деревья и, казалось, не слышала слов отца.</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Наташенька, полно грустить, я тебе говорю, – продолжал отец, не переставая перебирать святцы, и по</w:t>
      </w:r>
      <w:r w:rsidRPr="0095242A">
        <w:rPr>
          <w:rFonts w:ascii="Times New Roman" w:eastAsia="Calibri" w:hAnsi="Times New Roman" w:cs="Century Schoolbook"/>
          <w:sz w:val="24"/>
          <w:szCs w:val="17"/>
        </w:rPr>
        <w:softHyphen/>
        <w:t>том вдруг вскричал: – Ах, боже мой! Сегодня ровно два года, как я нашел тебя в Посольске</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91"/>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Неужели, батюшка?</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 читай!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взяла книгу и прочла отмеченное ее отцом на поле, против тридцатого сентября: «Лета тысяча семьсот... по приезде в Посольский монастырь я нашел в монастырской гостинице, сверх всякого чаяния, дочь мою Наталью, чудесно спасенную от разбойников вос</w:t>
      </w:r>
      <w:r w:rsidRPr="0095242A">
        <w:rPr>
          <w:rFonts w:ascii="Times New Roman" w:eastAsia="Calibri" w:hAnsi="Times New Roman" w:cs="Century Schoolbook"/>
          <w:sz w:val="24"/>
          <w:szCs w:val="17"/>
        </w:rPr>
        <w:softHyphen/>
        <w:t>ставшею бурею. Все они потонули, исключая одного, который, помня мою хлеб-соль, решился спасти мою дочь и, с крайним усилием едва доплывая с нею до берегу, донес ее на своих руках в монастырь, а сам скрылся, ку</w:t>
      </w:r>
      <w:r w:rsidRPr="0095242A">
        <w:rPr>
          <w:rFonts w:ascii="Times New Roman" w:eastAsia="Calibri" w:hAnsi="Times New Roman" w:cs="Century Schoolbook"/>
          <w:sz w:val="24"/>
          <w:szCs w:val="17"/>
        </w:rPr>
        <w:softHyphen/>
        <w:t>да – неизвестно. Тут я служил молебен».</w:t>
      </w:r>
    </w:p>
    <w:p w:rsidR="0095242A" w:rsidRPr="0095242A" w:rsidRDefault="0095242A" w:rsidP="0095242A">
      <w:pPr>
        <w:widowControl w:val="0"/>
        <w:tabs>
          <w:tab w:val="left" w:pos="654"/>
          <w:tab w:val="left" w:pos="49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стыдно ли же тебе, Наташенька, – сказал Жолобов, – и после этого еще плакать и отчаиваться? Не явно ли видна над тобою рука Промысла?</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Ваша правда, батюшка.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поди же лучше, чем плакать, поблагодари бо</w:t>
      </w:r>
      <w:r w:rsidRPr="0095242A">
        <w:rPr>
          <w:rFonts w:ascii="Times New Roman" w:eastAsia="Calibri" w:hAnsi="Times New Roman" w:cs="Century Schoolbook"/>
          <w:sz w:val="24"/>
          <w:szCs w:val="17"/>
        </w:rPr>
        <w:softHyphen/>
        <w:t>га: молиться ему ни в какое время не стыдно, а потом ступай веселись с подружками. Чу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это, верно, Митька слепой на скрипке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Ну поди же, да возвращайся ско</w:t>
      </w:r>
      <w:r w:rsidRPr="0095242A">
        <w:rPr>
          <w:rFonts w:ascii="Times New Roman" w:eastAsia="Calibri" w:hAnsi="Times New Roman" w:cs="Century Schoolbook"/>
          <w:sz w:val="24"/>
          <w:szCs w:val="17"/>
        </w:rPr>
        <w:softHyphen/>
        <w:t>рее.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окончании рубки начался ужин, на котором играл преважную ролю большой капустный пирог, испеченный в нескольких экземплярах. Во время ужина слепой скри</w:t>
      </w:r>
      <w:r w:rsidRPr="0095242A">
        <w:rPr>
          <w:rFonts w:ascii="Times New Roman" w:eastAsia="Calibri" w:hAnsi="Times New Roman" w:cs="Century Schoolbook"/>
          <w:sz w:val="24"/>
          <w:szCs w:val="17"/>
        </w:rPr>
        <w:softHyphen/>
        <w:t xml:space="preserve">пач Митька, непрестанно кланяясь, подобно часовому маятнику, наигрывал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азные церковные гимны, напевая их охриплым тенором, с помощью баса, которым подтя</w:t>
      </w:r>
      <w:r w:rsidRPr="0095242A">
        <w:rPr>
          <w:rFonts w:ascii="Times New Roman" w:eastAsia="Calibri" w:hAnsi="Times New Roman" w:cs="Century Schoolbook"/>
          <w:sz w:val="24"/>
          <w:szCs w:val="17"/>
        </w:rPr>
        <w:softHyphen/>
        <w:t>гивал также слепец, довольно высокого роста, значительной физиономии, с открытыми глазами, коих слепота приметна была только по неподвижному их положению.</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Славно, брат Митя, славно, – сказал Жолобов. – Да откуда тебе бог дал еще товарища? Что-то я преж</w:t>
      </w:r>
      <w:r w:rsidRPr="0095242A">
        <w:rPr>
          <w:rFonts w:ascii="Times New Roman" w:eastAsia="Calibri" w:hAnsi="Times New Roman" w:cs="Century Schoolbook"/>
          <w:sz w:val="24"/>
          <w:szCs w:val="17"/>
        </w:rPr>
        <w:softHyphen/>
        <w:t>де нигде не видал его.</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Где же вам видеть меня, – сказал новопришедший слепец. – Я только на этих днях в город прита</w:t>
      </w:r>
      <w:r w:rsidRPr="0095242A">
        <w:rPr>
          <w:rFonts w:ascii="Times New Roman" w:eastAsia="Calibri" w:hAnsi="Times New Roman" w:cs="Century Schoolbook"/>
          <w:sz w:val="24"/>
          <w:szCs w:val="17"/>
        </w:rPr>
        <w:softHyphen/>
        <w:t>щился.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откуда тебя бог принес? – спросила Исаков</w:t>
      </w:r>
      <w:r w:rsidRPr="0095242A">
        <w:rPr>
          <w:rFonts w:ascii="Times New Roman" w:eastAsia="Calibri" w:hAnsi="Times New Roman" w:cs="Century Schoolbook"/>
          <w:sz w:val="24"/>
          <w:szCs w:val="17"/>
        </w:rPr>
        <w:softHyphen/>
        <w:t>на, всматривавшаяся между тем в слепого с большим вниманием.</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Издалека, матушка.</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Странно это, – говорил Жолобов. – Слепой – издалека.</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откуда же ты, родимый? – спросила опять Исаковна с возрастающим любопытством.</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Из Питера, матушка</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ты, господи! Да как же ты доехал досюда?</w:t>
      </w:r>
    </w:p>
    <w:p w:rsidR="0095242A" w:rsidRPr="0095242A" w:rsidRDefault="0095242A" w:rsidP="0095242A">
      <w:pPr>
        <w:widowControl w:val="0"/>
        <w:tabs>
          <w:tab w:val="left" w:pos="67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Доехал! Рад бы доехать, да не на чем. Сперва до Нижнего плыл Волгой. Тут сделался болен, лишился глаз (знать, темная вода подступила!), а все-таки не мог перемочь себя, чтобы не тащиться на родину. Уж пусть хоть косточки мои, думал я, да полежат на родной земле. Вот ко</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как прильнул я </w:t>
      </w:r>
      <w:r w:rsidRPr="0095242A">
        <w:rPr>
          <w:rFonts w:ascii="Times New Roman" w:eastAsia="Calibri" w:hAnsi="Times New Roman" w:cs="Century Schoolbook"/>
          <w:sz w:val="24"/>
          <w:szCs w:val="17"/>
        </w:rPr>
        <w:lastRenderedPageBreak/>
        <w:t>к обозу да и дотащился пеш</w:t>
      </w:r>
      <w:r w:rsidRPr="0095242A">
        <w:rPr>
          <w:rFonts w:ascii="Times New Roman" w:eastAsia="Calibri" w:hAnsi="Times New Roman" w:cs="Century Schoolbook"/>
          <w:sz w:val="24"/>
          <w:szCs w:val="17"/>
        </w:rPr>
        <w:softHyphen/>
        <w:t>ком</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Слава тебе, создатель!</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как же в Пите</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-то ты попал? – спросил Жо</w:t>
      </w:r>
      <w:r w:rsidRPr="0095242A">
        <w:rPr>
          <w:rFonts w:ascii="Times New Roman" w:eastAsia="Calibri" w:hAnsi="Times New Roman" w:cs="Century Schoolbook"/>
          <w:sz w:val="24"/>
          <w:szCs w:val="17"/>
        </w:rPr>
        <w:softHyphen/>
        <w:t>лобов.</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В Питер-то?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 xml:space="preserve">х, добрые люди!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ассказывать все, так будет много. Прежде нежели попал я в Питер, объе</w:t>
      </w:r>
      <w:r w:rsidRPr="0095242A">
        <w:rPr>
          <w:rFonts w:ascii="Times New Roman" w:eastAsia="Calibri" w:hAnsi="Times New Roman" w:cs="Century Schoolbook"/>
          <w:sz w:val="24"/>
          <w:szCs w:val="17"/>
        </w:rPr>
        <w:softHyphen/>
        <w:t xml:space="preserve">хал кругом весь белый свет. В Питере прослужил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емнадцать лет на тамошнем море, да и вышел вчис</w:t>
      </w:r>
      <w:r w:rsidRPr="0095242A">
        <w:rPr>
          <w:rFonts w:ascii="Times New Roman" w:eastAsia="Calibri" w:hAnsi="Times New Roman" w:cs="Century Schoolbook"/>
          <w:sz w:val="24"/>
          <w:szCs w:val="17"/>
        </w:rPr>
        <w:softHyphen/>
        <w:t>тую.</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подлинно вчистую, – подхватил его това</w:t>
      </w:r>
      <w:r w:rsidRPr="0095242A">
        <w:rPr>
          <w:rFonts w:ascii="Times New Roman" w:eastAsia="Calibri" w:hAnsi="Times New Roman" w:cs="Century Schoolbook"/>
          <w:sz w:val="24"/>
          <w:szCs w:val="17"/>
        </w:rPr>
        <w:softHyphen/>
        <w:t>рищ. – Гол как сокол!</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не из Камчатки ли ты, родимый? – спроси</w:t>
      </w:r>
      <w:r w:rsidRPr="0095242A">
        <w:rPr>
          <w:rFonts w:ascii="Times New Roman" w:eastAsia="Calibri" w:hAnsi="Times New Roman" w:cs="Century Schoolbook"/>
          <w:sz w:val="24"/>
          <w:szCs w:val="17"/>
        </w:rPr>
        <w:softHyphen/>
        <w:t>ла Исаковна с приметным беспокойством</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матушка! Там осталась у меня жена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Давно </w:t>
      </w:r>
      <w:r w:rsidRPr="0095242A">
        <w:rPr>
          <w:rFonts w:ascii="Times New Roman" w:eastAsia="Calibri" w:hAnsi="Times New Roman" w:cs="Trebuchet MS"/>
          <w:bCs/>
          <w:sz w:val="24"/>
          <w:szCs w:val="16"/>
        </w:rPr>
        <w:t xml:space="preserve">я </w:t>
      </w:r>
      <w:r w:rsidRPr="0095242A">
        <w:rPr>
          <w:rFonts w:ascii="Times New Roman" w:eastAsia="Calibri" w:hAnsi="Times New Roman" w:cs="Century Schoolbook"/>
          <w:sz w:val="24"/>
          <w:szCs w:val="17"/>
        </w:rPr>
        <w:t>не слыхал об ней никакой весточки: знать, померла уже, бедная. (Слепой тяжело вздохнул.) Ну да и м</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е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едолго гостить здесь, там увидимся.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х, господи! Да уж не Архип ли ты Петрович? –  вскричала Исаковна, выскочив из-за стола.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что я слышу? – сказал слепой, затрепе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тав и всплеснув руками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Мое имя! Знакомый голос!</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Исаковна, залившись слезами, бросилась обнимать нищего, который сто</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л в изумлении.</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Кто это? О господи! Ужели это ты, Исаковна!</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 я</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Это я! – повторяла Исаковна, всхлипывая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Ах, голубчик ты мой, 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трович! Еще-то батюшка царь небесный привел видеть тебя! Уж не думала-то я, горемышная! Слава тебе, господи!</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Слава тебе, господи! – повторил слепой трепещу</w:t>
      </w:r>
      <w:r w:rsidRPr="0095242A">
        <w:rPr>
          <w:rFonts w:ascii="Times New Roman" w:eastAsia="Calibri" w:hAnsi="Times New Roman" w:cs="Century Schoolbook"/>
          <w:sz w:val="24"/>
          <w:szCs w:val="17"/>
        </w:rPr>
        <w:softHyphen/>
        <w:t>щим голосом, обнимая жену и подняв кверху свои потем</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невшие взоры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до конца ты еще прогневался на меня! Теперь я еще не один на сей земле!..</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вестимо, что не один, мой голубчик! – подхва</w:t>
      </w:r>
      <w:r w:rsidRPr="0095242A">
        <w:rPr>
          <w:rFonts w:ascii="Times New Roman" w:eastAsia="Calibri" w:hAnsi="Times New Roman" w:cs="Century Schoolbook"/>
          <w:sz w:val="24"/>
          <w:szCs w:val="17"/>
        </w:rPr>
        <w:softHyphen/>
        <w:t>тила Исаковна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Покину ли я тебя, моего сердечного! Гла</w:t>
      </w:r>
      <w:r w:rsidRPr="0095242A">
        <w:rPr>
          <w:rFonts w:ascii="Times New Roman" w:eastAsia="Calibri" w:hAnsi="Times New Roman" w:cs="Century Schoolbook"/>
          <w:sz w:val="24"/>
          <w:szCs w:val="17"/>
        </w:rPr>
        <w:softHyphen/>
        <w:t>зоньки-то твои ясные помутились, а то бы что! Зажили бы мы, может быть, опять лучше лучшего. Да, видно, та</w:t>
      </w:r>
      <w:r w:rsidRPr="0095242A">
        <w:rPr>
          <w:rFonts w:ascii="Times New Roman" w:eastAsia="Calibri" w:hAnsi="Times New Roman" w:cs="Century Schoolbook"/>
          <w:sz w:val="24"/>
          <w:szCs w:val="17"/>
        </w:rPr>
        <w:softHyphen/>
        <w:t>кая несчастная судьба моя!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Сказав сие, Исаковна горько зарыдала.</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плачь, Исаковна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слепой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Все от бога! От него вёдро, от него и бури! Корабль наш хоть и без кормила, но с его помощью как-нибудь дотащится до пристани и станет на мертвый якорь, как и другие.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смотревший с умилением на сию сцену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посадил старика с собою ужинать, долго разговаривал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ним о его странствованиях и наконец сказал:</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Много ты погулял по свету, старинушка, пора теб</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и успокоиться. Исаковна твоя призрена в монастыре</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Петрович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перебила Исаковна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Сначала А</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дрей Иванович не оставлял меня сам, а потом просил за меня матушку-игуменью.</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Бог да наградит вас, Андрей Иванович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лепой, тяжело вздохнув.</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так я хотел сказать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продолжал Жолобов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Исаковна твоя призрена в монастыре, а ты найдешь теп</w:t>
      </w:r>
      <w:r w:rsidRPr="0095242A">
        <w:rPr>
          <w:rFonts w:ascii="Times New Roman" w:eastAsia="Calibri" w:hAnsi="Times New Roman" w:cs="Century Schoolbook"/>
          <w:sz w:val="24"/>
          <w:szCs w:val="17"/>
        </w:rPr>
        <w:softHyphen/>
        <w:t>лый уголок у меня.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Благодарю тебя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добрый человек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ни</w:t>
      </w:r>
      <w:r w:rsidRPr="0095242A">
        <w:rPr>
          <w:rFonts w:ascii="Times New Roman" w:eastAsia="Calibri" w:hAnsi="Times New Roman" w:cs="Century Schoolbook"/>
          <w:sz w:val="24"/>
          <w:szCs w:val="17"/>
        </w:rPr>
        <w:softHyphen/>
        <w:t>щий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Митя много уже порассказал о тебе, как мы шли сюда. Но я не могу принять твоего одолжения. Во всю жизнь свою я добывал хлеб трудом, теперь работать не могу, так, по крайней мере, буду выпевать его. С миру по нитке – голому рубашка.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умевший всегда уважать чувства другого и благотворить, не обижая чужой гордости, не старался убеждать нищего и решился помогать ему посредством его жены, которой он в тот же вечер дал достаточную сумму на его содержание.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После ужина началась вечеринка. Танцы состояли, во-первых, из русской пляски, в которой девушки, подбоченясь и едва передвигая ноги, так сказать, плавали в самом стройном чине по параллельным линиям, друг против друга. И, во-вторых, из восьмерки, любимого и, если мож</w:t>
      </w:r>
      <w:r w:rsidRPr="0095242A">
        <w:rPr>
          <w:rFonts w:ascii="Times New Roman" w:eastAsia="Calibri" w:hAnsi="Times New Roman" w:cs="Century Schoolbook"/>
          <w:sz w:val="24"/>
          <w:szCs w:val="17"/>
        </w:rPr>
        <w:softHyphen/>
        <w:t>но так выразиться, национального иркутского танца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сос</w:t>
      </w:r>
      <w:r w:rsidRPr="0095242A">
        <w:rPr>
          <w:rFonts w:ascii="Times New Roman" w:eastAsia="Calibri" w:hAnsi="Times New Roman" w:cs="Century Schoolbook"/>
          <w:sz w:val="24"/>
          <w:szCs w:val="17"/>
        </w:rPr>
        <w:softHyphen/>
        <w:t>тоящего из восьми и более пар, которые становятся в кружок и потом, начиная с первой, вертятся по пор</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дку одна за другою: вначале первая со второю, потом с треть</w:t>
      </w:r>
      <w:r w:rsidRPr="0095242A">
        <w:rPr>
          <w:rFonts w:ascii="Times New Roman" w:eastAsia="Calibri" w:hAnsi="Times New Roman" w:cs="Century Schoolbook"/>
          <w:sz w:val="24"/>
          <w:szCs w:val="17"/>
        </w:rPr>
        <w:softHyphen/>
        <w:t xml:space="preserve">его, четвертою и так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алее. После первой начинает то же втора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там третья и все последующие, делая разные фи</w:t>
      </w:r>
      <w:r w:rsidRPr="0095242A">
        <w:rPr>
          <w:rFonts w:ascii="Times New Roman" w:eastAsia="Calibri" w:hAnsi="Times New Roman" w:cs="Century Schoolbook"/>
          <w:sz w:val="24"/>
          <w:szCs w:val="17"/>
        </w:rPr>
        <w:softHyphen/>
        <w:t xml:space="preserve">гуры, как-то: крест, круг, плетень и т. п. Восьмерка есть танец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амый продолжительный и утомительный, особенно при большом числе пар. Незадолго до настоящего времени она была в употреблении на самых парадных балах иркут</w:t>
      </w:r>
      <w:r w:rsidRPr="0095242A">
        <w:rPr>
          <w:rFonts w:ascii="Times New Roman" w:eastAsia="Calibri" w:hAnsi="Times New Roman" w:cs="Century Schoolbook"/>
          <w:sz w:val="24"/>
          <w:szCs w:val="17"/>
        </w:rPr>
        <w:softHyphen/>
        <w:t>ских, и, бывало, какой-нибудь секретарь казенной палаты или заседатель земского суда, расфранченный по иркутской моде, со всей провинциальной ловкостью подбегал к ор</w:t>
      </w:r>
      <w:r w:rsidRPr="0095242A">
        <w:rPr>
          <w:rFonts w:ascii="Times New Roman" w:eastAsia="Calibri" w:hAnsi="Times New Roman" w:cs="Century Schoolbook"/>
          <w:sz w:val="24"/>
          <w:szCs w:val="17"/>
        </w:rPr>
        <w:softHyphen/>
        <w:t>кестру и торжественно провозглашал: «Восьмерку!» Но – увы! – прошла чреда и восьмерки вмест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 капустою.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Важная эпоха пад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ния во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ьме</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 xml:space="preserve">ки произошла в 1819 году вместе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дру</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ими измен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ниями </w:t>
      </w:r>
      <w:r w:rsidRPr="0095242A">
        <w:rPr>
          <w:rFonts w:ascii="Times New Roman" w:eastAsia="Calibri" w:hAnsi="Times New Roman" w:cs="Century Schoolbook"/>
          <w:sz w:val="24"/>
          <w:szCs w:val="17"/>
        </w:rPr>
        <w:lastRenderedPageBreak/>
        <w:t>иркутского быта. Новые лица образованные, новые идеи освежили тогда застоя</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лое иркутско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общество; самые балы при</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яли новый вид, и на место восьмерки, изгнанной со всею династией прежних танцев, воцарился непримиримый враг ее – ко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тильон.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в доме Жолобова во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ьмерка владычествовала еще с полной властью, измучила смертельно всех танцевавших и, начинаясь неоднократно в течение вечеринки, была и заключением пляски. Уже утомленные гости, сидев в мол</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чании, начинали зевать; свечи от жара и дыхания горели очень тускло, и измуч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нный музыкант, положив скрипку за армяк, начал сбираться домой вместе со своим товари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щем.</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лучше ли, Митя, тебе ночевать здесь? – сказал Жолобов, отдавая ему деньги.</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Благодарю покорно, Андрей Иванович.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и так до</w:t>
      </w:r>
      <w:r w:rsidRPr="0095242A">
        <w:rPr>
          <w:rFonts w:ascii="Times New Roman" w:eastAsia="Calibri" w:hAnsi="Times New Roman" w:cs="Century Schoolbook"/>
          <w:sz w:val="24"/>
          <w:szCs w:val="17"/>
        </w:rPr>
        <w:softHyphen/>
        <w:t>волен вашею милостию</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То-то доволен! Опять не зайди на жилкинскую по</w:t>
      </w:r>
      <w:r w:rsidRPr="0095242A">
        <w:rPr>
          <w:rFonts w:ascii="Times New Roman" w:eastAsia="Calibri" w:hAnsi="Times New Roman" w:cs="Century Schoolbook"/>
          <w:sz w:val="24"/>
          <w:szCs w:val="17"/>
        </w:rPr>
        <w:softHyphen/>
        <w:t>скотину</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батюшка Андрей Иванович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сле</w:t>
      </w:r>
      <w:r w:rsidRPr="0095242A">
        <w:rPr>
          <w:rFonts w:ascii="Times New Roman" w:eastAsia="Calibri" w:hAnsi="Times New Roman" w:cs="Century Schoolbook"/>
          <w:sz w:val="24"/>
          <w:szCs w:val="17"/>
        </w:rPr>
        <w:softHyphen/>
        <w:t>пой, крестясь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все же издеваться надо мною нечис</w:t>
      </w:r>
      <w:r w:rsidRPr="0095242A">
        <w:rPr>
          <w:rFonts w:ascii="Times New Roman" w:eastAsia="Calibri" w:hAnsi="Times New Roman" w:cs="Century Schoolbook"/>
          <w:sz w:val="24"/>
          <w:szCs w:val="17"/>
        </w:rPr>
        <w:softHyphen/>
        <w:t>тому.</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расскажи-ка, Митя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одна из деву</w:t>
      </w:r>
      <w:r w:rsidRPr="0095242A">
        <w:rPr>
          <w:rFonts w:ascii="Times New Roman" w:eastAsia="Calibri" w:hAnsi="Times New Roman" w:cs="Century Schoolbook"/>
          <w:sz w:val="24"/>
          <w:szCs w:val="17"/>
        </w:rPr>
        <w:softHyphen/>
        <w:t>шек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как это случилось с тобою?</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Поздно, мати, поздно. Пора домой. Да и вам пора спать.</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расскажи, Митя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Жолобов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Еще выспишься.</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коли твоей милости угодно, то так и быть.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Девушки обрадовались согласию слепого, и он начал</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рассказывать следующее:</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Однажды на святках вышел я из дому вечерком. Иду по улице, прислушиваюсь, нет ли где сборища в до</w:t>
      </w:r>
      <w:r w:rsidRPr="0095242A">
        <w:rPr>
          <w:rFonts w:ascii="Times New Roman" w:eastAsia="Calibri" w:hAnsi="Times New Roman" w:cs="Century Schoolbook"/>
          <w:sz w:val="24"/>
          <w:szCs w:val="17"/>
        </w:rPr>
        <w:softHyphen/>
        <w:t>ме, авось-де, думаю, скличут меня... как вдруг подошел ко мне один знакомый. «Здравствуй, Митя!» – сказал он мне. «Здравствуй, Лука Фадеич! – отвечал я. «А я тебя ис</w:t>
      </w:r>
      <w:r w:rsidRPr="0095242A">
        <w:rPr>
          <w:rFonts w:ascii="Times New Roman" w:eastAsia="Calibri" w:hAnsi="Times New Roman" w:cs="Century Schoolbook"/>
          <w:sz w:val="24"/>
          <w:szCs w:val="17"/>
        </w:rPr>
        <w:softHyphen/>
        <w:t>кал, – сказал он мне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Пойдем, брат. Сегодня в доме у Закалда</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ихи пир горой. Девушки привязались ко мне,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чтобы сыскать тебя. Слышь, затевают пляску»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«Ну что ж</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За мною дело не станет</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Пойдем!». Вот мы и пошли с ним. Вошли в избу; людей, слышь, тьма-тьмущая, и в избе страшный жар</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Я сел подле дверей, настроил скрипку да и давай закатывать «По мосту». Тут началась такая толкотня и шум, что господи упаси! Вот я играл, играл, наконец чувствую, что руки уж еле дви</w:t>
      </w:r>
      <w:r w:rsidRPr="0095242A">
        <w:rPr>
          <w:rFonts w:ascii="Times New Roman" w:eastAsia="Calibri" w:hAnsi="Times New Roman" w:cs="Century Schoolbook"/>
          <w:sz w:val="24"/>
          <w:szCs w:val="17"/>
        </w:rPr>
        <w:softHyphen/>
        <w:t>жутся и зубы начинают стучать, словно на морозе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Я по</w:t>
      </w:r>
      <w:r w:rsidRPr="0095242A">
        <w:rPr>
          <w:rFonts w:ascii="Times New Roman" w:eastAsia="Calibri" w:hAnsi="Times New Roman" w:cs="Century Schoolbook"/>
          <w:sz w:val="24"/>
          <w:szCs w:val="17"/>
        </w:rPr>
        <w:softHyphen/>
        <w:t>ложил скрипку да и сказал хозяйке: «Нет ли, Лукерья Саввишна, хоть рюмочки канифоли? Уж струны пер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стали играть». Тут откуда ни взялся опять мой знакомый со штофом и с рюмкою, налил мне водки и, подавая рюмку, сказал: «Пей, Митя!» Я только взял рюмку в руки да перекрестился, как ни избы, ни людей не стало, и только дикий хохот раздался вокруг меня. Я хотел вскочить на но</w:t>
      </w:r>
      <w:r w:rsidRPr="0095242A">
        <w:rPr>
          <w:rFonts w:ascii="Times New Roman" w:eastAsia="Calibri" w:hAnsi="Times New Roman" w:cs="Century Schoolbook"/>
          <w:sz w:val="24"/>
          <w:szCs w:val="17"/>
        </w:rPr>
        <w:softHyphen/>
        <w:t>ги да и бултых прямо в снег со столба, на котором сидел, думая, что сижу на скамье</w:t>
      </w:r>
      <w:r w:rsidRPr="0095242A">
        <w:rPr>
          <w:rFonts w:ascii="Times New Roman" w:eastAsia="Calibri" w:hAnsi="Times New Roman" w:cs="Century Schoolbook"/>
          <w:iCs/>
          <w:sz w:val="24"/>
          <w:szCs w:val="17"/>
        </w:rPr>
        <w:t>. «О</w:t>
      </w:r>
      <w:r w:rsidRPr="0095242A">
        <w:rPr>
          <w:rFonts w:ascii="Times New Roman" w:eastAsia="Calibri" w:hAnsi="Times New Roman" w:cs="Century Schoolbook"/>
          <w:sz w:val="24"/>
          <w:szCs w:val="17"/>
        </w:rPr>
        <w:t xml:space="preserve"> господи! – вскричал 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со мною делается?» Тут дикий хохот опять раздался, ко уже в отдалении от меня, как будто кто-то, хохотавши, бежал далее и далее, так что наконец голос его смешался со свистом ветра и исчез совершенно. Вскоре настала ужас</w:t>
      </w:r>
      <w:r w:rsidRPr="0095242A">
        <w:rPr>
          <w:rFonts w:ascii="Times New Roman" w:eastAsia="Calibri" w:hAnsi="Times New Roman" w:cs="Century Schoolbook"/>
          <w:sz w:val="24"/>
          <w:szCs w:val="17"/>
        </w:rPr>
        <w:softHyphen/>
        <w:t>ная пурга: руки и ноги у меня совершенно окостенели, и я, бредя сам не зная куда, думал: ну, видно, пришла смерть моя, и мне больше не игрывать на вечерках. Признаться, хоть и не красна моя жизнь, хоть и не видал от роду божьего света, а все-таки умирать как-то не хочется. Пойду, говорил я на волю божыо, авось он, батюшка, и пошлет мне помощь! В самом деле, не успел я ступить несколько шагов, как слышу: едут сани. Я обрадовался, перекрестился да ну кричать: «Отцы родные! Спасите!» Сани остановились, я услышал голос, словно как ангел-хранитель прилетел ко мне...</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довольно, Митя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Жолобов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всякая песенка до конца допевается.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уж, батюшка. Когда вы велели начать, так дайте же волю и ко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чить. «Садись скорее в сани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w:t>
      </w:r>
      <w:r w:rsidRPr="0095242A">
        <w:rPr>
          <w:rFonts w:ascii="Times New Roman" w:eastAsia="Calibri" w:hAnsi="Times New Roman" w:cs="Century Schoolbook"/>
          <w:sz w:val="24"/>
          <w:szCs w:val="17"/>
        </w:rPr>
        <w:softHyphen/>
        <w:t>зал мне голос</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довезу тебя в город. Как это ты ночью и в такую погоду зашел сюда? Дай, я тебя прикрою сво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шубой. Смотри-ка, ведь ты окостенел». Дрожа от холода, я ничего не мог отвечать, сел к неизвестному в сани и прикутался его шубою. Он привез меня к себе в дом, велел напоить чаем, и я, оправившись, пал ему в ноги... Ах,</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Анд</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ей Иванович</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Я никогда не забуду этого и покон века буду помнить ваше благодеяние</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ле сего рассказа девушки начали расходиться, и нищий, выждав, как в комнате уже не оставалось никого, значительно сказал Жолобову:</w:t>
      </w:r>
    </w:p>
    <w:p w:rsidR="0095242A" w:rsidRPr="0095242A" w:rsidRDefault="0095242A" w:rsidP="0095242A">
      <w:pPr>
        <w:widowControl w:val="0"/>
        <w:tabs>
          <w:tab w:val="left" w:pos="66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Андрей Иванович, мне нужно сказать вам кое-что наедине, я все выжидал времени.</w:t>
      </w:r>
    </w:p>
    <w:p w:rsidR="0095242A" w:rsidRPr="0095242A" w:rsidRDefault="0095242A" w:rsidP="0095242A">
      <w:pPr>
        <w:widowControl w:val="0"/>
        <w:tabs>
          <w:tab w:val="left" w:pos="66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такое, Митя? Говори! Здесь теперь никого нет</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Вы, я чай, слышали, что приехал ревизор, какой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майор Крылов</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 слыхать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Уж с неделю, как он приехал. Ну так что же?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Вот что, батюшка. Говорят, мошенник Груздев успел подладиться к нему, слышь, с заднего </w:t>
      </w:r>
      <w:r w:rsidRPr="0095242A">
        <w:rPr>
          <w:rFonts w:ascii="Times New Roman" w:eastAsia="Calibri" w:hAnsi="Times New Roman" w:cs="Century Schoolbook"/>
          <w:sz w:val="24"/>
          <w:szCs w:val="17"/>
        </w:rPr>
        <w:lastRenderedPageBreak/>
        <w:t>крыльца.</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пусть его. Мне какое дело.</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вот какое. Говорят, он что-то наболтал, слышь, на твою милость.</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Бог с ним.</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Конечно, бог с ним. Только я хотел бы остеречь вас. Не худо бы вам поудалить от себя того приказчика,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который перешел к вам от Груздева. Он ведь насто</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щий плут</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полно, Митя. Злословить грешно.</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пусть грех на моей душе. Да вот что, я, слышь, сегодня сижу в питейном, как вдруг пришли двое приказ</w:t>
      </w:r>
      <w:r w:rsidRPr="0095242A">
        <w:rPr>
          <w:rFonts w:ascii="Times New Roman" w:eastAsia="Calibri" w:hAnsi="Times New Roman" w:cs="Century Schoolbook"/>
          <w:sz w:val="24"/>
          <w:szCs w:val="17"/>
        </w:rPr>
        <w:softHyphen/>
        <w:t xml:space="preserve">ных: один Запекалкин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а еще другой... прозвание забыл, ну да и черт с ним!.. Вот они, слышь, долго что-то гово</w:t>
      </w:r>
      <w:r w:rsidRPr="0095242A">
        <w:rPr>
          <w:rFonts w:ascii="Times New Roman" w:eastAsia="Calibri" w:hAnsi="Times New Roman" w:cs="Century Schoolbook"/>
          <w:sz w:val="24"/>
          <w:szCs w:val="17"/>
        </w:rPr>
        <w:softHyphen/>
        <w:t>рили в углу между собою шепотком. Я слышал только, что поминали ваше имя, имя приказчика, имя Крылова; и что потом Запекалкин сказал, смеясь, своему товарищу: «Ну таковской был. Вперед не будет знаться с сатаною».</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Пустое, Митя. Пусть лают: на чужой роток не на</w:t>
      </w:r>
      <w:r w:rsidRPr="0095242A">
        <w:rPr>
          <w:rFonts w:ascii="Times New Roman" w:eastAsia="Calibri" w:hAnsi="Times New Roman" w:cs="Century Schoolbook"/>
          <w:sz w:val="24"/>
          <w:szCs w:val="17"/>
        </w:rPr>
        <w:softHyphen/>
        <w:t>кинешь платок!</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Оно, конечно, так, только что давно болтают в го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роде, будто к вам огненный змей носит каждую ночь день</w:t>
      </w:r>
      <w:r w:rsidRPr="0095242A">
        <w:rPr>
          <w:rFonts w:ascii="Times New Roman" w:eastAsia="Calibri" w:hAnsi="Times New Roman" w:cs="Century Schoolbook"/>
          <w:sz w:val="24"/>
          <w:szCs w:val="17"/>
        </w:rPr>
        <w:softHyphen/>
        <w:t>ги: так, пожалуй, мошенники...</w:t>
      </w:r>
    </w:p>
    <w:p w:rsidR="0095242A" w:rsidRPr="0095242A" w:rsidRDefault="0095242A" w:rsidP="0095242A">
      <w:pPr>
        <w:widowControl w:val="0"/>
        <w:tabs>
          <w:tab w:val="left" w:pos="67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думаю, Митя. Я Груздеву никакого зла не сде</w:t>
      </w:r>
      <w:r w:rsidRPr="0095242A">
        <w:rPr>
          <w:rFonts w:ascii="Times New Roman" w:eastAsia="Calibri" w:hAnsi="Times New Roman" w:cs="Century Schoolbook"/>
          <w:sz w:val="24"/>
          <w:szCs w:val="17"/>
        </w:rPr>
        <w:softHyphen/>
        <w:t>лал. Если призрел его приказчика: то ему еще злиться, кажется, не за что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Правда, было и другое дело...</w:t>
      </w:r>
    </w:p>
    <w:p w:rsidR="0095242A" w:rsidRPr="0095242A" w:rsidRDefault="0095242A" w:rsidP="0095242A">
      <w:pPr>
        <w:widowControl w:val="0"/>
        <w:tabs>
          <w:tab w:val="left" w:pos="66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то-то и есть Андрей Иванович. Сказывают,</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что он ненавидит вас за то, что вы отказали, когда он сватался.</w:t>
      </w:r>
    </w:p>
    <w:p w:rsidR="0095242A" w:rsidRPr="0095242A" w:rsidRDefault="0095242A" w:rsidP="0095242A">
      <w:pPr>
        <w:widowControl w:val="0"/>
        <w:tabs>
          <w:tab w:val="left" w:pos="64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ты как знаешь?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Как не знать? Слухом земля полнится.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Ну спасибо, Митя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за усердие. Впрочем,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надеюсь на бога: он знает мою душу. Пусть затевает всяк что хочет: грех будет на них!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V</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После описанной нами в предыдущей главе пирушки Жолобов, принеся вечернюю, самую усердную молитву бо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гу, сидел еще несколько времени, облокотившись на стол.</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вспомнил прошедшие радостные и печальные случаи своей жизни; вспомнил о своем предзнаменательном сне; разгадывал слова, слышанные им от нищего; терялся в разных предположениях в рассуждении предстоящей опас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ности. Но, наконец, как бы опомнившись, взглянул на образ и сказал:</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боже! Что я делаю? Все в твоей власти! И да будет тебе, угодное!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После сих слов он взял Евангелие, прочитал главу о страданиях Иисуса и, закрыв книгу, с глубоким вздохом повторил несколько раз сии разительные слова: прис</w:t>
      </w:r>
      <w:r w:rsidRPr="0095242A">
        <w:rPr>
          <w:rFonts w:ascii="Times New Roman" w:eastAsia="Calibri" w:hAnsi="Times New Roman" w:cs="Century Schoolbook"/>
          <w:sz w:val="24"/>
          <w:szCs w:val="17"/>
        </w:rPr>
        <w:softHyphen/>
        <w:t>корбна есть душа моя до смерти; потом встал со стула, погасил свечу, перекрестился и, чистый в совести, скоро заснул крепким сном.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Спустя после сего около получаса, когда всеобщая глу</w:t>
      </w:r>
      <w:r w:rsidRPr="0095242A">
        <w:rPr>
          <w:rFonts w:ascii="Times New Roman" w:eastAsia="Calibri" w:hAnsi="Times New Roman" w:cs="Century Schoolbook"/>
          <w:sz w:val="24"/>
          <w:szCs w:val="17"/>
        </w:rPr>
        <w:softHyphen/>
        <w:t>бокая тишина и темнота в доме Жолобова показывали, что уже все живущие в нем спали, кто-то, выйдя тихонько из подклета, перелез через забор на улицу, как бы боясь застучать воротами, и пробирался в тени забора, по-видимому, избегая лунного света. Чрез несколько минут раздался самый осторожный удар воротного кольца у до</w:t>
      </w:r>
      <w:r w:rsidRPr="0095242A">
        <w:rPr>
          <w:rFonts w:ascii="Times New Roman" w:eastAsia="Calibri" w:hAnsi="Times New Roman" w:cs="Century Schoolbook"/>
          <w:sz w:val="24"/>
          <w:szCs w:val="17"/>
        </w:rPr>
        <w:softHyphen/>
        <w:t>ма Груздева, ворота скрипнули, и опять по-прежнему все стало тихо.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Печальное светило ночи. Не оттого ли покрыт вечной бледностью и глубокою думою твой неизменный образ, что ты есть всегдашний зритель самой мрачной стороны рода человеческого? Пред взором твоим гнусное коварство сплетает сети для погубления добродетели, поднимает ужасное чело свое лютое убийство, руководимое жаждою богатства или ложной чести. Ты, единый безмолвный сви</w:t>
      </w:r>
      <w:r w:rsidRPr="0095242A">
        <w:rPr>
          <w:rFonts w:ascii="Times New Roman" w:eastAsia="Calibri" w:hAnsi="Times New Roman" w:cs="Century Schoolbook"/>
          <w:sz w:val="24"/>
          <w:szCs w:val="17"/>
        </w:rPr>
        <w:softHyphen/>
        <w:t>детель, внимаешь стонам умирающего под ударами злодея и видишь страшную картину тщетных молений и зверско</w:t>
      </w:r>
      <w:r w:rsidRPr="0095242A">
        <w:rPr>
          <w:rFonts w:ascii="Times New Roman" w:eastAsia="Calibri" w:hAnsi="Times New Roman" w:cs="Century Schoolbook"/>
          <w:sz w:val="24"/>
          <w:szCs w:val="17"/>
        </w:rPr>
        <w:softHyphen/>
        <w:t>го, неутолимого ожесточения. Ты, неизбежный созерцатель самых тайных деяний человеческих, видишь, как гнусный разврат, утопающий в море пороков и преступлений, ув</w:t>
      </w:r>
      <w:r w:rsidRPr="0095242A">
        <w:rPr>
          <w:rFonts w:ascii="Times New Roman" w:eastAsia="Calibri" w:hAnsi="Times New Roman" w:cs="Century Schoolbook"/>
          <w:sz w:val="24"/>
          <w:szCs w:val="17"/>
        </w:rPr>
        <w:softHyphen/>
        <w:t>лекает за собою в бездну страстей неопытную невинность и погубляет ее навсегда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Ты, о вечный очевидец истории человечества, зришь с недосягаемой высоты своей, как пороки и злодеяния, переливаясь из семейства в семей</w:t>
      </w:r>
      <w:r w:rsidRPr="0095242A">
        <w:rPr>
          <w:rFonts w:ascii="Times New Roman" w:eastAsia="Calibri" w:hAnsi="Times New Roman" w:cs="Century Schoolbook"/>
          <w:sz w:val="24"/>
          <w:szCs w:val="17"/>
        </w:rPr>
        <w:softHyphen/>
        <w:t>ство, из народа в народ, из века в век, терзают и ничтожат бедное поколение людей. О если бы ты могло возвес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тить виденное тобою с того неизвестного дня, как первый человек вступил на юную еще землю, то какая ужасная летопись раскрылась бы пред очами вселенной!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В самом деле, начиная от заговоров, потрясавших ос</w:t>
      </w:r>
      <w:r w:rsidRPr="0095242A">
        <w:rPr>
          <w:rFonts w:ascii="Times New Roman" w:eastAsia="Calibri" w:hAnsi="Times New Roman" w:cs="Century Schoolbook"/>
          <w:sz w:val="24"/>
          <w:szCs w:val="17"/>
        </w:rPr>
        <w:softHyphen/>
        <w:t>нование целых царств, до мелких плутней взяточника, все дела злобы, подлости и коварства совершались ночью. Так было и в доме Груздева. В горнице его не было огня, и она освещалась только светом луны, падавшим сквозь окна на пол и на стену и рисовавшим две человеческие тени. Сидевшие в сей горнице два человека разговари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вали весьма тихо. Один из них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взяв со стола какую-то бумагу, свернутую в трубку, и развертывая ее, сказал другому!</w:t>
      </w:r>
    </w:p>
    <w:p w:rsidR="0095242A" w:rsidRPr="0095242A" w:rsidRDefault="0095242A" w:rsidP="0095242A">
      <w:pPr>
        <w:widowControl w:val="0"/>
        <w:tabs>
          <w:tab w:val="left" w:pos="69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брат Лисицын, спасибо Меркулычу: сегодня поутру, чем свет, притащил ко мне и настрочил лихо</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Вот слушай! – Он уставил бумагу против света и с великим трудом и остановками начал читать: – «Высокоблагородный и высокопочтенный господин секунд-майор...» Провал его возьми, как пишет связно</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К тому же темно: едва разби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раю.</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да титул-то известен, далее-то извольте читать, Фома Яковлевич!</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хотя и с большим усилием, но, наконец, про</w:t>
      </w:r>
      <w:r w:rsidRPr="0095242A">
        <w:rPr>
          <w:rFonts w:ascii="Times New Roman" w:eastAsia="Calibri" w:hAnsi="Times New Roman" w:cs="Century Schoolbook"/>
          <w:sz w:val="24"/>
          <w:szCs w:val="17"/>
        </w:rPr>
        <w:softHyphen/>
        <w:t>читал бумагу Запекалкина и, отдавая ее своему собесед</w:t>
      </w:r>
      <w:r w:rsidRPr="0095242A">
        <w:rPr>
          <w:rFonts w:ascii="Times New Roman" w:eastAsia="Calibri" w:hAnsi="Times New Roman" w:cs="Century Schoolbook"/>
          <w:sz w:val="24"/>
          <w:szCs w:val="17"/>
        </w:rPr>
        <w:softHyphen/>
        <w:t>нику, сказал:</w:t>
      </w:r>
    </w:p>
    <w:p w:rsidR="0095242A" w:rsidRPr="0095242A" w:rsidRDefault="0095242A" w:rsidP="0095242A">
      <w:pPr>
        <w:widowControl w:val="0"/>
        <w:tabs>
          <w:tab w:val="left" w:pos="69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 же, возьми да пораньше, брат Лисицын, завтра поутру явись к ревизору. Уж коли начато, так зевать не должно.</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Кажется, я и так не зевал, Фома Яковлевич. Теперь во всем городе так трубмя и трубят, что к Жолобову ог</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ненный змей летает...</w:t>
      </w:r>
    </w:p>
    <w:p w:rsidR="0095242A" w:rsidRPr="0095242A" w:rsidRDefault="0095242A" w:rsidP="0095242A">
      <w:pPr>
        <w:widowControl w:val="0"/>
        <w:tabs>
          <w:tab w:val="left" w:pos="76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брат, спасибо тебе за эту молву. Ты славно</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свое дело сработал. Ну да кабы я не надеялся на тебя, так, извини, не попустился бы своим деньгам.</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Вы все-таки, Фома Яковлевич, сомневаетесь, что я...</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полно, полно, брат. Теперь это дело прошло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Если бы совесть-то у тебя была чиста и ты не боялся ямы, так черт ли бы тебе велел слушаться меня и два года вер</w:t>
      </w:r>
      <w:r w:rsidRPr="0095242A">
        <w:rPr>
          <w:rFonts w:ascii="Times New Roman" w:eastAsia="Calibri" w:hAnsi="Times New Roman" w:cs="Century Schoolbook"/>
          <w:sz w:val="24"/>
          <w:szCs w:val="17"/>
        </w:rPr>
        <w:softHyphen/>
        <w:t>теться ужом и жабою перед Жолобовым...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Помилуйте, Фома Яковлевич. Я, почитай, вырос в вашем доме, облагодетельствован вами, так можно ли мне было отказаться от вашего поручения? Да и что мне стоило притвориться обиженным, обмануть глупого старичишку, пересказать вам несколько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го слов и заставить каких-ни</w:t>
      </w:r>
      <w:r w:rsidRPr="0095242A">
        <w:rPr>
          <w:rFonts w:ascii="Times New Roman" w:eastAsia="Calibri" w:hAnsi="Times New Roman" w:cs="Century Schoolbook"/>
          <w:sz w:val="24"/>
          <w:szCs w:val="17"/>
        </w:rPr>
        <w:softHyphen/>
        <w:t>будь старушонок болтать, чего оне сами не знают? Нет, батюшка Фома Яковлевич,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только у меня и на ум ни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когда не приходило причинить вам какой-либо вред, но еще я всеми силами...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пожалуйста! Я знаю – коли сказать правду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ты великий плут, да я лучше люблю иметь дело с плутом, нежели...</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Благодарю, Фома Яковлевич, за похвалу. Вот что называется не в бровь, а прямо в глаз.</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ну, хорошо! Но теперь толковать некогда. Сту</w:t>
      </w:r>
      <w:r w:rsidRPr="0095242A">
        <w:rPr>
          <w:rFonts w:ascii="Times New Roman" w:eastAsia="Calibri" w:hAnsi="Times New Roman" w:cs="Century Schoolbook"/>
          <w:sz w:val="24"/>
          <w:szCs w:val="17"/>
        </w:rPr>
        <w:softHyphen/>
        <w:t>пай же да подавай скорее. Тогда мы с тобой квиты.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 этим словом окончился разговор двух злодеев, внимаемый одною луною, которая как бы от горести задерну</w:t>
      </w:r>
      <w:r w:rsidRPr="0095242A">
        <w:rPr>
          <w:rFonts w:ascii="Times New Roman" w:eastAsia="Calibri" w:hAnsi="Times New Roman" w:cs="Century Schoolbook"/>
          <w:sz w:val="24"/>
          <w:szCs w:val="17"/>
        </w:rPr>
        <w:softHyphen/>
        <w:t>лась в сие время густым облаком, и в горнице Груздева сделалось столь же мрачно, как и в душе его. Приказчик вышел ощупью, а Груздев лег спать, но сон не приходил сомкнуть его глаз, ибо в душе его, приготовлявшей муче</w:t>
      </w:r>
      <w:r w:rsidRPr="0095242A">
        <w:rPr>
          <w:rFonts w:ascii="Times New Roman" w:eastAsia="Calibri" w:hAnsi="Times New Roman" w:cs="Century Schoolbook"/>
          <w:sz w:val="24"/>
          <w:szCs w:val="17"/>
        </w:rPr>
        <w:softHyphen/>
        <w:t>ние другому, зажглась сама собою несносная, неутолимая мука, начало адской.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Напротив, погубляемый им, но добродетельный Жолобов спал спокойно до самого утра, покамест не был разбужен сильным стуком в его дверь.</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Андрей Иванович! – говорила стучавшая в дверь Домна Сидоровна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встаньте-ка!</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такое сделалось? – спросил Жолобов.</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Сама не знаю, батюшка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отвечала Домна Сидо</w:t>
      </w:r>
      <w:r w:rsidRPr="0095242A">
        <w:rPr>
          <w:rFonts w:ascii="Times New Roman" w:eastAsia="Calibri" w:hAnsi="Times New Roman" w:cs="Century Schoolbook"/>
          <w:sz w:val="24"/>
          <w:szCs w:val="17"/>
        </w:rPr>
        <w:softHyphen/>
        <w:t>ровна дрожащим голосом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Встаньте-ка! Какие-то три солдата пришли, спрашивают тебя, говорят, что присланы от ревизора.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тотчас догадался о причине прихода солдат, взглянул на образ, перекрестился, встал и начал поспеш</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bCs/>
          <w:sz w:val="24"/>
          <w:szCs w:val="14"/>
        </w:rPr>
        <w:t xml:space="preserve">но </w:t>
      </w:r>
      <w:r w:rsidRPr="0095242A">
        <w:rPr>
          <w:rFonts w:ascii="Times New Roman" w:eastAsia="Calibri" w:hAnsi="Times New Roman" w:cs="Century Schoolbook"/>
          <w:sz w:val="24"/>
          <w:szCs w:val="17"/>
        </w:rPr>
        <w:t>одеваться</w:t>
      </w:r>
      <w:r w:rsidRPr="0095242A">
        <w:rPr>
          <w:rFonts w:ascii="Times New Roman" w:eastAsia="Calibri" w:hAnsi="Times New Roman" w:cs="Century Schoolbook"/>
          <w:iCs/>
          <w:sz w:val="24"/>
          <w:szCs w:val="17"/>
        </w:rPr>
        <w:t>. М</w:t>
      </w:r>
      <w:r w:rsidRPr="0095242A">
        <w:rPr>
          <w:rFonts w:ascii="Times New Roman" w:eastAsia="Calibri" w:hAnsi="Times New Roman" w:cs="Century Schoolbook"/>
          <w:sz w:val="24"/>
          <w:szCs w:val="17"/>
        </w:rPr>
        <w:t xml:space="preserve">ежду тем нетерпеливые посланные, </w:t>
      </w:r>
      <w:r w:rsidRPr="0095242A">
        <w:rPr>
          <w:rFonts w:ascii="Times New Roman" w:eastAsia="Calibri" w:hAnsi="Times New Roman" w:cs="Century Schoolbook"/>
          <w:bCs/>
          <w:sz w:val="24"/>
          <w:szCs w:val="14"/>
        </w:rPr>
        <w:t>стояв</w:t>
      </w:r>
      <w:r w:rsidRPr="0095242A">
        <w:rPr>
          <w:rFonts w:ascii="Times New Roman" w:eastAsia="Calibri" w:hAnsi="Times New Roman" w:cs="Times New Roman CYR"/>
          <w:bCs/>
          <w:sz w:val="24"/>
          <w:szCs w:val="14"/>
        </w:rPr>
        <w:softHyphen/>
      </w:r>
      <w:r w:rsidRPr="0095242A">
        <w:rPr>
          <w:rFonts w:ascii="Times New Roman" w:eastAsia="Calibri" w:hAnsi="Times New Roman" w:cs="Century Schoolbook"/>
          <w:sz w:val="24"/>
          <w:szCs w:val="17"/>
        </w:rPr>
        <w:t xml:space="preserve">шие по распоряжению Домны Сидоровны на крыльце, сильно стучали кольцом сенных дверей и требовали </w:t>
      </w:r>
      <w:r w:rsidRPr="0095242A">
        <w:rPr>
          <w:rFonts w:ascii="Times New Roman" w:eastAsia="Calibri" w:hAnsi="Times New Roman" w:cs="Century Schoolbook"/>
          <w:bCs/>
          <w:sz w:val="24"/>
          <w:szCs w:val="14"/>
        </w:rPr>
        <w:t>нас</w:t>
      </w:r>
      <w:r w:rsidRPr="0095242A">
        <w:rPr>
          <w:rFonts w:ascii="Times New Roman" w:eastAsia="Calibri" w:hAnsi="Times New Roman" w:cs="Century Schoolbook"/>
          <w:bCs/>
          <w:sz w:val="24"/>
          <w:szCs w:val="14"/>
        </w:rPr>
        <w:softHyphen/>
      </w:r>
      <w:r w:rsidRPr="0095242A">
        <w:rPr>
          <w:rFonts w:ascii="Times New Roman" w:eastAsia="Calibri" w:hAnsi="Times New Roman" w:cs="Century Schoolbook"/>
          <w:sz w:val="24"/>
          <w:szCs w:val="17"/>
        </w:rPr>
        <w:t>тоятельно, чтобы их пустили в сени.</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Сейчас, сейчас, батюшки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ответствовала им </w:t>
      </w:r>
      <w:r w:rsidRPr="0095242A">
        <w:rPr>
          <w:rFonts w:ascii="Times New Roman" w:eastAsia="Calibri" w:hAnsi="Times New Roman" w:cs="Century Schoolbook"/>
          <w:bCs/>
          <w:sz w:val="24"/>
          <w:szCs w:val="14"/>
        </w:rPr>
        <w:t xml:space="preserve">из-за </w:t>
      </w:r>
      <w:r w:rsidRPr="0095242A">
        <w:rPr>
          <w:rFonts w:ascii="Times New Roman" w:eastAsia="Calibri" w:hAnsi="Times New Roman" w:cs="Century Schoolbook"/>
          <w:sz w:val="24"/>
          <w:szCs w:val="17"/>
        </w:rPr>
        <w:t>дверей испугавшаяс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старушка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Повремените крошечку, родимые. Он мигом выйдет к вам.</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Ну проворнее бы одевался, не то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верь вышибем!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Наконец Жолобов, одевшись и помолившись богу, за</w:t>
      </w:r>
      <w:r w:rsidRPr="0095242A">
        <w:rPr>
          <w:rFonts w:ascii="Times New Roman" w:eastAsia="Calibri" w:hAnsi="Times New Roman" w:cs="Century Schoolbook"/>
          <w:sz w:val="24"/>
          <w:szCs w:val="17"/>
        </w:rPr>
        <w:softHyphen/>
        <w:t>шел в горницу еще покоившейся глубоким сном своей до</w:t>
      </w:r>
      <w:r w:rsidRPr="0095242A">
        <w:rPr>
          <w:rFonts w:ascii="Times New Roman" w:eastAsia="Calibri" w:hAnsi="Times New Roman" w:cs="Century Schoolbook"/>
          <w:sz w:val="24"/>
          <w:szCs w:val="17"/>
        </w:rPr>
        <w:softHyphen/>
        <w:t>чери, перекрестил ее и, тяжело вздохнув, вышел в сени.</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Послушай, Сидоровна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он старушке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Бо</w:t>
      </w:r>
      <w:r w:rsidRPr="0095242A">
        <w:rPr>
          <w:rFonts w:ascii="Times New Roman" w:eastAsia="Calibri" w:hAnsi="Times New Roman" w:cs="Century Schoolbook"/>
          <w:sz w:val="24"/>
          <w:szCs w:val="17"/>
        </w:rPr>
        <w:softHyphen/>
        <w:t xml:space="preserve">га ради, не сказывай ничего Наташеньке, не </w:t>
      </w:r>
      <w:r w:rsidRPr="0095242A">
        <w:rPr>
          <w:rFonts w:ascii="Times New Roman" w:eastAsia="Calibri" w:hAnsi="Times New Roman" w:cs="Century Schoolbook"/>
          <w:sz w:val="24"/>
          <w:szCs w:val="17"/>
        </w:rPr>
        <w:lastRenderedPageBreak/>
        <w:t>перепугай ее. Если спросит, куда я ушел, то скажи, что не знаешь.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Едва вышел Жолобов на крыльцо, как солдаты схва</w:t>
      </w:r>
      <w:r w:rsidRPr="0095242A">
        <w:rPr>
          <w:rFonts w:ascii="Times New Roman" w:eastAsia="Calibri" w:hAnsi="Times New Roman" w:cs="Century Schoolbook"/>
          <w:sz w:val="24"/>
          <w:szCs w:val="17"/>
        </w:rPr>
        <w:softHyphen/>
        <w:t>тили его, связали ему руки и повели как тяжкого прес</w:t>
      </w:r>
      <w:r w:rsidRPr="0095242A">
        <w:rPr>
          <w:rFonts w:ascii="Times New Roman" w:eastAsia="Calibri" w:hAnsi="Times New Roman" w:cs="Century Schoolbook"/>
          <w:sz w:val="24"/>
          <w:szCs w:val="17"/>
        </w:rPr>
        <w:softHyphen/>
        <w:t>тупника в провинциальную канцел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рию. С час времени ожидал Жолобов собрания членов, стоя в сторожевской комнате </w:t>
      </w:r>
      <w:r w:rsidRPr="0095242A">
        <w:rPr>
          <w:rFonts w:ascii="Times New Roman" w:eastAsia="Calibri" w:hAnsi="Times New Roman" w:cs="Century Schoolbook"/>
          <w:bCs/>
          <w:sz w:val="24"/>
          <w:szCs w:val="14"/>
        </w:rPr>
        <w:t xml:space="preserve">и </w:t>
      </w:r>
      <w:r w:rsidRPr="0095242A">
        <w:rPr>
          <w:rFonts w:ascii="Times New Roman" w:eastAsia="Calibri" w:hAnsi="Times New Roman" w:cs="Century Schoolbook"/>
          <w:sz w:val="24"/>
          <w:szCs w:val="17"/>
        </w:rPr>
        <w:t xml:space="preserve">быв предметом ядовитых взглядов </w:t>
      </w:r>
      <w:r w:rsidRPr="0095242A">
        <w:rPr>
          <w:rFonts w:ascii="Times New Roman" w:eastAsia="Calibri" w:hAnsi="Times New Roman" w:cs="Century Schoolbook"/>
          <w:bCs/>
          <w:sz w:val="24"/>
          <w:szCs w:val="14"/>
        </w:rPr>
        <w:t xml:space="preserve">и </w:t>
      </w:r>
      <w:r w:rsidRPr="0095242A">
        <w:rPr>
          <w:rFonts w:ascii="Times New Roman" w:eastAsia="Calibri" w:hAnsi="Times New Roman" w:cs="Century Schoolbook"/>
          <w:sz w:val="24"/>
          <w:szCs w:val="17"/>
        </w:rPr>
        <w:t>злых нас</w:t>
      </w:r>
      <w:r w:rsidRPr="0095242A">
        <w:rPr>
          <w:rFonts w:ascii="Times New Roman" w:eastAsia="Calibri" w:hAnsi="Times New Roman" w:cs="Century Schoolbook"/>
          <w:sz w:val="24"/>
          <w:szCs w:val="17"/>
        </w:rPr>
        <w:softHyphen/>
        <w:t xml:space="preserve">мешек со стороны проходивших мимо его взад </w:t>
      </w:r>
      <w:r w:rsidRPr="0095242A">
        <w:rPr>
          <w:rFonts w:ascii="Times New Roman" w:eastAsia="Calibri" w:hAnsi="Times New Roman" w:cs="Century Schoolbook"/>
          <w:bCs/>
          <w:sz w:val="24"/>
          <w:szCs w:val="14"/>
        </w:rPr>
        <w:t xml:space="preserve">и </w:t>
      </w:r>
      <w:r w:rsidRPr="0095242A">
        <w:rPr>
          <w:rFonts w:ascii="Times New Roman" w:eastAsia="Calibri" w:hAnsi="Times New Roman" w:cs="Century Schoolbook"/>
          <w:sz w:val="24"/>
          <w:szCs w:val="17"/>
        </w:rPr>
        <w:t xml:space="preserve">вперед опохмелившихся подьячих. Наконец беганье их унялось, </w:t>
      </w:r>
      <w:r w:rsidRPr="0095242A">
        <w:rPr>
          <w:rFonts w:ascii="Times New Roman" w:eastAsia="Calibri" w:hAnsi="Times New Roman" w:cs="Century Schoolbook"/>
          <w:bCs/>
          <w:sz w:val="24"/>
          <w:szCs w:val="14"/>
        </w:rPr>
        <w:t xml:space="preserve">и </w:t>
      </w:r>
      <w:r w:rsidRPr="0095242A">
        <w:rPr>
          <w:rFonts w:ascii="Times New Roman" w:eastAsia="Calibri" w:hAnsi="Times New Roman" w:cs="Century Schoolbook"/>
          <w:sz w:val="24"/>
          <w:szCs w:val="17"/>
        </w:rPr>
        <w:t>голос вахмистра возвестил прибытие асессора Скры</w:t>
      </w:r>
      <w:r w:rsidRPr="0095242A">
        <w:rPr>
          <w:rFonts w:ascii="Times New Roman" w:eastAsia="Calibri" w:hAnsi="Times New Roman" w:cs="Century Schoolbook"/>
          <w:bCs/>
          <w:sz w:val="24"/>
          <w:szCs w:val="14"/>
        </w:rPr>
        <w:t>пуш</w:t>
      </w:r>
      <w:r w:rsidRPr="0095242A">
        <w:rPr>
          <w:rFonts w:ascii="Times New Roman" w:eastAsia="Calibri" w:hAnsi="Times New Roman" w:cs="Century Schoolbook"/>
          <w:bCs/>
          <w:sz w:val="24"/>
          <w:szCs w:val="14"/>
        </w:rPr>
        <w:softHyphen/>
        <w:t>ки</w:t>
      </w:r>
      <w:r w:rsidRPr="0095242A">
        <w:rPr>
          <w:rFonts w:ascii="Times New Roman" w:eastAsia="Calibri" w:hAnsi="Times New Roman" w:cs="Century Schoolbook"/>
          <w:sz w:val="24"/>
          <w:szCs w:val="17"/>
        </w:rPr>
        <w:t xml:space="preserve">на, вслед за ним приехал советник Стукаленко, потом губернатор </w:t>
      </w:r>
      <w:r w:rsidRPr="0095242A">
        <w:rPr>
          <w:rFonts w:ascii="Times New Roman" w:eastAsia="Calibri" w:hAnsi="Times New Roman" w:cs="Century Schoolbook"/>
          <w:bCs/>
          <w:sz w:val="24"/>
          <w:szCs w:val="14"/>
        </w:rPr>
        <w:t xml:space="preserve">и </w:t>
      </w:r>
      <w:r w:rsidRPr="0095242A">
        <w:rPr>
          <w:rFonts w:ascii="Times New Roman" w:eastAsia="Calibri" w:hAnsi="Times New Roman" w:cs="Century Schoolbook"/>
          <w:sz w:val="24"/>
          <w:szCs w:val="17"/>
        </w:rPr>
        <w:t>в заключение ревизор майор Крылов.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 первым из сих членов мы уже несколько знакомы. Он был человек хотя и доброго сердца, но бесхарактерный, слабый и недальнего ума. Бумаг он никогда не читал и под</w:t>
      </w:r>
      <w:r w:rsidRPr="0095242A">
        <w:rPr>
          <w:rFonts w:ascii="Times New Roman" w:eastAsia="Calibri" w:hAnsi="Times New Roman" w:cs="Century Schoolbook"/>
          <w:sz w:val="24"/>
          <w:szCs w:val="17"/>
        </w:rPr>
        <w:softHyphen/>
        <w:t>писывал все, что было подписано другими. Когда же при</w:t>
      </w:r>
      <w:r w:rsidRPr="0095242A">
        <w:rPr>
          <w:rFonts w:ascii="Times New Roman" w:eastAsia="Calibri" w:hAnsi="Times New Roman" w:cs="Century Schoolbook"/>
          <w:sz w:val="24"/>
          <w:szCs w:val="17"/>
        </w:rPr>
        <w:softHyphen/>
        <w:t>водилось подписывать ему первому, то он всегда прибегал к помощи жребия, то есть бросал вверх серебряный алтын: если выпадал орел, то сие значило, что он должен был подписать бумагу, если же решетка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то он призывал обык</w:t>
      </w:r>
      <w:r w:rsidRPr="0095242A">
        <w:rPr>
          <w:rFonts w:ascii="Times New Roman" w:eastAsia="Calibri" w:hAnsi="Times New Roman" w:cs="Century Schoolbook"/>
          <w:sz w:val="24"/>
          <w:szCs w:val="17"/>
        </w:rPr>
        <w:softHyphen/>
        <w:t>новенно секретаря и со всей судейской важностью гова</w:t>
      </w:r>
      <w:r w:rsidRPr="0095242A">
        <w:rPr>
          <w:rFonts w:ascii="Times New Roman" w:eastAsia="Calibri" w:hAnsi="Times New Roman" w:cs="Century Schoolbook"/>
          <w:sz w:val="24"/>
          <w:szCs w:val="17"/>
        </w:rPr>
        <w:softHyphen/>
        <w:t>ривал ему:</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Пересмотрите эту бумагу </w:t>
      </w:r>
      <w:r w:rsidRPr="0095242A">
        <w:rPr>
          <w:rFonts w:ascii="Times New Roman" w:eastAsia="Calibri" w:hAnsi="Times New Roman" w:cs="Century Schoolbook"/>
          <w:bCs/>
          <w:sz w:val="24"/>
          <w:szCs w:val="14"/>
        </w:rPr>
        <w:t xml:space="preserve">и </w:t>
      </w:r>
      <w:r w:rsidRPr="0095242A">
        <w:rPr>
          <w:rFonts w:ascii="Times New Roman" w:eastAsia="Calibri" w:hAnsi="Times New Roman" w:cs="Century Schoolbook"/>
          <w:sz w:val="24"/>
          <w:szCs w:val="17"/>
        </w:rPr>
        <w:t>поверьт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 делом: тут я нахожу много несообразного.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Второй из присутствующих, советник Стукаленко, был человек еще более ограниченного ума, но исполненный безмерной подлости, бесчувственный как истукан </w:t>
      </w:r>
      <w:r w:rsidRPr="0095242A">
        <w:rPr>
          <w:rFonts w:ascii="Times New Roman" w:eastAsia="Calibri" w:hAnsi="Times New Roman" w:cs="Century Schoolbook"/>
          <w:bCs/>
          <w:sz w:val="24"/>
          <w:szCs w:val="14"/>
        </w:rPr>
        <w:t xml:space="preserve">к </w:t>
      </w:r>
      <w:r w:rsidRPr="0095242A">
        <w:rPr>
          <w:rFonts w:ascii="Times New Roman" w:eastAsia="Calibri" w:hAnsi="Times New Roman" w:cs="Century Schoolbook"/>
          <w:sz w:val="24"/>
          <w:szCs w:val="17"/>
        </w:rPr>
        <w:t>стра</w:t>
      </w:r>
      <w:r w:rsidRPr="0095242A">
        <w:rPr>
          <w:rFonts w:ascii="Times New Roman" w:eastAsia="Calibri" w:hAnsi="Times New Roman" w:cs="Century Schoolbook"/>
          <w:sz w:val="24"/>
          <w:szCs w:val="17"/>
        </w:rPr>
        <w:softHyphen/>
        <w:t>данию других, надменный и дерзкий с подчиненными, осо</w:t>
      </w:r>
      <w:r w:rsidRPr="0095242A">
        <w:rPr>
          <w:rFonts w:ascii="Times New Roman" w:eastAsia="Calibri" w:hAnsi="Times New Roman" w:cs="Century Schoolbook"/>
          <w:sz w:val="24"/>
          <w:szCs w:val="17"/>
        </w:rPr>
        <w:softHyphen/>
        <w:t>бенно не терпевший между ними людей, чему-нибудь учив</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шихся или, по крайней мере, любивших просвещение, и именно за сие гнавший Алексея. Между тем низкий интриган и угодник сильных: для денег и для благорасполо</w:t>
      </w:r>
      <w:r w:rsidRPr="0095242A">
        <w:rPr>
          <w:rFonts w:ascii="Times New Roman" w:eastAsia="Calibri" w:hAnsi="Times New Roman" w:cs="Century Schoolbook"/>
          <w:sz w:val="24"/>
          <w:szCs w:val="17"/>
        </w:rPr>
        <w:softHyphen/>
        <w:t xml:space="preserve">жения начальника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отовый на всякую подлость, переносив</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ший всякую брань начальника со всей рабской покорностью и не отв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чавший на самые нелепые предложения человека сильного иначе, как: так-с, точно так-с; одним словом: пролаз, который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В течение полвека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Все полз, да полз, да бил челом,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4"/>
        </w:rPr>
      </w:pPr>
      <w:r w:rsidRPr="0095242A">
        <w:rPr>
          <w:rFonts w:ascii="Times New Roman" w:eastAsia="Calibri" w:hAnsi="Times New Roman" w:cs="Century Schoolbook"/>
          <w:sz w:val="24"/>
          <w:szCs w:val="14"/>
        </w:rPr>
        <w:t xml:space="preserve">И наконец таким невинным ремеслом </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4"/>
        </w:rPr>
        <w:t>Дополз до степени известна человека.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Третье лицо присутствия – губернатор, был добрый и честный человек, но не знавший хорошенько своих ни обязанностей, ни прав и потому легко сбивавшийся с самого правильного своего мнения и терявший начальническую твердость.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Наконец, ревизор Крылов, как описывает его предание, был человек не столько истинно умный, как хитрый, при</w:t>
      </w:r>
      <w:r w:rsidRPr="0095242A">
        <w:rPr>
          <w:rFonts w:ascii="Times New Roman" w:eastAsia="Calibri" w:hAnsi="Times New Roman" w:cs="Century Schoolbook"/>
          <w:sz w:val="24"/>
          <w:szCs w:val="17"/>
        </w:rPr>
        <w:softHyphen/>
        <w:t>том суровый, жестокосердый, высокого роста и самой мрач</w:t>
      </w:r>
      <w:r w:rsidRPr="0095242A">
        <w:rPr>
          <w:rFonts w:ascii="Times New Roman" w:eastAsia="Calibri" w:hAnsi="Times New Roman" w:cs="Century Schoolbook"/>
          <w:sz w:val="24"/>
          <w:szCs w:val="17"/>
        </w:rPr>
        <w:softHyphen/>
        <w:t>ной физиономии</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Его наморщенные и всегда сближенные брови означали, что душа его никогда не прояснялась све</w:t>
      </w:r>
      <w:r w:rsidRPr="0095242A">
        <w:rPr>
          <w:rFonts w:ascii="Times New Roman" w:eastAsia="Calibri" w:hAnsi="Times New Roman" w:cs="Century Schoolbook"/>
          <w:sz w:val="24"/>
          <w:szCs w:val="17"/>
        </w:rPr>
        <w:softHyphen/>
        <w:t>том добродетели и любви к ближнему.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Таковы были судьи, пред которых предстал Жолобов</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Ревизор вынул из кармана поданный ему донос на сего несчастного, приказал прочитать его секретарю и потом начал допрос.</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Бесчестный агент Груздева, призренный Жолобовым приказчик Лисицын, обвинял сего доброд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тельного чело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века в сношении с злым духом, носившим будто бы к не</w:t>
      </w:r>
      <w:r w:rsidRPr="0095242A">
        <w:rPr>
          <w:rFonts w:ascii="Times New Roman" w:eastAsia="Calibri" w:hAnsi="Times New Roman" w:cs="Century Schoolbook"/>
          <w:sz w:val="24"/>
          <w:szCs w:val="17"/>
        </w:rPr>
        <w:softHyphen/>
        <w:t>му по ночам в образе огненного змея бочонки с золотом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Си</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суеверная клевета сохранилась в народе до сего вре</w:t>
      </w:r>
      <w:r w:rsidRPr="0095242A">
        <w:rPr>
          <w:rFonts w:ascii="Times New Roman" w:eastAsia="Calibri" w:hAnsi="Times New Roman" w:cs="Century Schoolbook"/>
          <w:sz w:val="24"/>
          <w:szCs w:val="17"/>
        </w:rPr>
        <w:softHyphen/>
        <w:t>мени вместе с мн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нием о неисчетном богатстве Жолобова, являвшемся будто бы иногда в виде оборотня или клада, о чем мы упоминали выш</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Подробности доноса состо</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ли в том, что будто бы в продолжение двухлетнего пребывания своего в доме Жо</w:t>
      </w:r>
      <w:r w:rsidRPr="0095242A">
        <w:rPr>
          <w:rFonts w:ascii="Times New Roman" w:eastAsia="Calibri" w:hAnsi="Times New Roman" w:cs="Century Schoolbook"/>
          <w:sz w:val="24"/>
          <w:szCs w:val="17"/>
        </w:rPr>
        <w:softHyphen/>
        <w:t xml:space="preserve">лобова Лисицын неоднократно был тайным очевидцем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ка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занного явления, что будто бы он однажды застал Жолобо</w:t>
      </w:r>
      <w:r w:rsidRPr="0095242A">
        <w:rPr>
          <w:rFonts w:ascii="Times New Roman" w:eastAsia="Calibri" w:hAnsi="Times New Roman" w:cs="Century Schoolbook"/>
          <w:sz w:val="24"/>
          <w:szCs w:val="17"/>
        </w:rPr>
        <w:softHyphen/>
        <w:t>ва в самое то время, как сей последний пересчитывал принес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нные ему нечистым духом золотые монеты, что, нако</w:t>
      </w:r>
      <w:r w:rsidRPr="0095242A">
        <w:rPr>
          <w:rFonts w:ascii="Times New Roman" w:eastAsia="Calibri" w:hAnsi="Times New Roman" w:cs="Century Schoolbook"/>
          <w:sz w:val="24"/>
          <w:szCs w:val="17"/>
        </w:rPr>
        <w:softHyphen/>
        <w:t>нец, Жолобов будто бы упрашивал и подкупал его, Лиси</w:t>
      </w:r>
      <w:r w:rsidRPr="0095242A">
        <w:rPr>
          <w:rFonts w:ascii="Times New Roman" w:eastAsia="Calibri" w:hAnsi="Times New Roman" w:cs="Century Schoolbook"/>
          <w:sz w:val="24"/>
          <w:szCs w:val="17"/>
        </w:rPr>
        <w:softHyphen/>
        <w:t>цына, не объявлять о сем, но он по долгу присяги и совести не может сего утаить и проч.</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выслушал сей до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ос со всем спокойствием</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человека невинного и на сделанный ему вопрос отве</w:t>
      </w:r>
      <w:r w:rsidRPr="0095242A">
        <w:rPr>
          <w:rFonts w:ascii="Times New Roman" w:eastAsia="Calibri" w:hAnsi="Times New Roman" w:cs="Century Schoolbook"/>
          <w:sz w:val="24"/>
          <w:szCs w:val="17"/>
        </w:rPr>
        <w:softHyphen/>
        <w:t>чал:</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 самого детства моего я всегда сохранял в душе своей святую Христову веру, не имел и не имею никакого сообщения со врагом христианства и имение свое нажил трудом и потом, честью и правдою</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Послушай, старик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ревизор</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лучше приз</w:t>
      </w:r>
      <w:r w:rsidRPr="0095242A">
        <w:rPr>
          <w:rFonts w:ascii="Times New Roman" w:eastAsia="Calibri" w:hAnsi="Times New Roman" w:cs="Century Schoolbook"/>
          <w:sz w:val="24"/>
          <w:szCs w:val="17"/>
        </w:rPr>
        <w:softHyphen/>
        <w:t>найся! Иначе с тобою будет поступлено строго.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братец! – прибавил Стукаленко твердым малороссийским наречием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лучше признаться: </w:t>
      </w:r>
      <w:r w:rsidRPr="0095242A">
        <w:rPr>
          <w:rFonts w:ascii="Times New Roman" w:eastAsia="Calibri" w:hAnsi="Times New Roman" w:cs="Century Schoolbook"/>
          <w:sz w:val="24"/>
          <w:szCs w:val="17"/>
        </w:rPr>
        <w:lastRenderedPageBreak/>
        <w:t>повинну голо</w:t>
      </w:r>
      <w:r w:rsidRPr="0095242A">
        <w:rPr>
          <w:rFonts w:ascii="Times New Roman" w:eastAsia="Calibri" w:hAnsi="Times New Roman" w:cs="Century Schoolbook"/>
          <w:sz w:val="24"/>
          <w:szCs w:val="17"/>
        </w:rPr>
        <w:softHyphen/>
        <w:t>ву меч не сечет</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сказал все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Жолобов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Если солгу на себя, буду виноват пред богом. На его одного возлагаю мою надежду: тело мое в вашей воле, а душа в его.</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Замолчи, грубиян! – закричал ревизор громовым голосом, ударив кулаком по столу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Мы достанем из тебя правды! Позовите доносчика и свидетелей.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Они вошли. Свидетелями были известные уже нам два негодяя, Груздев и Запекалкин, которые бестрепетно при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няли присягу и единогласно утверждали, что точно видели змея, летавшего по ночам в дом Жолобова.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при входе сих трех заговорщиков в присутст</w:t>
      </w:r>
      <w:r w:rsidRPr="0095242A">
        <w:rPr>
          <w:rFonts w:ascii="Times New Roman" w:eastAsia="Calibri" w:hAnsi="Times New Roman" w:cs="Century Schoolbook"/>
          <w:sz w:val="24"/>
          <w:szCs w:val="17"/>
        </w:rPr>
        <w:softHyphen/>
        <w:t>венную каморку с чувством какого-то высокого соболезно</w:t>
      </w:r>
      <w:r w:rsidRPr="0095242A">
        <w:rPr>
          <w:rFonts w:ascii="Times New Roman" w:eastAsia="Calibri" w:hAnsi="Times New Roman" w:cs="Century Schoolbook"/>
          <w:sz w:val="24"/>
          <w:szCs w:val="17"/>
        </w:rPr>
        <w:softHyphen/>
        <w:t>вания посмотрел на них и, казалось, думал: «Ах, эти нес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частные губят невозвратно свои души, но прости их, соз</w:t>
      </w:r>
      <w:r w:rsidRPr="0095242A">
        <w:rPr>
          <w:rFonts w:ascii="Times New Roman" w:eastAsia="Calibri" w:hAnsi="Times New Roman" w:cs="Century Schoolbook"/>
          <w:sz w:val="24"/>
          <w:szCs w:val="17"/>
        </w:rPr>
        <w:softHyphen/>
        <w:t>датель!» Потом он спокойно, но сильно доказывал, что свидетельство Груздева не может быть принято, как чело</w:t>
      </w:r>
      <w:r w:rsidRPr="0095242A">
        <w:rPr>
          <w:rFonts w:ascii="Times New Roman" w:eastAsia="Calibri" w:hAnsi="Times New Roman" w:cs="Century Schoolbook"/>
          <w:sz w:val="24"/>
          <w:szCs w:val="17"/>
        </w:rPr>
        <w:softHyphen/>
        <w:t>века, питавшего к нему вероятную неприязнь по причине сделанного ему отказа, и что Запекалкин также не может быть свидетелем, как известный издавна друг Груздева. Напротив, сей последний справедливость свою подтверж</w:t>
      </w:r>
      <w:r w:rsidRPr="0095242A">
        <w:rPr>
          <w:rFonts w:ascii="Times New Roman" w:eastAsia="Calibri" w:hAnsi="Times New Roman" w:cs="Century Schoolbook"/>
          <w:sz w:val="24"/>
          <w:szCs w:val="17"/>
        </w:rPr>
        <w:softHyphen/>
        <w:t>дал тем, что Лисицын вышел от него по ссоре, и, следо</w:t>
      </w:r>
      <w:r w:rsidRPr="0095242A">
        <w:rPr>
          <w:rFonts w:ascii="Times New Roman" w:eastAsia="Calibri" w:hAnsi="Times New Roman" w:cs="Century Schoolbook"/>
          <w:sz w:val="24"/>
          <w:szCs w:val="17"/>
        </w:rPr>
        <w:softHyphen/>
        <w:t>вательно, ему, Груздеву, надлежало бы скорее свидетель</w:t>
      </w:r>
      <w:r w:rsidRPr="0095242A">
        <w:rPr>
          <w:rFonts w:ascii="Times New Roman" w:eastAsia="Calibri" w:hAnsi="Times New Roman" w:cs="Century Schoolbook"/>
          <w:sz w:val="24"/>
          <w:szCs w:val="17"/>
        </w:rPr>
        <w:softHyphen/>
        <w:t>ствовать против него, если бы он хотел нарушить истину. Сии противоречия были поводом к сильному спору между присутствующими. 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визор, наморщив более обыкновен</w:t>
      </w:r>
      <w:r w:rsidRPr="0095242A">
        <w:rPr>
          <w:rFonts w:ascii="Times New Roman" w:eastAsia="Calibri" w:hAnsi="Times New Roman" w:cs="Century Schoolbook"/>
          <w:sz w:val="24"/>
          <w:szCs w:val="17"/>
        </w:rPr>
        <w:softHyphen/>
        <w:t>ного свои брови, грозно дал знак доносчику и свидетелям, чтобы они вышли из присутствия, а подсудимого велел отвести в темницу; потом, обратись с самым сердитым лицом к губернатору, принявшему сторону Жолобова, как известного ему своею доброю славою, сказал:</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Ваше превосходительство, вы защищаете преступ</w:t>
      </w:r>
      <w:r w:rsidRPr="0095242A">
        <w:rPr>
          <w:rFonts w:ascii="Times New Roman" w:eastAsia="Calibri" w:hAnsi="Times New Roman" w:cs="Century Schoolbook"/>
          <w:sz w:val="24"/>
          <w:szCs w:val="17"/>
        </w:rPr>
        <w:softHyphen/>
        <w:t>ника, тем самым обнаруживаете к нему свое пристрастие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и потому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можете уча</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твовать в 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шении его дела. Ос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тавьте присутствие!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Губ</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рнатор, струсив приметным образом, поднял пле</w:t>
      </w:r>
      <w:r w:rsidRPr="0095242A">
        <w:rPr>
          <w:rFonts w:ascii="Times New Roman" w:eastAsia="Calibri" w:hAnsi="Times New Roman" w:cs="Century Schoolbook"/>
          <w:sz w:val="24"/>
          <w:szCs w:val="17"/>
        </w:rPr>
        <w:softHyphen/>
        <w:t>чи, наклонил голову и, всплеснув руками, прижатыми до локтей к туловищу, хотел, казалось, что-то отвечать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ревизор предупредил его, сказав сердито: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Оставьте присутствие, и более ни слова!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Слабый губернатор вышел из присутствия, а дерзкий ревизор приказал после сего составить журнал о допросе Жолобова, сказав наперед, в чем должна состоять резо</w:t>
      </w:r>
      <w:r w:rsidRPr="0095242A">
        <w:rPr>
          <w:rFonts w:ascii="Times New Roman" w:eastAsia="Calibri" w:hAnsi="Times New Roman" w:cs="Century Schoolbook"/>
          <w:sz w:val="24"/>
          <w:szCs w:val="17"/>
        </w:rPr>
        <w:softHyphen/>
        <w:t>люция, то есть надлежало определить, чтобы Жолобова, как явственно изобличенного двумя свидетелями, но не учинившего, однако ж, личного признания, подвергнуть для исторжения оного законной пытке, а имение его взять в секвестр. Отдав сие приказание, ревизор занялся рас</w:t>
      </w:r>
      <w:r w:rsidRPr="0095242A">
        <w:rPr>
          <w:rFonts w:ascii="Times New Roman" w:eastAsia="Calibri" w:hAnsi="Times New Roman" w:cs="Century Schoolbook"/>
          <w:sz w:val="24"/>
          <w:szCs w:val="17"/>
        </w:rPr>
        <w:softHyphen/>
        <w:t>смотрением поданных ему просьб, а вместе с ним и дру</w:t>
      </w:r>
      <w:r w:rsidRPr="0095242A">
        <w:rPr>
          <w:rFonts w:ascii="Times New Roman" w:eastAsia="Calibri" w:hAnsi="Times New Roman" w:cs="Century Schoolbook"/>
          <w:sz w:val="24"/>
          <w:szCs w:val="17"/>
        </w:rPr>
        <w:softHyphen/>
        <w:t>ги</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два присутствующие также занялись каждый своим делом. Советник Стукаленко, желавший выказать пред 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визором свое трудолюбие и письменность, начал чертить с великим скрипом тупым пером давным-давно начатую бумагу и прекрупными словами вывел великое изречение: а по справке!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сессор же Скрыпушкин безостановочно под</w:t>
      </w:r>
      <w:r w:rsidRPr="0095242A">
        <w:rPr>
          <w:rFonts w:ascii="Times New Roman" w:eastAsia="Calibri" w:hAnsi="Times New Roman" w:cs="Century Schoolbook"/>
          <w:sz w:val="24"/>
          <w:szCs w:val="17"/>
        </w:rPr>
        <w:softHyphen/>
        <w:t>махивал прежние статьи журналов, перебрасывая тайком свой непостижимый талисман в выдернутом немного из стола ящике. Наконец секр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тарь, составив журнал о Жолобове, прочитал ревизору и по приказанию его подал Скрыпушкину для подписания, как младшему члену. Скры</w:t>
      </w:r>
      <w:r w:rsidRPr="0095242A">
        <w:rPr>
          <w:rFonts w:ascii="Times New Roman" w:eastAsia="Calibri" w:hAnsi="Times New Roman" w:cs="Century Schoolbook"/>
          <w:sz w:val="24"/>
          <w:szCs w:val="17"/>
        </w:rPr>
        <w:softHyphen/>
        <w:t>пушкин, хотя по чувству невообразимой робости своей, питаемой к ревизору, готов бы, кажется, был подписать и соб</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нный свой смертный приговор, однако ж для защищения ли себя от упреков совести или по неодолимой уже привычке советоваться с алтыном начал с великой торопливостью и боязнью, дабы не увидел ревизор, переб</w:t>
      </w:r>
      <w:r w:rsidRPr="0095242A">
        <w:rPr>
          <w:rFonts w:ascii="Times New Roman" w:eastAsia="Calibri" w:hAnsi="Times New Roman" w:cs="Century Schoolbook"/>
          <w:sz w:val="24"/>
          <w:szCs w:val="17"/>
        </w:rPr>
        <w:softHyphen/>
        <w:t>расывать его в ящике. Но на сей раз всегда послушный во</w:t>
      </w:r>
      <w:r w:rsidRPr="0095242A">
        <w:rPr>
          <w:rFonts w:ascii="Times New Roman" w:eastAsia="Calibri" w:hAnsi="Times New Roman" w:cs="Century Schoolbook"/>
          <w:sz w:val="24"/>
          <w:szCs w:val="17"/>
        </w:rPr>
        <w:softHyphen/>
        <w:t>ле его алтын как будто с намерением начал дразнить его и все выпадал стороною, которая значила: не подписы</w:t>
      </w:r>
      <w:r w:rsidRPr="0095242A">
        <w:rPr>
          <w:rFonts w:ascii="Times New Roman" w:eastAsia="Calibri" w:hAnsi="Times New Roman" w:cs="Century Schoolbook"/>
          <w:sz w:val="24"/>
          <w:szCs w:val="17"/>
        </w:rPr>
        <w:softHyphen/>
        <w:t>вай – ужасный совет в критическом положении Скрыпушкина! Трижды он принимался метать, и трижды упрямый алтын повторял одно и то же. Еще раз, вопреки всех правил магии, Скрыпушкин решился было метнуть, как вдруг ревизор, взглянув на него исподлобья, грозно спросил:</w:t>
      </w:r>
    </w:p>
    <w:p w:rsidR="0095242A" w:rsidRPr="0095242A" w:rsidRDefault="0095242A" w:rsidP="0095242A">
      <w:pPr>
        <w:widowControl w:val="0"/>
        <w:tabs>
          <w:tab w:val="left" w:pos="8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вы тут копаетесь? Подписывайте проворнее!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Скрыпушкин вздрогнул от сего внезапного вопроса, бросил с ужасом талисман и с величайшей торопливостью расчеркнул под журналом свое бессмертное имя. То же сделали Стукаленко, ревизор – и судьба Жолобова была решена!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Живучи в веке, очищенном от всех ложных понятий, мы не можем ясно представить себе, что такое значил в прежние времена суд, где присутствовало суеверие и доп</w:t>
      </w:r>
      <w:r w:rsidRPr="0095242A">
        <w:rPr>
          <w:rFonts w:ascii="Times New Roman" w:eastAsia="Calibri" w:hAnsi="Times New Roman" w:cs="Century Schoolbook"/>
          <w:sz w:val="24"/>
          <w:szCs w:val="17"/>
        </w:rPr>
        <w:softHyphen/>
        <w:t xml:space="preserve">рашивала пытка. Правильный суд в России, можно сказать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о всею истиною, начался только с царствования премудрой Екатерины, когда были изгнаны из судебных мест дела о колдовстве и уничтожены пристрастные допросы. Но </w:t>
      </w:r>
      <w:r w:rsidRPr="0095242A">
        <w:rPr>
          <w:rFonts w:ascii="Times New Roman" w:eastAsia="Calibri" w:hAnsi="Times New Roman" w:cs="Century Schoolbook"/>
          <w:sz w:val="24"/>
          <w:szCs w:val="17"/>
        </w:rPr>
        <w:lastRenderedPageBreak/>
        <w:t>если и после сего невежество и корыстолюбие делали еще из самых священных мест, каковы те, где решается судьба людей, места торжища и притеснения, то вину сего уже надобно было отыскивать в состоянии просвещения той или другой части государства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 Иркутске, например, где  училища, хотя и давно заведенные, только с недавнего  времени пришли в надлежащее состояние, лучшее дейст</w:t>
      </w:r>
      <w:r w:rsidRPr="0095242A">
        <w:rPr>
          <w:rFonts w:ascii="Times New Roman" w:eastAsia="Calibri" w:hAnsi="Times New Roman" w:cs="Century Schoolbook"/>
          <w:sz w:val="24"/>
          <w:szCs w:val="17"/>
        </w:rPr>
        <w:softHyphen/>
        <w:t>вие судебных мест, естественно, начинаетс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с появлением на поприще службы нового поколения, если не могущего похвалиться еще полным образованием, по крайней мере уже имеющего понятия просвещенные и лучшие наклон</w:t>
      </w:r>
      <w:r w:rsidRPr="0095242A">
        <w:rPr>
          <w:rFonts w:ascii="Times New Roman" w:eastAsia="Calibri" w:hAnsi="Times New Roman" w:cs="Century Schoolbook"/>
          <w:sz w:val="24"/>
          <w:szCs w:val="17"/>
        </w:rPr>
        <w:softHyphen/>
        <w:t>ности сердца. Общий же сильный переворот во всем ходе тамошнего управления последовал в одно время с эпохою изменения тамошнего быта, о которой мы упоминали выше. Гений великого человека пролетел над Сибирью, все обнял своим орлиным взглядом и всему дал новую жизнь. Любя родину, мы желали бы повторить его имя, которое каждый добрый сибиряк не вспомнит без сердечной благодарности; но мы не осмеливаемся на сие, ибо пишем не историю</w:t>
      </w:r>
      <w:r w:rsidRPr="0095242A">
        <w:rPr>
          <w:rFonts w:ascii="Times New Roman" w:eastAsia="Calibri" w:hAnsi="Times New Roman" w:cs="Century Schoolbook"/>
          <w:iCs/>
          <w:sz w:val="24"/>
          <w:szCs w:val="17"/>
        </w:rPr>
        <w:t xml:space="preserve">. </w:t>
      </w:r>
      <w:r w:rsidRPr="0095242A">
        <w:rPr>
          <w:rFonts w:ascii="Times New Roman" w:eastAsia="Calibri" w:hAnsi="Times New Roman" w:cs="Century Schoolbook"/>
          <w:sz w:val="24"/>
          <w:szCs w:val="17"/>
        </w:rPr>
        <w:t>Пусть она внесет сие незабвенное имя в свои нетленные скрижали!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VI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то время как производился допрос Жолобова, дочь его, приметив на лице Домны Сидоровны следы беспокой</w:t>
      </w:r>
      <w:r w:rsidRPr="0095242A">
        <w:rPr>
          <w:rFonts w:ascii="Times New Roman" w:eastAsia="Calibri" w:hAnsi="Times New Roman" w:cs="Century Schoolbook"/>
          <w:sz w:val="24"/>
          <w:szCs w:val="17"/>
        </w:rPr>
        <w:softHyphen/>
        <w:t>ства и печали, неотвязно просила ее сказать о причине сего, ибо она и сама чувствовала непонятную для нее тос</w:t>
      </w:r>
      <w:r w:rsidRPr="0095242A">
        <w:rPr>
          <w:rFonts w:ascii="Times New Roman" w:eastAsia="Calibri" w:hAnsi="Times New Roman" w:cs="Century Schoolbook"/>
          <w:sz w:val="24"/>
          <w:szCs w:val="17"/>
        </w:rPr>
        <w:softHyphen/>
        <w:t>ку, как бы предвещавшую какое-то великое несчастие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Добрая старушка, убеждаемая просьбами Натальи, не сумела притвориться и скрыть от нее настоящую вину своей го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рести. Тогда Наталья, пораженная неожиданной вестью, несколько секунд стояла в изумлении и ужасе и потом, набросив на себ</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накидку, побежала опрометью в прови</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циальную канцелярию. Испугавшаяся Домна Сидоровна погналась было вслед за нею, крича изо всей силы:</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Наталья Андреевна, куда ты, дитятко? Куда ты бежишь, моя милая? Что ты, Христос с тобою?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Наталья ничего не видела и не слышала и продол</w:t>
      </w:r>
      <w:r w:rsidRPr="0095242A">
        <w:rPr>
          <w:rFonts w:ascii="Times New Roman" w:eastAsia="Calibri" w:hAnsi="Times New Roman" w:cs="Century Schoolbook"/>
          <w:sz w:val="24"/>
          <w:szCs w:val="17"/>
        </w:rPr>
        <w:softHyphen/>
        <w:t>жала бежать. Домна Сидоровна, быв довольно тучного сложения, едва пробежала несколько сажен от дому, как запыхалась смертельно и, упершись руками в стену, го</w:t>
      </w:r>
      <w:r w:rsidRPr="0095242A">
        <w:rPr>
          <w:rFonts w:ascii="Times New Roman" w:eastAsia="Calibri" w:hAnsi="Times New Roman" w:cs="Century Schoolbook"/>
          <w:sz w:val="24"/>
          <w:szCs w:val="17"/>
        </w:rPr>
        <w:softHyphen/>
        <w:t>ворила сама себе: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Ух, ноженьки не несут! Экое пришло времечко. Царь небесный! Без смерти смерть!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Наталья, добежав до канцелярии, из кото</w:t>
      </w:r>
      <w:r w:rsidRPr="0095242A">
        <w:rPr>
          <w:rFonts w:ascii="Times New Roman" w:eastAsia="Calibri" w:hAnsi="Times New Roman" w:cs="Century Schoolbook"/>
          <w:sz w:val="24"/>
          <w:szCs w:val="17"/>
        </w:rPr>
        <w:softHyphen/>
        <w:t>рой уже выехали все присутствующие, исключая Стука</w:t>
      </w:r>
      <w:r w:rsidRPr="0095242A">
        <w:rPr>
          <w:rFonts w:ascii="Times New Roman" w:eastAsia="Calibri" w:hAnsi="Times New Roman" w:cs="Century Schoolbook"/>
          <w:sz w:val="24"/>
          <w:szCs w:val="17"/>
        </w:rPr>
        <w:softHyphen/>
        <w:t>ленко, задержанного подписанием бумаг, бросилась к нему в ноги и умоляла его о заступлении за отца. Стукаленко, проходивший в сие время по сеням канцелярии, не обратил на ее горесть и слезы ни малейшего внимания, и, когда она в отчаянии обняла его колени, он равнодушно вынул часы, посмотрел на них и с бесчувственностью дерева сказал несчастной:</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Девка, перестань выть! Мне пора домой, первый час. И то просидели пять минут лишку... Подавайте Гнедка!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отъезде Стукаленко отчаянная Наталья выбежала из канцелярии и пошла с поспешностью к дому ревизора, который в сие время случайно смотрел в окно, расправляя рукою усы. Наталья, увидев его, бросилась на колени и, рыдая, вопияла: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Сжалься над отцом моим или вели и меня вместе с ним запереть в тюрьму!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Вместо сожаления бесчувственная улыбка показалась на губах ревизора, и он холодно спросил у писавшего в той же комнате какую-то бумагу подьячего:</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за комедия перед окошками?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Подьячий, вскочив на ноги, вз</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лянул в окошко и, вы</w:t>
      </w:r>
      <w:r w:rsidRPr="0095242A">
        <w:rPr>
          <w:rFonts w:ascii="Times New Roman" w:eastAsia="Calibri" w:hAnsi="Times New Roman" w:cs="Century Schoolbook"/>
          <w:sz w:val="24"/>
          <w:szCs w:val="17"/>
        </w:rPr>
        <w:softHyphen/>
        <w:t>тянувшись струною, отвечал:</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 ваше высокоблагородие, дочь Жолобова.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Гм! Она недурна! – проворчал про себя ревизор</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Позвать ее ко мне!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войдя в комнату, упала к ногам его и, заливаясь слезами, повторяла свои мольбы</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9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голубушка, хорошо! – отвечал глухой к воплям страдания, но не чуждый низких страстей огруб</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лый майор, стараясь принять на себя приятную мину, сколько позволяло сие его нечеловеческое лицо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Только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наперед тебе скажу: тебе идти домой теперь незачем – там приставлен караул, и тебя не пуст</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т. Ты побудь </w:t>
      </w:r>
      <w:r w:rsidRPr="0095242A">
        <w:rPr>
          <w:rFonts w:ascii="Times New Roman" w:eastAsia="Calibri" w:hAnsi="Times New Roman" w:cs="Century Schoolbook"/>
          <w:iCs/>
          <w:sz w:val="24"/>
          <w:szCs w:val="17"/>
        </w:rPr>
        <w:t>у</w:t>
      </w:r>
      <w:r w:rsidRPr="0095242A">
        <w:rPr>
          <w:rFonts w:ascii="Times New Roman" w:eastAsia="Calibri" w:hAnsi="Times New Roman" w:cs="Century Schoolbook"/>
          <w:sz w:val="24"/>
          <w:szCs w:val="17"/>
        </w:rPr>
        <w:t xml:space="preserve"> ме</w:t>
      </w:r>
      <w:r w:rsidRPr="0095242A">
        <w:rPr>
          <w:rFonts w:ascii="Times New Roman" w:eastAsia="Calibri" w:hAnsi="Times New Roman" w:cs="Century Schoolbook"/>
          <w:sz w:val="24"/>
          <w:szCs w:val="17"/>
        </w:rPr>
        <w:softHyphen/>
        <w:t>ня, а я между тем похлопочу о твоем отце, хотя, сказать по правде, он стоит хорошей виселицы.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Сии варварские слова совсем отняли силу у бедной Натальи, и она сделалась без чувств.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о сие не произвело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икакого действия на бездушного майора, и он, взяв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е равнодушно на руки, отнес в другую комнату, положил на софу, потом вышел оттуда и, запирая дверь замком, сказал:</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Очнется! Дайте обедать!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В самом деле Наталья через несколько минут пришла в себя и долго не могла вспомнить, где она и что с нею случилось. Смертельной тоски ее изобразить невозможно, а понимать сию муку может только тот, кто сам испытал сие состояние, когда бедствие подавляет сердце всей своей тяжестью и нет ни малейшей искры надежды. Сия сердеч</w:t>
      </w:r>
      <w:r w:rsidRPr="0095242A">
        <w:rPr>
          <w:rFonts w:ascii="Times New Roman" w:eastAsia="Calibri" w:hAnsi="Times New Roman" w:cs="Century Schoolbook"/>
          <w:sz w:val="24"/>
          <w:szCs w:val="17"/>
        </w:rPr>
        <w:softHyphen/>
        <w:t>ная мука, порождаемая безнадежностью, не может срав</w:t>
      </w:r>
      <w:r w:rsidRPr="0095242A">
        <w:rPr>
          <w:rFonts w:ascii="Times New Roman" w:eastAsia="Calibri" w:hAnsi="Times New Roman" w:cs="Century Schoolbook"/>
          <w:sz w:val="24"/>
          <w:szCs w:val="17"/>
        </w:rPr>
        <w:softHyphen/>
        <w:t>няться ни с каким физическим страданием: оно хуже смерти! И, конечно, человек решился бы немедленно рас</w:t>
      </w:r>
      <w:r w:rsidRPr="0095242A">
        <w:rPr>
          <w:rFonts w:ascii="Times New Roman" w:eastAsia="Calibri" w:hAnsi="Times New Roman" w:cs="Century Schoolbook"/>
          <w:sz w:val="24"/>
          <w:szCs w:val="17"/>
        </w:rPr>
        <w:softHyphen/>
        <w:t>сечь одним разом нить, привязывающую его к сей нес</w:t>
      </w:r>
      <w:r w:rsidRPr="0095242A">
        <w:rPr>
          <w:rFonts w:ascii="Times New Roman" w:eastAsia="Calibri" w:hAnsi="Times New Roman" w:cs="Century Schoolbook"/>
          <w:sz w:val="24"/>
          <w:szCs w:val="17"/>
        </w:rPr>
        <w:softHyphen/>
        <w:t>терпимой жизни, если бы не боялся новой и вечной кары за гробом</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Долго была Наталья в сем положении. Потом вдруг затрещала лампадка, горевшая перед образом, и Наталья, взглянув на образ</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была поражена его видом: ей казалось, что лик божией матери смотрит на нее с какою-то кроткою укоризною и небесным участием. На</w:t>
      </w:r>
      <w:r w:rsidRPr="0095242A">
        <w:rPr>
          <w:rFonts w:ascii="Times New Roman" w:eastAsia="Calibri" w:hAnsi="Times New Roman" w:cs="Century Schoolbook"/>
          <w:sz w:val="24"/>
          <w:szCs w:val="17"/>
        </w:rPr>
        <w:softHyphen/>
        <w:t>талья соскочила с софы и, встав на колени пред образом, начала молиться с самым пламенным чувством. Сердце ее несколько облегчилось.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наступал вечер, и в комнате Натальи, слабо освещенной лампадою, становилось темне</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и темнее. Тогда пришло ей на мысль скрыться в окно. Но, взглянув на него, она увидела, что подле окон её ходил караульный. Спасения не было! Однако ж она решилась защищаться до последней крайности и, выдернув с великим усилием из стены гвоздь, оставшийся, кажется, посл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снятого с</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него об</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аза, заколотила им дверь и сверх сего придвинула к оной большой стоявший в ее комнате сундук. После чего, возложив все свое упование на помощь божию, снова нача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ла молиться. Часу в восьмом вечера, посреди самого усерд</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ного и глубокого ее моления, она с ужасом услышала шум шагов, приближающийся к ее дверям.</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матерь божия! – воскликнула она, упав перед образом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защити меня!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Ревизор (ибо это был он), подойдя к двери, отпер за</w:t>
      </w:r>
      <w:r w:rsidRPr="0095242A">
        <w:rPr>
          <w:rFonts w:ascii="Times New Roman" w:eastAsia="Calibri" w:hAnsi="Times New Roman" w:cs="Century Schoolbook"/>
          <w:sz w:val="24"/>
          <w:szCs w:val="17"/>
        </w:rPr>
        <w:softHyphen/>
        <w:t>мок, но увидев, что она была приперта изнутри, сказал Наталье, стараясь смягчить по возможности свой грубый и отвратительный голос.</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Отопри-ка, красна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девица: мне есть дело перего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ворить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тобою. Отопри же, не бойся!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у которой от страха дрожали все жилы, ле</w:t>
      </w:r>
      <w:r w:rsidRPr="0095242A">
        <w:rPr>
          <w:rFonts w:ascii="Times New Roman" w:eastAsia="Calibri" w:hAnsi="Times New Roman" w:cs="Century Schoolbook"/>
          <w:sz w:val="24"/>
          <w:szCs w:val="17"/>
        </w:rPr>
        <w:softHyphen/>
        <w:t>жала почти в беспамятстве перед образом и, не отвеча</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ни слова, только твердила отчаянным голосом:</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Владычица, защити меня!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Одержимый низкой страстью, дерзкий и решительный злодей, выйдя из терпени</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начал ломиться силою.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 дверь, быв сделана по старинному обыкновению из толс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той плахи, противилась его усилиям</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54"/>
          <w:tab w:val="left" w:pos="522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за вздор! – вскричал с бешенством освирепев</w:t>
      </w:r>
      <w:r w:rsidRPr="0095242A">
        <w:rPr>
          <w:rFonts w:ascii="Times New Roman" w:eastAsia="Calibri" w:hAnsi="Times New Roman" w:cs="Century Schoolbook"/>
          <w:sz w:val="24"/>
          <w:szCs w:val="17"/>
        </w:rPr>
        <w:softHyphen/>
        <w:t>ший сластолюбец</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Надо мною смеет издеваться девчон</w:t>
      </w:r>
      <w:r w:rsidRPr="0095242A">
        <w:rPr>
          <w:rFonts w:ascii="Times New Roman" w:eastAsia="Calibri" w:hAnsi="Times New Roman" w:cs="Century Schoolbook"/>
          <w:sz w:val="24"/>
          <w:szCs w:val="17"/>
        </w:rPr>
        <w:softHyphen/>
        <w:t xml:space="preserve">ка! Нет, я не таков! Позовите людей! </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Трудно изобразить ужас и отчаяние, с каким услыша Наталь</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подходящих к ее дверям нескольких человек. Став на колени перед иконою и ломая себе руки, она вскрикнула:</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я погибла!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 надо отчаиваться! – шепнул позади ее неизвест</w:t>
      </w:r>
      <w:r w:rsidRPr="0095242A">
        <w:rPr>
          <w:rFonts w:ascii="Times New Roman" w:eastAsia="Calibri" w:hAnsi="Times New Roman" w:cs="Century Schoolbook"/>
          <w:sz w:val="24"/>
          <w:szCs w:val="17"/>
        </w:rPr>
        <w:softHyphen/>
        <w:t>ный голос.</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оглянулась назад и не без ужаса увидела в углу комнаты поднятую западню, закрывавшую вход в подполье, ею прежде не примеченное. До половины высу</w:t>
      </w:r>
      <w:r w:rsidRPr="0095242A">
        <w:rPr>
          <w:rFonts w:ascii="Times New Roman" w:eastAsia="Calibri" w:hAnsi="Times New Roman" w:cs="Century Schoolbook"/>
          <w:sz w:val="24"/>
          <w:szCs w:val="17"/>
        </w:rPr>
        <w:softHyphen/>
        <w:t>нувшийся оттуда старик с фонарем в руке давал ей знак молчать и идти за ним. Наталья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узнав в нем старинного приятел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отца своего, немедленно вскочила на ноги и спус</w:t>
      </w:r>
      <w:r w:rsidRPr="0095242A">
        <w:rPr>
          <w:rFonts w:ascii="Times New Roman" w:eastAsia="Calibri" w:hAnsi="Times New Roman" w:cs="Century Schoolbook"/>
          <w:sz w:val="24"/>
          <w:szCs w:val="17"/>
        </w:rPr>
        <w:softHyphen/>
        <w:t>тилась за ним в подполье. Старик, сойдя с лестницы, зажег лежавшие подле оной рогожи, вспыхнувшие с большою силою, и потом, погасив фонарь, вылез в окошко; то же сделала и Наталья. Они очутились в маленьком палисад</w:t>
      </w:r>
      <w:r w:rsidRPr="0095242A">
        <w:rPr>
          <w:rFonts w:ascii="Times New Roman" w:eastAsia="Calibri" w:hAnsi="Times New Roman" w:cs="Century Schoolbook"/>
          <w:sz w:val="24"/>
          <w:szCs w:val="17"/>
        </w:rPr>
        <w:softHyphen/>
        <w:t>нике и потом, выйдя из оного, перебежали поспешно двор, вошли в 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ород, обнесенный частоколом, и чрез</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выпавшие частоколины выбрались на улицу, примыкающуюся к дороге, ведущей за Байкал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или за море, и пото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му называющуюс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Заморскою. Пройдя вдоль по сей улице, они вышли за городские ворота, потом поворотили и продолжали идти по берегу Ангары, по подошве горы Петрушиной.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лице сего проводника Натальи читатель узнает уже известного ему заводчика Неудачина, который частью по убеждению своей жены, частью и по собственному чувст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ву горького воспоминания о несчастной своей дочери от</w:t>
      </w:r>
      <w:r w:rsidRPr="0095242A">
        <w:rPr>
          <w:rFonts w:ascii="Times New Roman" w:eastAsia="Calibri" w:hAnsi="Times New Roman" w:cs="Century Schoolbook"/>
          <w:sz w:val="24"/>
          <w:szCs w:val="17"/>
        </w:rPr>
        <w:softHyphen/>
        <w:t>важился на величайшее пожертвование, именно: оставил постройку нового завода и переехал в Иркутск</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Но желая по возможности облегчить тоску свою, произведенную сим самоотвержением, он купил в Иркутске дом (отведен</w:t>
      </w:r>
      <w:r w:rsidRPr="0095242A">
        <w:rPr>
          <w:rFonts w:ascii="Times New Roman" w:eastAsia="Calibri" w:hAnsi="Times New Roman" w:cs="Century Schoolbook"/>
          <w:sz w:val="24"/>
          <w:szCs w:val="17"/>
        </w:rPr>
        <w:softHyphen/>
        <w:t>ный под квартиру ревизора) и поставил за священный долг немедленно сломать его и выстроить новый, хотя сказанный дом был еще довольно прочен. В сем намере</w:t>
      </w:r>
      <w:r w:rsidRPr="0095242A">
        <w:rPr>
          <w:rFonts w:ascii="Times New Roman" w:eastAsia="Calibri" w:hAnsi="Times New Roman" w:cs="Century Schoolbook"/>
          <w:sz w:val="24"/>
          <w:szCs w:val="17"/>
        </w:rPr>
        <w:softHyphen/>
        <w:t>нии Неудачин не переходил в него и жил на квартире; но сие, однако ж, не мешало ему знать совершенно располо</w:t>
      </w:r>
      <w:r w:rsidRPr="0095242A">
        <w:rPr>
          <w:rFonts w:ascii="Times New Roman" w:eastAsia="Calibri" w:hAnsi="Times New Roman" w:cs="Century Schoolbook"/>
          <w:sz w:val="24"/>
          <w:szCs w:val="17"/>
        </w:rPr>
        <w:softHyphen/>
        <w:t>жение сего дома, ибо не только своих домов, но и чужих расположение и фасады были главнейшим предметом его внимания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Посему-то, обладая </w:t>
      </w:r>
      <w:r w:rsidRPr="0095242A">
        <w:rPr>
          <w:rFonts w:ascii="Times New Roman" w:eastAsia="Calibri" w:hAnsi="Times New Roman" w:cs="Century Schoolbook"/>
          <w:sz w:val="24"/>
          <w:szCs w:val="17"/>
        </w:rPr>
        <w:lastRenderedPageBreak/>
        <w:t>необыкновенной предприимчивостью и твердостью характера, притом не переставая считать себя обязанным Алексею и сохраняя чувство ста</w:t>
      </w:r>
      <w:r w:rsidRPr="0095242A">
        <w:rPr>
          <w:rFonts w:ascii="Times New Roman" w:eastAsia="Calibri" w:hAnsi="Times New Roman" w:cs="Century Schoolbook"/>
          <w:sz w:val="24"/>
          <w:szCs w:val="17"/>
        </w:rPr>
        <w:softHyphen/>
        <w:t>ринной дружбы к Жолобову, Неудачин легко мог придумать средство к освобождению Натальи. Сверх сего, в то же время он принял меры и к спасению ее отца.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выходе за город Неудачина и Натальи окрестные горы вдруг озарились красным светом</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Наши беглецы оглянулись назад и увидели выходящий из средины горо</w:t>
      </w:r>
      <w:r w:rsidRPr="0095242A">
        <w:rPr>
          <w:rFonts w:ascii="Times New Roman" w:eastAsia="Calibri" w:hAnsi="Times New Roman" w:cs="Century Schoolbook"/>
          <w:sz w:val="24"/>
          <w:szCs w:val="17"/>
        </w:rPr>
        <w:softHyphen/>
        <w:t>да огненный столб, пламя которого отражалось в облаках</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 сказала Наталья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вы сделали? Это, верно, горит дом ваш!</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Пусть его! – отвечал хладнокровно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Он был у меня как бельмо на глазу. Уж давно бы его не было, кабы не жена (нелегкая ее возьми!) надоедала мне своими упреками. Теперь – слава богу! – ей привязаться не к че</w:t>
      </w:r>
      <w:r w:rsidRPr="0095242A">
        <w:rPr>
          <w:rFonts w:ascii="Times New Roman" w:eastAsia="Calibri" w:hAnsi="Times New Roman" w:cs="Century Schoolbook"/>
          <w:sz w:val="24"/>
          <w:szCs w:val="17"/>
        </w:rPr>
        <w:softHyphen/>
        <w:t>му: ведь я не сказывал ей, что пошел спасать вас, или, лучше сказать, сжечь этот проклятый домишко</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Знаете, какой я выстрою? – Загляденье!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Вскоре после сего разговора Неудачин остановился у ворот полуразвалившейся хижины.</w:t>
      </w:r>
    </w:p>
    <w:p w:rsidR="0095242A" w:rsidRPr="0095242A" w:rsidRDefault="0095242A" w:rsidP="0095242A">
      <w:pPr>
        <w:widowControl w:val="0"/>
        <w:tabs>
          <w:tab w:val="left" w:pos="3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Идите за мной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он Наталье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ничего не бойтесь: здесь живут люди, которые преданы всей душой вашему батюшке.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Сказав сие, Неудачин постучался у ворот; кто-то мед</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ленно, как бы ощупью спустившись с крыльца, отворил их, и Неудачин вместе с Натальею вошли во двор.</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раздраженный ревизор, с помощью приз</w:t>
      </w:r>
      <w:r w:rsidRPr="0095242A">
        <w:rPr>
          <w:rFonts w:ascii="Times New Roman" w:eastAsia="Calibri" w:hAnsi="Times New Roman" w:cs="Century Schoolbook"/>
          <w:sz w:val="24"/>
          <w:szCs w:val="17"/>
        </w:rPr>
        <w:softHyphen/>
        <w:t>ванных людей, выломил дверь в комнате, где находилась Наталья. Дым пробирался сквозь щелей, и вся комната почти была им наполнена. Ревизор был изумлен сим; бросился искать Наталью; растворил подполье – и пламя, вырвавшись оттуда, опалило ему лицо.</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Пожар! – закричал он, отскочив от западни и бросясь из комнаты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Воды! Воды!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несчастью, в дверях был большой порог. Ревизор в испуге не видал его и всею своею длинною фигурою гря</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нулся на пол. Прочие, запнувшись за него, также попадали друг за другом. Сей поступок подтвердил известную ис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тину, что душа злодеев, бесчувственная к страданию дру</w:t>
      </w:r>
      <w:r w:rsidRPr="0095242A">
        <w:rPr>
          <w:rFonts w:ascii="Times New Roman" w:eastAsia="Calibri" w:hAnsi="Times New Roman" w:cs="Century Schoolbook"/>
          <w:sz w:val="24"/>
          <w:szCs w:val="17"/>
        </w:rPr>
        <w:softHyphen/>
        <w:t>гих, никогда не бывает свободна от низкой трусости, когда самим им угрожает близкая опасность. Не желая, однако ж, обнаружить сего постыдного чувства, ревизор проворно вскочил на ноги и, приняв прежнюю свою гроз</w:t>
      </w:r>
      <w:r w:rsidRPr="0095242A">
        <w:rPr>
          <w:rFonts w:ascii="Times New Roman" w:eastAsia="Calibri" w:hAnsi="Times New Roman" w:cs="Century Schoolbook"/>
          <w:sz w:val="24"/>
          <w:szCs w:val="17"/>
        </w:rPr>
        <w:softHyphen/>
        <w:t>ную мину, закричал на людей:</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Трусы, мерзавцы! Я вас! Проворнее воды! Да вы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таскивать духом мои вещи!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Люди кинулись исполнять его приказание, а он, схва</w:t>
      </w:r>
      <w:r w:rsidRPr="0095242A">
        <w:rPr>
          <w:rFonts w:ascii="Times New Roman" w:eastAsia="Calibri" w:hAnsi="Times New Roman" w:cs="Century Schoolbook"/>
          <w:sz w:val="24"/>
          <w:szCs w:val="17"/>
        </w:rPr>
        <w:softHyphen/>
        <w:t>тив шляпу и шпагу, вышел с поспешностью из дома и дорогою говорил сам с собою:</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видно, каков корень, такова и ветка! Признать</w:t>
      </w:r>
      <w:r w:rsidRPr="0095242A">
        <w:rPr>
          <w:rFonts w:ascii="Times New Roman" w:eastAsia="Calibri" w:hAnsi="Times New Roman" w:cs="Century Schoolbook"/>
          <w:sz w:val="24"/>
          <w:szCs w:val="17"/>
        </w:rPr>
        <w:softHyphen/>
        <w:t>ся, не ожидал, чтобы она вздумала сыграть такую шутку! Ведь это пахнет... знаешь чем?.. Смертным грешком! А иметь его мне на душе... Да, впрочем, черт ли же ей ве</w:t>
      </w:r>
      <w:r w:rsidRPr="0095242A">
        <w:rPr>
          <w:rFonts w:ascii="Times New Roman" w:eastAsia="Calibri" w:hAnsi="Times New Roman" w:cs="Century Schoolbook"/>
          <w:sz w:val="24"/>
          <w:szCs w:val="17"/>
        </w:rPr>
        <w:softHyphen/>
        <w:t>лел? Я ее посадил не для того, чтобы спалить дом и сжечь себя... Эх пышет пламя из окон!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Таким образом стараясь заглушить голос совести, сей непостижимый голос, ослабевающий, как упреки верного друга по мере нашего невнимания и холодности, тревожи</w:t>
      </w:r>
      <w:r w:rsidRPr="0095242A">
        <w:rPr>
          <w:rFonts w:ascii="Times New Roman" w:eastAsia="Calibri" w:hAnsi="Times New Roman" w:cs="Century Schoolbook"/>
          <w:sz w:val="24"/>
          <w:szCs w:val="17"/>
        </w:rPr>
        <w:softHyphen/>
        <w:t>мый им ревизор перешел на другую квартиру. Там была подана ему опись секвестрованному имению Жолобова. Новая, сильнейшая страсть – корыстолюбие мгновенно сменили прежнюю, то есть сластолюбие, а вместе с тем и внутренний голос, может быть, в последний раз еще пы</w:t>
      </w:r>
      <w:r w:rsidRPr="0095242A">
        <w:rPr>
          <w:rFonts w:ascii="Times New Roman" w:eastAsia="Calibri" w:hAnsi="Times New Roman" w:cs="Century Schoolbook"/>
          <w:sz w:val="24"/>
          <w:szCs w:val="17"/>
        </w:rPr>
        <w:softHyphen/>
        <w:t>тавшийся говорить ему, умолк совершенно. Ах, сердце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человеч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ское действительно есть бездна обширная, неиз</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меримая, г</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е обитает неисчислимое множество ядовитых гадов, поедающих лучшие семена небесного блаженства!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Ревизор, рассмотрев сказанную опись, против чаяния своего, не нашел в ней значитель</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ых сокровищ: ибо бо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атство Жолобова состояло большей частью в деньгах, находившихся в руках у разных молодых торговцев, кото</w:t>
      </w:r>
      <w:r w:rsidRPr="0095242A">
        <w:rPr>
          <w:rFonts w:ascii="Times New Roman" w:eastAsia="Calibri" w:hAnsi="Times New Roman" w:cs="Century Schoolbook"/>
          <w:sz w:val="24"/>
          <w:szCs w:val="17"/>
        </w:rPr>
        <w:softHyphen/>
        <w:t>рых он ссужал на честно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слово, единственно для разжи</w:t>
      </w:r>
      <w:r w:rsidRPr="0095242A">
        <w:rPr>
          <w:rFonts w:ascii="Times New Roman" w:eastAsia="Calibri" w:hAnsi="Times New Roman" w:cs="Century Schoolbook"/>
          <w:sz w:val="24"/>
          <w:szCs w:val="17"/>
        </w:rPr>
        <w:softHyphen/>
        <w:t>вы их, без всякой лихвы. Посему ревизор, благовременно располагавшийся прибрать лучшую часть имущества Жо</w:t>
      </w:r>
      <w:r w:rsidRPr="0095242A">
        <w:rPr>
          <w:rFonts w:ascii="Times New Roman" w:eastAsia="Calibri" w:hAnsi="Times New Roman" w:cs="Century Schoolbook"/>
          <w:sz w:val="24"/>
          <w:szCs w:val="17"/>
        </w:rPr>
        <w:softHyphen/>
        <w:t>лобова в свои руки, с неудовольствием бросил на стол опись и с яростью вскричал:</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старик! Ты не обманешь меня! Твоя дочь ускользнула от моих рук, а ты еще в моих! Я из тебя выпытаю</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при сем слове он вдруг остановился и, переменив тон своей речи, начал говорить тихо: – Да что пользы? Ведь это сатанинские деньги: только возьми в руки, так они и будут уголья..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После сего опять он несколько за</w:t>
      </w:r>
      <w:r w:rsidRPr="0095242A">
        <w:rPr>
          <w:rFonts w:ascii="Times New Roman" w:eastAsia="Calibri" w:hAnsi="Times New Roman" w:cs="Century Schoolbook"/>
          <w:sz w:val="24"/>
          <w:szCs w:val="17"/>
        </w:rPr>
        <w:softHyphen/>
        <w:t>думался, но потом с решительностью сказал: – Нет, вздор! Старик не тем смотрит! Он совсем не то, что мы, правос</w:t>
      </w:r>
      <w:r w:rsidRPr="0095242A">
        <w:rPr>
          <w:rFonts w:ascii="Times New Roman" w:eastAsia="Calibri" w:hAnsi="Times New Roman" w:cs="Century Schoolbook"/>
          <w:sz w:val="24"/>
          <w:szCs w:val="17"/>
        </w:rPr>
        <w:softHyphen/>
        <w:t>лавные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сущий раскольник! И если бы он был нищий, то его можно бы счесть за святого... А теперь, хоть бы он был рассвятой, так я сделаю его грешником. </w:t>
      </w:r>
      <w:r w:rsidRPr="0095242A">
        <w:rPr>
          <w:rFonts w:ascii="Times New Roman" w:eastAsia="Calibri" w:hAnsi="Times New Roman" w:cs="Century Schoolbook"/>
          <w:sz w:val="24"/>
          <w:szCs w:val="17"/>
        </w:rPr>
        <w:lastRenderedPageBreak/>
        <w:t>Ну, мешкать не</w:t>
      </w:r>
      <w:r w:rsidRPr="0095242A">
        <w:rPr>
          <w:rFonts w:ascii="Times New Roman" w:eastAsia="Calibri" w:hAnsi="Times New Roman" w:cs="Century Schoolbook"/>
          <w:sz w:val="24"/>
          <w:szCs w:val="17"/>
        </w:rPr>
        <w:softHyphen/>
        <w:t>чего, пойду!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Тюрьма, в которой содержался Жолобов, была не что иное, как обширная, деревянная изба с башнею, разделен</w:t>
      </w:r>
      <w:r w:rsidRPr="0095242A">
        <w:rPr>
          <w:rFonts w:ascii="Times New Roman" w:eastAsia="Calibri" w:hAnsi="Times New Roman" w:cs="Century Schoolbook"/>
          <w:sz w:val="24"/>
          <w:szCs w:val="17"/>
        </w:rPr>
        <w:softHyphen/>
        <w:t>ная поперек сенями, из которых по об</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им сторонам были двери в конурки, где находились колодники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 каждой из сих конурок стояла скамья, служившая постелью, и простой плотничный стол. Духота и нечистота были главнейшие свойства сих обитателей страдания. Свет проходил в них чрез волоковое окошко, то есть небольшое отверстие, за</w:t>
      </w:r>
      <w:r w:rsidRPr="0095242A">
        <w:rPr>
          <w:rFonts w:ascii="Times New Roman" w:eastAsia="Calibri" w:hAnsi="Times New Roman" w:cs="Century Schoolbook"/>
          <w:sz w:val="24"/>
          <w:szCs w:val="17"/>
        </w:rPr>
        <w:softHyphen/>
        <w:t>гороженное решеткою. Огня не приносили туда, только зарево, разливавшееся от пожара, в сей вечер тускло ос</w:t>
      </w:r>
      <w:r w:rsidRPr="0095242A">
        <w:rPr>
          <w:rFonts w:ascii="Times New Roman" w:eastAsia="Calibri" w:hAnsi="Times New Roman" w:cs="Century Schoolbook"/>
          <w:sz w:val="24"/>
          <w:szCs w:val="17"/>
        </w:rPr>
        <w:softHyphen/>
        <w:t>вещало закоптелые стены.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посреди сего полумрака сидел в глубокой задумчивости со склоненною на грудь головою и сложен</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ными одна на другую руками.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«Завтра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он думал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может быть, подвергнут меня пытке, быть может,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не перенесу ее, и меня не будет более на сем свете! Милосердый боже, конечно, смерть страшна для человека, но жизнь моя в твоей руке: ты ее дал, ты и</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возьмешь, если захоч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шь. Я покоряюсь твоей святой вол</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и молю только об одном: не оставь бедной моей сироты! Она будет здесь без матери и без отца, без крова и без пристанища. Она будет, как лодка без кормила, носимая ветрами. О, как тяжело сердцу!»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Слезы навернулись на глазах Жолобова, и он глубоко вздохнул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После сего вдруг услышал он, что подошли к его двери и отпирают замок. Он несколько затрепетал, но тотчас оправился и, взглянув на небо, сказал:</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Верно, настал мой час! Боже, подкрепи меня!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Дверь отворилась. Ревизор в сопровождении солдата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вошел в тюрьму и велел ему, поставив на стол фонарь, выйти вон.</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Старик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ревизор</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читал сейчас опись твоему имению и вижу, что ты богатство свое куда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зап</w:t>
      </w:r>
      <w:r w:rsidRPr="0095242A">
        <w:rPr>
          <w:rFonts w:ascii="Times New Roman" w:eastAsia="Calibri" w:hAnsi="Times New Roman" w:cs="Century Schoolbook"/>
          <w:sz w:val="24"/>
          <w:szCs w:val="17"/>
        </w:rPr>
        <w:softHyphen/>
        <w:t>рятал. Послушай, если не хочешь пытки, скажи мне теперь же о месте да расскажи секрет, как водиться с этою адскою монетою, чтобы она не ускользнула из рук: ты, верно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это знаешь.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никогда не закапывал своих талантов в землю, по слову Писания. Все, что я имел, было употр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блено на поль</w:t>
      </w:r>
      <w:r w:rsidRPr="0095242A">
        <w:rPr>
          <w:rFonts w:ascii="Times New Roman" w:eastAsia="Calibri" w:hAnsi="Times New Roman" w:cs="Century Schoolbook"/>
          <w:sz w:val="24"/>
          <w:szCs w:val="17"/>
        </w:rPr>
        <w:softHyphen/>
        <w:t>зу других. Спрятанного у меня нет ничего</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Старик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закричал ревизор</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ты все-таки запи</w:t>
      </w:r>
      <w:r w:rsidRPr="0095242A">
        <w:rPr>
          <w:rFonts w:ascii="Times New Roman" w:eastAsia="Calibri" w:hAnsi="Times New Roman" w:cs="Century Schoolbook"/>
          <w:sz w:val="24"/>
          <w:szCs w:val="17"/>
        </w:rPr>
        <w:softHyphen/>
        <w:t xml:space="preserve">раешься! Признавайся или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велю вытянуть из тебя все жилы, одна за другою!</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сказал уже тебе прежде, что 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ло мое в тво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власти: мучь его, как хочешь, но души своей я не погублю признанием в сообществе с врагом моего господа.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Знаю, знаю вас, святоши! Губленого губить нечего! Душа твоя уже в закладе, но, по крайней мере, пожалей о своей дочери. Знаешь ли ты, где она?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вздрогнув при сем вопросе, смотрел с ужа</w:t>
      </w:r>
      <w:r w:rsidRPr="0095242A">
        <w:rPr>
          <w:rFonts w:ascii="Times New Roman" w:eastAsia="Calibri" w:hAnsi="Times New Roman" w:cs="Century Schoolbook"/>
          <w:sz w:val="24"/>
          <w:szCs w:val="17"/>
        </w:rPr>
        <w:softHyphen/>
        <w:t>сом на ревизора, не отвечая ни слова.</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Дочь твоя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продолжал сей последний зверским голосом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дочь твоя в добрых руках. Не бойсь, не выр</w:t>
      </w:r>
      <w:r w:rsidRPr="0095242A">
        <w:rPr>
          <w:rFonts w:ascii="Times New Roman" w:eastAsia="Calibri" w:hAnsi="Times New Roman" w:cs="Century Schoolbook"/>
          <w:sz w:val="24"/>
          <w:szCs w:val="17"/>
        </w:rPr>
        <w:softHyphen/>
        <w:t>вется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если ты не подставишь ей сам золотой лестницы. Понимаешь меня?</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Кто ты таков? – вскричал объятый трепетом Жолобов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Человек ли ты или злой дух, пришедший мучить меня? Если в тебе еще осталась одна капля человечества, то сжалься над отцом, перестань терзать мое сердце!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упал пред ревизором на колени и зарыдал горько.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Пустое, старик! Я не люблю этих комедий. Коли желаешь спасти свою дочь, так отдай, чего я требую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дело с концом! Иначе сам будешь каяться.</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Клянусь тебе всем, что есть святого, клянусь небом и землею...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Знаем мы эти клятвы! Ну да толковать мне с то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бою, видно, нечего: тебя, кажется, без пытки не уговоришь. Зато дочь твоя, надеюсь, будет сговорчивее, да если... так мы и не посмотрим на ее упрямство.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Ревизор схватил со стола фонарь и сделал вид, будто бы хочет идти, но Жолобов, выйдя из себя, вскочил в бешенстве с палу и, бросясь на ревизора, закричал:</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Злодей, я не пущу тебя! Упивайся моею кровью, но, пока я жив, ты не будешь ругаться над моею дочерью.</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значит? – закричал ревизор, выдергивая шпагу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Разбой?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одержимый исступлением, сжимая его своими руками, старался повалить его на пол, но ревизор, выдер</w:t>
      </w:r>
      <w:r w:rsidRPr="0095242A">
        <w:rPr>
          <w:rFonts w:ascii="Times New Roman" w:eastAsia="Calibri" w:hAnsi="Times New Roman" w:cs="Century Schoolbook"/>
          <w:sz w:val="24"/>
          <w:szCs w:val="17"/>
        </w:rPr>
        <w:softHyphen/>
        <w:t>нув шпагу и занеся ее над спиною несчастного, вскричал:</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гибни же, старый грешник!</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Изверг! – вдруг раздался в тюрьме неизвестный голос</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Остановись!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Ревизор, удержав удар и взглянув в окно, в котором виднелось бледное челов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ческое лицо, тускло освещенное лучом, падавшим на него из фонаря, затрепетал, выронил от ужаса шпагу и, вырвавшись из рук Жолобова, поспеш</w:t>
      </w:r>
      <w:r w:rsidRPr="0095242A">
        <w:rPr>
          <w:rFonts w:ascii="Times New Roman" w:eastAsia="Calibri" w:hAnsi="Times New Roman" w:cs="Century Schoolbook"/>
          <w:sz w:val="24"/>
          <w:szCs w:val="17"/>
        </w:rPr>
        <w:softHyphen/>
        <w:t>но выбежал из тюрьмы, закричав:</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Мертвец, мертвец!</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Испуг сего суеверного злодея был столь велик, что он бежал по улице без оглядки, как сумасшедший, и даже не оборотился, когда спала с головы его шляпа, задевшая за притолоку в воротах его квартиры. Ему казалось, что привидение гонится за ним с горящим пламенником. Та</w:t>
      </w:r>
      <w:r w:rsidRPr="0095242A">
        <w:rPr>
          <w:rFonts w:ascii="Times New Roman" w:eastAsia="Calibri" w:hAnsi="Times New Roman" w:cs="Century Schoolbook"/>
          <w:sz w:val="24"/>
          <w:szCs w:val="17"/>
        </w:rPr>
        <w:softHyphen/>
        <w:t>кова робкая совесть преступников!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ЧАСТЬ III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 xml:space="preserve"> ГЛАВА 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Привид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ние, испугавшее ревизора, было существо не только нестрашное, но милое, кроткое и несчастное, сло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Наталь</w:t>
      </w:r>
      <w:r w:rsidRPr="0095242A">
        <w:rPr>
          <w:rFonts w:ascii="Times New Roman" w:eastAsia="Calibri" w:hAnsi="Times New Roman" w:cs="Century Schoolbook"/>
          <w:iCs/>
          <w:sz w:val="24"/>
          <w:szCs w:val="17"/>
        </w:rPr>
        <w:t>я</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Неудачин привел ее в хижину,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де жили известные два слепца: Дмитрий и товарищ его, штурман, по имени Коренев. Первый из сих слепцов обладал довольно хитрым, оборотливым умом и необыкновенною памятью</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Он легко вкрадывался в характер каждого и, поговори с кем-нибудь один раз, твердо помнил его голос. Посему все почти оби</w:t>
      </w:r>
      <w:r w:rsidRPr="0095242A">
        <w:rPr>
          <w:rFonts w:ascii="Times New Roman" w:eastAsia="Calibri" w:hAnsi="Times New Roman" w:cs="Century Schoolbook"/>
          <w:sz w:val="24"/>
          <w:szCs w:val="17"/>
        </w:rPr>
        <w:softHyphen/>
        <w:t>татели города, особенно между низшим классом, были ему приятели и друзья. Неудачин, составив план освобождения Жолобова, придумал употребить в пользу дарования сего слепца, как преданного сему несчастному и как нищего, который, не навлекая на себя подозрения, мог свободно таскаться повсюду. Дмитрий удачно исполнил сие поруче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ние и подкупил тюремщика и двух солдат провинциальной канцелярии, которые должны были занимать ночные часы, ибо в тогдашнее вр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мя военные команды в городах были и малочисленны и плохо устроены. Неудачин рассказал о своем намерении Наталье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Она, зная совершенно правила своего отца, сомневалась, чтобы он решался на бегство, и потому просила Неудачина взять ее с собою, ибо надеялась слезами своими тронуть и склонить Жолобова. Неудачин сначала старался было уговаривать ее, но потом, убежден</w:t>
      </w:r>
      <w:r w:rsidRPr="0095242A">
        <w:rPr>
          <w:rFonts w:ascii="Times New Roman" w:eastAsia="Calibri" w:hAnsi="Times New Roman" w:cs="Century Schoolbook"/>
          <w:sz w:val="24"/>
          <w:szCs w:val="17"/>
        </w:rPr>
        <w:softHyphen/>
        <w:t>ный ее просьбами и доказательствами, согласился, ибо думал: старика-де не скоро уломаешь: ведь он упрям и помешан на чести, а как дочь распустит слезы, так авось.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Ну, хорошо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он Наталье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нечего делать, пойдемте, только вам надо переодеться. Возьмите какой-нибудь ергачишко у Миши. Я также переоденусь. Нуж</w:t>
      </w:r>
      <w:r w:rsidRPr="0095242A">
        <w:rPr>
          <w:rFonts w:ascii="Times New Roman" w:eastAsia="Calibri" w:hAnsi="Times New Roman" w:cs="Century Schoolbook"/>
          <w:sz w:val="24"/>
          <w:szCs w:val="17"/>
        </w:rPr>
        <w:softHyphen/>
        <w:t>но, чтоб нас сочли за его товарищей, иначе не пропустят в городские ворота, а его пропускают с вечерок и в самую глухую полночь.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После сего, приготовившись к походу, наши освободи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тели сели по местам, помолчали несколько времени, помо</w:t>
      </w:r>
      <w:r w:rsidRPr="0095242A">
        <w:rPr>
          <w:rFonts w:ascii="Times New Roman" w:eastAsia="Calibri" w:hAnsi="Times New Roman" w:cs="Century Schoolbook"/>
          <w:sz w:val="24"/>
          <w:szCs w:val="17"/>
        </w:rPr>
        <w:softHyphen/>
        <w:t>лились усердно, особенно Наталья, богу и отправились. Подойдя к тюрьме, они с удивлением приметили свет в каземате Жолобова и, притаясь у стены, старались рас</w:t>
      </w:r>
      <w:r w:rsidRPr="0095242A">
        <w:rPr>
          <w:rFonts w:ascii="Times New Roman" w:eastAsia="Calibri" w:hAnsi="Times New Roman" w:cs="Century Schoolbook"/>
          <w:sz w:val="24"/>
          <w:szCs w:val="17"/>
        </w:rPr>
        <w:softHyphen/>
        <w:t>слушать происходивший в оном разговор. Но когда сей разговор, делаясь громче и громче, превратился в крик, тогда Наталья в нетерпении вскочила на завалину, кото</w:t>
      </w:r>
      <w:r w:rsidRPr="0095242A">
        <w:rPr>
          <w:rFonts w:ascii="Times New Roman" w:eastAsia="Calibri" w:hAnsi="Times New Roman" w:cs="Century Schoolbook"/>
          <w:sz w:val="24"/>
          <w:szCs w:val="17"/>
        </w:rPr>
        <w:softHyphen/>
        <w:t>рою была обнесена вся тюремная изба, и, увидя опасное положение своего отца, в ужасе забыла сама себя и произ</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не</w:t>
      </w:r>
      <w:r w:rsidRPr="0095242A">
        <w:rPr>
          <w:rFonts w:ascii="Times New Roman" w:eastAsia="Calibri" w:hAnsi="Times New Roman" w:cs="Century Schoolbook"/>
          <w:sz w:val="24"/>
          <w:szCs w:val="17"/>
        </w:rPr>
        <w:t>сла уже слышанные нами слова, имевшие магическое действие на угрызаемое совестью сердце ревизора. По уходе сего злодея тюремщик дал знак Неудачину войти в тюрьму.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расстроенный ужасною сценою, ходил взад и вперед по каземату, бренча своими цепями.</w:t>
      </w:r>
    </w:p>
    <w:p w:rsidR="0095242A" w:rsidRPr="0095242A" w:rsidRDefault="0095242A" w:rsidP="0095242A">
      <w:pPr>
        <w:widowControl w:val="0"/>
        <w:tabs>
          <w:tab w:val="left" w:pos="69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Великий боже! – вопил он отчаянным голосом, всплеснув руками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спаси и защити дочь мою или отними скорее у меня жизнь, чтобы, по крайней мере, глаза мои не видели сего злополучного мира! Пусть растерзают на час</w:t>
      </w:r>
      <w:r w:rsidRPr="0095242A">
        <w:rPr>
          <w:rFonts w:ascii="Times New Roman" w:eastAsia="Calibri" w:hAnsi="Times New Roman" w:cs="Century Schoolbook"/>
          <w:sz w:val="24"/>
          <w:szCs w:val="17"/>
        </w:rPr>
        <w:softHyphen/>
        <w:t xml:space="preserve">ти мое тело, пусть прольют кровь мою, о себе не забочусь, </w:t>
      </w:r>
      <w:r w:rsidRPr="0095242A">
        <w:rPr>
          <w:rFonts w:ascii="Times New Roman" w:eastAsia="Calibri" w:hAnsi="Times New Roman" w:cs="Times New Roman CYR"/>
          <w:sz w:val="24"/>
          <w:szCs w:val="18"/>
        </w:rPr>
        <w:t xml:space="preserve">но </w:t>
      </w:r>
      <w:r w:rsidRPr="0095242A">
        <w:rPr>
          <w:rFonts w:ascii="Times New Roman" w:eastAsia="Calibri" w:hAnsi="Times New Roman" w:cs="Century Schoolbook"/>
          <w:sz w:val="24"/>
          <w:szCs w:val="17"/>
        </w:rPr>
        <w:t>ее пощади, Владыка! Ее сохрани под кровом твоим!.. Но что я говорю? Мож</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 быть, в сию минуту уже злод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Ах, нет сил!.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Я чувствую, что не переживу сего!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ослабел и, закрыв глаза, упал на скамью, присло</w:t>
      </w:r>
      <w:r w:rsidRPr="0095242A">
        <w:rPr>
          <w:rFonts w:ascii="Times New Roman" w:eastAsia="Calibri" w:hAnsi="Times New Roman" w:cs="Century Schoolbook"/>
          <w:sz w:val="24"/>
          <w:szCs w:val="17"/>
        </w:rPr>
        <w:softHyphen/>
        <w:t>нившись спиною к стене.</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Батюшка, любезный батюшка! – вскричала На</w:t>
      </w:r>
      <w:r w:rsidRPr="0095242A">
        <w:rPr>
          <w:rFonts w:ascii="Times New Roman" w:eastAsia="Calibri" w:hAnsi="Times New Roman" w:cs="Century Schoolbook"/>
          <w:sz w:val="24"/>
          <w:szCs w:val="17"/>
        </w:rPr>
        <w:softHyphen/>
        <w:t>талья, вбежавшая в сие мгновение в тюрьму и слышавшая последние его слова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здесь! Успокойтесь, ради бога, успокойтесь!</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боже мой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ш</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птал Жолобов едва слышным го</w:t>
      </w:r>
      <w:r w:rsidRPr="0095242A">
        <w:rPr>
          <w:rFonts w:ascii="Times New Roman" w:eastAsia="Calibri" w:hAnsi="Times New Roman" w:cs="Century Schoolbook"/>
          <w:sz w:val="24"/>
          <w:szCs w:val="17"/>
        </w:rPr>
        <w:softHyphen/>
        <w:t>лосом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как расстроена моя душа! Точно слышу голос моей дочери!</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Это я, батюшка! Это точно я! Вы не обманываетесь: точно ваша дочь говорит с вами.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раскрыл глаза, с изумлением посмотрел на Наталью, казалось, при тусклом свете разливавшемся в каземате от потухавшего пожара, не мог рассмотреть ее лица и снова закрыл глаза.</w:t>
      </w:r>
    </w:p>
    <w:p w:rsidR="0095242A" w:rsidRPr="0095242A" w:rsidRDefault="0095242A" w:rsidP="0095242A">
      <w:pPr>
        <w:widowControl w:val="0"/>
        <w:tabs>
          <w:tab w:val="left" w:leader="hyphen" w:pos="5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Мучительное видение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он тихо сам с со</w:t>
      </w:r>
      <w:r w:rsidRPr="0095242A">
        <w:rPr>
          <w:rFonts w:ascii="Times New Roman" w:eastAsia="Calibri" w:hAnsi="Times New Roman" w:cs="Century Schoolbook"/>
          <w:sz w:val="24"/>
          <w:szCs w:val="17"/>
        </w:rPr>
        <w:softHyphen/>
        <w:t>бою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не в силах смотреть на него. Сердце мое рас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терзано на части!</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Батюшка, это не видение, а я, ваша дочь, пришла, чтобы спасти вас!</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Неужели в самом деле это ты, дочь моя?.. Ужели это ты?.. Ах, дай мне собраться с силами!.. Я уже думал... думал много... Но как ты спаслась из рук этого варвара? Расскажи скорее, расскажи!.. Но нет, прежде обними меня, обними крепче!.. Так, это точно ты!.. Это ты, моя милая дочь!.. Итак, еще господь сжалился над нами! Еще...</w:t>
      </w:r>
    </w:p>
    <w:p w:rsidR="0095242A" w:rsidRPr="0095242A" w:rsidRDefault="0095242A" w:rsidP="0095242A">
      <w:pPr>
        <w:widowControl w:val="0"/>
        <w:tabs>
          <w:tab w:val="left" w:pos="654"/>
          <w:tab w:val="left" w:pos="537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Наталья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подлинно господь избавил меня. Он внушил мысли доброму человеку... Бла</w:t>
      </w:r>
      <w:r w:rsidRPr="0095242A">
        <w:rPr>
          <w:rFonts w:ascii="Times New Roman" w:eastAsia="Calibri" w:hAnsi="Times New Roman" w:cs="Century Schoolbook"/>
          <w:sz w:val="24"/>
          <w:szCs w:val="17"/>
        </w:rPr>
        <w:softHyphen/>
        <w:t>годарите за ме</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я Гаврила Васильевича!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При сих словах Неудачин,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арочно стоявший в темном углу каземата,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абы дать пройти первым впечатлениям свидания отца с доче</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ью, подошел к Жолобову и сказал:</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Бла</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одарить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за что, Андрей Иванович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сде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лал, что было должно. И стыдно было бы мн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забыть преж</w:t>
      </w:r>
      <w:r w:rsidRPr="0095242A">
        <w:rPr>
          <w:rFonts w:ascii="Times New Roman" w:eastAsia="Calibri" w:hAnsi="Times New Roman" w:cs="Century Schoolbook"/>
          <w:sz w:val="24"/>
          <w:szCs w:val="17"/>
        </w:rPr>
        <w:softHyphen/>
        <w:t>ни</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твои одолжения, ведь я от тебя жить пош</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Дайте мне отдохнуть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Жолобов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Все, что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вижу и слышу, мне кажется сном... Друг мой, старый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руг мой! Обними меня!.. У меня нет слов...</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Эх полно, Андрей Иванович! Что за вздор? Ведь </w:t>
      </w:r>
      <w:r w:rsidRPr="0095242A">
        <w:rPr>
          <w:rFonts w:ascii="Times New Roman" w:eastAsia="Calibri" w:hAnsi="Times New Roman" w:cs="Trebuchet MS"/>
          <w:bCs/>
          <w:sz w:val="24"/>
          <w:szCs w:val="16"/>
        </w:rPr>
        <w:t xml:space="preserve">и </w:t>
      </w:r>
      <w:r w:rsidRPr="0095242A">
        <w:rPr>
          <w:rFonts w:ascii="Times New Roman" w:eastAsia="Calibri" w:hAnsi="Times New Roman" w:cs="Century Schoolbook"/>
          <w:sz w:val="24"/>
          <w:szCs w:val="17"/>
        </w:rPr>
        <w:t>я не без пользы: слава богу, нашел случай сожечь свой проклятый домишко! Он надоел мне как горькая редька, а жена, слышь, перестраивать не давала.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рассказав отцу в коротких словах все проис</w:t>
      </w:r>
      <w:r w:rsidRPr="0095242A">
        <w:rPr>
          <w:rFonts w:ascii="Times New Roman" w:eastAsia="Calibri" w:hAnsi="Times New Roman" w:cs="Century Schoolbook"/>
          <w:sz w:val="24"/>
          <w:szCs w:val="17"/>
        </w:rPr>
        <w:softHyphen/>
        <w:t>шествие своего освобождения и намерение своего прихода, прибавила к сему самым убедительным голосом:</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Любезный батюшка, соберитесь, ради бога, с си</w:t>
      </w:r>
      <w:r w:rsidRPr="0095242A">
        <w:rPr>
          <w:rFonts w:ascii="Times New Roman" w:eastAsia="Calibri" w:hAnsi="Times New Roman" w:cs="Century Schoolbook"/>
          <w:sz w:val="24"/>
          <w:szCs w:val="17"/>
        </w:rPr>
        <w:softHyphen/>
        <w:t>лами, если можете! Идите с нами! Или, по крайней мере, позвольте нам: мы унесем вас на своих руках.</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это говоришь, дочь моя? Неужели в самом дел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ты хочешь, чтобы я бежал отсюда, как преступник?</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делать? – подхватил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Кабы на</w:t>
      </w:r>
      <w:r w:rsidRPr="0095242A">
        <w:rPr>
          <w:rFonts w:ascii="Times New Roman" w:eastAsia="Calibri" w:hAnsi="Times New Roman" w:cs="Century Schoolbook"/>
          <w:sz w:val="24"/>
          <w:szCs w:val="17"/>
        </w:rPr>
        <w:softHyphen/>
        <w:t>ши судьи были получше, так оно бы, конечно, честнее было бы дожидаться конца, а теперь ведь не то время: они осуждают правого и виноватого, как ветер потянет, то есть как ревизор прикажет, а он, злодей...</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поминай мне об нем, Гаврило Васильевич, при его имени у меня обливается кровью сердце, но все-таки я не могу решиться бежать отсюда – это значило бы явно обвинить себя и оправдать моих пристрастных судей. Бог с ними! Пусть они делают что хотят, если я умру, есть еще жизнь за гробом!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Батюшка! – вскрикнула Наталья, упав пред отцом на колени и заливаясь слезами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 кого же оставите вы меня? Сжальтесь надо мною!</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Дочь моя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Жолобов, указав рукою на не</w:t>
      </w:r>
      <w:r w:rsidRPr="0095242A">
        <w:rPr>
          <w:rFonts w:ascii="Times New Roman" w:eastAsia="Calibri" w:hAnsi="Times New Roman" w:cs="Century Schoolbook"/>
          <w:sz w:val="24"/>
          <w:szCs w:val="17"/>
        </w:rPr>
        <w:softHyphen/>
        <w:t>бо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там живет общий всем отец! Он тебя не оставит!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батюшка, ради бога!.. Я не отойду от вас! Умру здесь вместе с вами, если вы не послушаетесь меня!</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Полно упрямиться, Андрей Иванович</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за беда, что ты уйдешь от разбойников? Ведь на то бог и ум нам дал, чтобы спасать свою жизнь, когда можно. Добро, кабы осудила тебя сама государыня.</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Она, матушка, справедлива, а то ведь мошенники </w:t>
      </w:r>
      <w:r w:rsidRPr="0095242A">
        <w:rPr>
          <w:rFonts w:ascii="Times New Roman" w:eastAsia="Calibri" w:hAnsi="Times New Roman" w:cs="Century Schoolbook"/>
          <w:bCs/>
          <w:sz w:val="24"/>
          <w:szCs w:val="14"/>
        </w:rPr>
        <w:t xml:space="preserve">просто </w:t>
      </w:r>
      <w:r w:rsidRPr="0095242A">
        <w:rPr>
          <w:rFonts w:ascii="Times New Roman" w:eastAsia="Calibri" w:hAnsi="Times New Roman" w:cs="Century Schoolbook"/>
          <w:sz w:val="24"/>
          <w:szCs w:val="17"/>
        </w:rPr>
        <w:t xml:space="preserve">добираются до твоего имения. Так </w:t>
      </w:r>
      <w:r w:rsidRPr="0095242A">
        <w:rPr>
          <w:rFonts w:ascii="Times New Roman" w:eastAsia="Calibri" w:hAnsi="Times New Roman" w:cs="Century Schoolbook"/>
          <w:bCs/>
          <w:sz w:val="24"/>
          <w:szCs w:val="14"/>
        </w:rPr>
        <w:t xml:space="preserve">что </w:t>
      </w:r>
      <w:r w:rsidRPr="0095242A">
        <w:rPr>
          <w:rFonts w:ascii="Times New Roman" w:eastAsia="Calibri" w:hAnsi="Times New Roman" w:cs="Century Schoolbook"/>
          <w:sz w:val="24"/>
          <w:szCs w:val="17"/>
        </w:rPr>
        <w:t>делать, как не са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мому о себе смышлять? До бога высоко, до царя далеко!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Нет, нет, Гаврило Васильевич, я не соглашусь </w:t>
      </w:r>
      <w:r w:rsidRPr="0095242A">
        <w:rPr>
          <w:rFonts w:ascii="Times New Roman" w:eastAsia="Calibri" w:hAnsi="Times New Roman" w:cs="Century Schoolbook"/>
          <w:bCs/>
          <w:sz w:val="24"/>
          <w:szCs w:val="14"/>
        </w:rPr>
        <w:t xml:space="preserve">ни </w:t>
      </w:r>
      <w:r w:rsidRPr="0095242A">
        <w:rPr>
          <w:rFonts w:ascii="Times New Roman" w:eastAsia="Calibri" w:hAnsi="Times New Roman" w:cs="Century Schoolbook"/>
          <w:sz w:val="24"/>
          <w:szCs w:val="17"/>
        </w:rPr>
        <w:t>за что замарать своей чести...</w:t>
      </w:r>
    </w:p>
    <w:p w:rsidR="0095242A" w:rsidRPr="0095242A" w:rsidRDefault="0095242A" w:rsidP="0095242A">
      <w:pPr>
        <w:widowControl w:val="0"/>
        <w:tabs>
          <w:tab w:val="left" w:pos="67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честь твоя останется цела. Мы напишем жалобу самой матушке царице, и губернатор не откажет всту</w:t>
      </w:r>
      <w:r w:rsidRPr="0095242A">
        <w:rPr>
          <w:rFonts w:ascii="Times New Roman" w:eastAsia="Calibri" w:hAnsi="Times New Roman" w:cs="Century Schoolbook"/>
          <w:sz w:val="24"/>
          <w:szCs w:val="17"/>
        </w:rPr>
        <w:softHyphen/>
        <w:t>питься за тебя</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 еще будущее, а я с младенчества привык пови</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оваться властям, каковы бы они ни были: несть бо власть, аще не от бога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Начальники грешат – грех остается на них: не здесь, так там от них потребуют строгого ответа!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 это хорошо, но все-таки лучше, как выйдешь из этой адской конуры. Пойдем же! Полно упрямиться! Посмотри-ка на дочь-то, ведь ни жива ни мертва!</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Батюшка, дойдемте! Ради бога, пойдемте!</w:t>
      </w:r>
    </w:p>
    <w:p w:rsidR="0095242A" w:rsidRPr="0095242A" w:rsidRDefault="0095242A" w:rsidP="0095242A">
      <w:pPr>
        <w:widowControl w:val="0"/>
        <w:tabs>
          <w:tab w:val="left" w:pos="6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Нельзя, любезная дочь моя, нельзя! Вот мое </w:t>
      </w:r>
      <w:r w:rsidRPr="0095242A">
        <w:rPr>
          <w:rFonts w:ascii="Times New Roman" w:eastAsia="Calibri" w:hAnsi="Times New Roman" w:cs="Century Schoolbook"/>
          <w:bCs/>
          <w:sz w:val="24"/>
          <w:szCs w:val="14"/>
        </w:rPr>
        <w:t xml:space="preserve">тебе </w:t>
      </w:r>
      <w:r w:rsidRPr="0095242A">
        <w:rPr>
          <w:rFonts w:ascii="Times New Roman" w:eastAsia="Calibri" w:hAnsi="Times New Roman" w:cs="Century Schoolbook"/>
          <w:sz w:val="24"/>
          <w:szCs w:val="17"/>
        </w:rPr>
        <w:t xml:space="preserve">благословение! Творец будет твоею </w:t>
      </w:r>
      <w:r w:rsidRPr="0095242A">
        <w:rPr>
          <w:rFonts w:ascii="Times New Roman" w:eastAsia="Calibri" w:hAnsi="Times New Roman" w:cs="Century Schoolbook"/>
          <w:sz w:val="24"/>
          <w:szCs w:val="17"/>
        </w:rPr>
        <w:lastRenderedPageBreak/>
        <w:t>защитою! А ты, Гав</w:t>
      </w:r>
      <w:r w:rsidRPr="0095242A">
        <w:rPr>
          <w:rFonts w:ascii="Times New Roman" w:eastAsia="Calibri" w:hAnsi="Times New Roman" w:cs="Century Schoolbook"/>
          <w:sz w:val="24"/>
          <w:szCs w:val="17"/>
        </w:rPr>
        <w:softHyphen/>
        <w:t>рило Васильевич, не оставь ее, если умру я...</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Боже мой! – вопияла Наталья, горько рыдая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Начто я родилась?</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Не ропщи, дочь моя, ропот есть смертный грех. Не нам судить о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елах вышнего. Он устраивает все ко благу. Наша обязанность только непрестанно молиться ему со слезами, ибо сказано: бдите и молитеся</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батюшка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вскричал вбежавший и запыхавший</w:t>
      </w:r>
      <w:r w:rsidRPr="0095242A">
        <w:rPr>
          <w:rFonts w:ascii="Times New Roman" w:eastAsia="Calibri" w:hAnsi="Times New Roman" w:cs="Century Schoolbook"/>
          <w:sz w:val="24"/>
          <w:szCs w:val="17"/>
        </w:rPr>
        <w:softHyphen/>
        <w:t>ся тюремщик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выходите скорее, кто-то, слышь, бежит сюда, чуть ли не от ревизора.</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не выйду отсюда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Наталья, обняв своего отца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Коли умирать, я умру вместе с вами!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этого нельзя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возразил тюремщик, – Тогда </w:t>
      </w:r>
      <w:r w:rsidRPr="0095242A">
        <w:rPr>
          <w:rFonts w:ascii="Times New Roman" w:eastAsia="Calibri" w:hAnsi="Times New Roman" w:cs="Century Schoolbook"/>
          <w:bCs/>
          <w:sz w:val="24"/>
          <w:szCs w:val="14"/>
        </w:rPr>
        <w:t xml:space="preserve">мне </w:t>
      </w:r>
      <w:r w:rsidRPr="0095242A">
        <w:rPr>
          <w:rFonts w:ascii="Times New Roman" w:eastAsia="Calibri" w:hAnsi="Times New Roman" w:cs="Century Schoolbook"/>
          <w:sz w:val="24"/>
          <w:szCs w:val="17"/>
        </w:rPr>
        <w:t>первому кнут, меня первого будут спрашивать, как вы пришли сюда.</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и мне достанется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прибавил Неудачин.</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Поди, любезная дочь моя, поди! Ты не спасешь ме</w:t>
      </w:r>
      <w:r w:rsidRPr="0095242A">
        <w:rPr>
          <w:rFonts w:ascii="Times New Roman" w:eastAsia="Calibri" w:hAnsi="Times New Roman" w:cs="Century Schoolbook"/>
          <w:sz w:val="24"/>
          <w:szCs w:val="17"/>
        </w:rPr>
        <w:softHyphen/>
        <w:t>ня, а погубишь других. Прими мое благословение: да будет над тобою воля господня отныне и до века!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Жолобов крепко прижал дочь свою к своей груди. Наталья была в беспамятстве, и ее принуждены были вы</w:t>
      </w:r>
      <w:r w:rsidRPr="0095242A">
        <w:rPr>
          <w:rFonts w:ascii="Times New Roman" w:eastAsia="Calibri" w:hAnsi="Times New Roman" w:cs="Century Schoolbook"/>
          <w:sz w:val="24"/>
          <w:szCs w:val="17"/>
        </w:rPr>
        <w:softHyphen/>
        <w:t>нести на руках. Отец ее уже не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плакал, ибо сердце его замерло. Он смотрел вслед за нею и, когда дверь снова заперлась и забренчал замок, сказал с глубочайшим вздохом:</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Все кончено!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Во всю ночь Жолобов не смыкал глаз: душа его была сильно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асст</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оена. На самом рассвете шум многих лю</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дей, столпивших</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я около его дверей, и стук ружейных прикладов возвестили ему, что наступила роково</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время. Он встал со скамьи, возвел глаза на небо и сказал:</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Помяни меня, господи, во царствии твоем!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Двери растворились, вошли пять человек солдат и по</w:t>
      </w:r>
      <w:r w:rsidRPr="0095242A">
        <w:rPr>
          <w:rFonts w:ascii="Times New Roman" w:eastAsia="Calibri" w:hAnsi="Times New Roman" w:cs="Century Schoolbook"/>
          <w:sz w:val="24"/>
          <w:szCs w:val="17"/>
        </w:rPr>
        <w:softHyphen/>
        <w:t>вели в застенок несчастную жертву. Члены провинциаль</w:t>
      </w:r>
      <w:r w:rsidRPr="0095242A">
        <w:rPr>
          <w:rFonts w:ascii="Times New Roman" w:eastAsia="Calibri" w:hAnsi="Times New Roman" w:cs="Century Schoolbook"/>
          <w:sz w:val="24"/>
          <w:szCs w:val="17"/>
        </w:rPr>
        <w:softHyphen/>
        <w:t>ной канцелярии по приказанию ревизора были уже в присутствии, но весь город еще покоился, и на улицах не было никого видно, кроме сумасшедшей Аксиньи и двух известных слепцов. Едва вышел Жолобов из темницы, как Аксинья, подбежав к нему, сказала: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Ну вот, Жолобов, я теб</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правду сказала, помнишь, на Ушаковке: «Пойдем помянем тебя». Вот и привелось помянуть!</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Молись за меня, Аксинья! – сказал тихо Жолобов</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Я вижу теперь, что ты говорила правду.</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Молись! Ха-ха-ха</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Эк, что выдумал! Молись за не</w:t>
      </w:r>
      <w:r w:rsidRPr="0095242A">
        <w:rPr>
          <w:rFonts w:ascii="Times New Roman" w:eastAsia="Calibri" w:hAnsi="Times New Roman" w:cs="Century Schoolbook"/>
          <w:sz w:val="24"/>
          <w:szCs w:val="17"/>
        </w:rPr>
        <w:softHyphen/>
        <w:t xml:space="preserve">го! Теперь надо не молиться, а плясать: ты жил словно, так ты идешь на свою родину. Вот надо будет молиться да плакать, как станет умирать собака Груздев, да делать-то этого тогда будет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екому: Аксиньюшка будет тогда спать крепким сном!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группа приблизилась к воротам застенка, и Жолобов в сопровождении солдат вошел в оные. Вслед за ним также бросилась было Аксинья, но солдат не пус</w:t>
      </w:r>
      <w:r w:rsidRPr="0095242A">
        <w:rPr>
          <w:rFonts w:ascii="Times New Roman" w:eastAsia="Calibri" w:hAnsi="Times New Roman" w:cs="Century Schoolbook"/>
          <w:sz w:val="24"/>
          <w:szCs w:val="17"/>
        </w:rPr>
        <w:softHyphen/>
        <w:t>тил ее и, оттолкнувши от ворот, вскричал:</w:t>
      </w:r>
    </w:p>
    <w:p w:rsidR="0095242A" w:rsidRPr="0095242A" w:rsidRDefault="0095242A" w:rsidP="0095242A">
      <w:pPr>
        <w:widowControl w:val="0"/>
        <w:tabs>
          <w:tab w:val="left" w:pos="651"/>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Прочь, сумасшедшая</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Никого не велено пускать!</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Кто не велел? Вор-ревизор? Скажи ему, что он не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долго наразбойничает здесь! Да и ты скоро околеешь, мо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шенник!</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Типун бы тебе на язык, колдунья! – ворчал солдат, затворяя ворота.</w:t>
      </w:r>
    </w:p>
    <w:p w:rsidR="0095242A" w:rsidRPr="0095242A" w:rsidRDefault="0095242A" w:rsidP="0095242A">
      <w:pPr>
        <w:widowControl w:val="0"/>
        <w:tabs>
          <w:tab w:val="left" w:pos="542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Аксинья, одержимая духом сильного любопытства, может быть, и чувством привязанности к Жолобову, всегда ее ласкавшему, схватив в руки большой камень, взлезла с помощью слепых на тын и пересказывала своим товари</w:t>
      </w:r>
      <w:r w:rsidRPr="0095242A">
        <w:rPr>
          <w:rFonts w:ascii="Times New Roman" w:eastAsia="Calibri" w:hAnsi="Times New Roman" w:cs="Century Schoolbook"/>
          <w:sz w:val="24"/>
          <w:szCs w:val="17"/>
        </w:rPr>
        <w:softHyphen/>
        <w:t>щам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делалось в застенке. Солдат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не пустивший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е туда, пытал</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я было согнать ее с тына, но она, погрозив ему камнем, сказала: </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Смотри, озорник! Если ты не уймешься, то я тебе разом расшибу пустую твою голову, как кринку</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Солдат, зная, что Аксинья редко не исполняла подоб</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ных обещаний, замолчал и оставил ее в покое.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Вскоре после сего раздались в застенке жалобные вопли страдальца. Слепые сняли шапки и, крестясь, мо</w:t>
      </w:r>
      <w:r w:rsidRPr="0095242A">
        <w:rPr>
          <w:rFonts w:ascii="Times New Roman" w:eastAsia="Calibri" w:hAnsi="Times New Roman" w:cs="Century Schoolbook"/>
          <w:sz w:val="24"/>
          <w:szCs w:val="17"/>
        </w:rPr>
        <w:softHyphen/>
        <w:t>лились:</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Укрепи его, господи! Помилуй его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царь небесный!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Сама сумасшедшая пришла в себя, глаза ее прояснились</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и на лице изобразилась самая живая горесть.</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что теперь делается? – спросил Коренев.</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Волки терзают агнца!.. Вот ведут на последнее мытарство... Связали назад руки... Привязали за руки веревку</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Притянули кверху</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Межу ног положили доску... На концы стали два солдата... Тряхнулись</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О! я не могу смотр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Сумасшедшая закрыла лицо руками. В таком положе</w:t>
      </w:r>
      <w:r w:rsidRPr="0095242A">
        <w:rPr>
          <w:rFonts w:ascii="Times New Roman" w:eastAsia="Calibri" w:hAnsi="Times New Roman" w:cs="Century Schoolbook"/>
          <w:sz w:val="24"/>
          <w:szCs w:val="17"/>
        </w:rPr>
        <w:softHyphen/>
        <w:t>нии была несколько минут. Между тем раздался сильный вопль, и потом опять все смолкло. Сумасшедшая откры</w:t>
      </w:r>
      <w:r w:rsidRPr="0095242A">
        <w:rPr>
          <w:rFonts w:ascii="Times New Roman" w:eastAsia="Calibri" w:hAnsi="Times New Roman" w:cs="Century Schoolbook"/>
          <w:sz w:val="24"/>
          <w:szCs w:val="17"/>
        </w:rPr>
        <w:softHyphen/>
        <w:t>лась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взглянула в застенок и затрепетала, но вскоре лицо ее, освещенное первыми лучами солнца, загорелось необык</w:t>
      </w:r>
      <w:r w:rsidRPr="0095242A">
        <w:rPr>
          <w:rFonts w:ascii="Times New Roman" w:eastAsia="Calibri" w:hAnsi="Times New Roman" w:cs="Century Schoolbook"/>
          <w:sz w:val="24"/>
          <w:szCs w:val="17"/>
        </w:rPr>
        <w:softHyphen/>
        <w:t>новенным румянцем, какое-то неземное чувство отразилось в ее чертах, и она, обратив взоры к небу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запела торжест</w:t>
      </w:r>
      <w:r w:rsidRPr="0095242A">
        <w:rPr>
          <w:rFonts w:ascii="Times New Roman" w:eastAsia="Calibri" w:hAnsi="Times New Roman" w:cs="Century Schoolbook"/>
          <w:sz w:val="24"/>
          <w:szCs w:val="17"/>
        </w:rPr>
        <w:softHyphen/>
        <w:t>венным голосом:</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Свете тихий святые славы бессмертного отца небес</w:t>
      </w:r>
      <w:r w:rsidRPr="0095242A">
        <w:rPr>
          <w:rFonts w:ascii="Times New Roman" w:eastAsia="Calibri" w:hAnsi="Times New Roman" w:cs="Century Schoolbook"/>
          <w:sz w:val="24"/>
          <w:szCs w:val="17"/>
        </w:rPr>
        <w:softHyphen/>
        <w:t>ного, святого, блаженного...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Слепые, догадавшись о кончине мученика, также запели вместе с нею, стоя ,без шапок и не переставая креститься.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iCs/>
          <w:sz w:val="24"/>
          <w:szCs w:val="17"/>
          <w:lang w:val="en-US"/>
        </w:rPr>
      </w:pPr>
      <w:r w:rsidRPr="0095242A">
        <w:rPr>
          <w:rFonts w:ascii="Times New Roman" w:eastAsia="Calibri" w:hAnsi="Times New Roman" w:cs="Courier New CYR"/>
          <w:b/>
          <w:sz w:val="24"/>
        </w:rPr>
        <w:t xml:space="preserve">ГЛАВА </w:t>
      </w:r>
      <w:r w:rsidRPr="0095242A">
        <w:rPr>
          <w:rFonts w:ascii="Times New Roman" w:eastAsia="Calibri" w:hAnsi="Times New Roman" w:cs="Century Schoolbook"/>
          <w:b/>
          <w:iCs/>
          <w:sz w:val="24"/>
          <w:szCs w:val="17"/>
          <w:lang w:val="en-US"/>
        </w:rPr>
        <w:t>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Прошло три месяца после смерти Жолобова. Начиная с первых чисел ноября показались морозы, и снег захрус</w:t>
      </w:r>
      <w:r w:rsidRPr="0095242A">
        <w:rPr>
          <w:rFonts w:ascii="Times New Roman" w:eastAsia="Calibri" w:hAnsi="Times New Roman" w:cs="Century Schoolbook"/>
          <w:sz w:val="24"/>
          <w:szCs w:val="17"/>
        </w:rPr>
        <w:softHyphen/>
        <w:t>тел под ногами. С уменьшением дней морозы увеличива</w:t>
      </w:r>
      <w:r w:rsidRPr="0095242A">
        <w:rPr>
          <w:rFonts w:ascii="Times New Roman" w:eastAsia="Calibri" w:hAnsi="Times New Roman" w:cs="Century Schoolbook"/>
          <w:sz w:val="24"/>
          <w:szCs w:val="17"/>
        </w:rPr>
        <w:softHyphen/>
        <w:t xml:space="preserve">лись </w:t>
      </w:r>
      <w:r w:rsidRPr="0095242A">
        <w:rPr>
          <w:rFonts w:ascii="Times New Roman" w:eastAsia="Calibri" w:hAnsi="Times New Roman" w:cs="Century Schoolbook"/>
          <w:bCs/>
          <w:sz w:val="24"/>
          <w:szCs w:val="14"/>
        </w:rPr>
        <w:t xml:space="preserve">и, </w:t>
      </w:r>
      <w:r w:rsidRPr="0095242A">
        <w:rPr>
          <w:rFonts w:ascii="Times New Roman" w:eastAsia="Calibri" w:hAnsi="Times New Roman" w:cs="Century Schoolbook"/>
          <w:sz w:val="24"/>
          <w:szCs w:val="17"/>
        </w:rPr>
        <w:t xml:space="preserve">наконец, наступили </w:t>
      </w:r>
      <w:r w:rsidRPr="0095242A">
        <w:rPr>
          <w:rFonts w:ascii="Times New Roman" w:eastAsia="Calibri" w:hAnsi="Times New Roman" w:cs="Century Schoolbook"/>
          <w:bCs/>
          <w:sz w:val="24"/>
          <w:szCs w:val="14"/>
        </w:rPr>
        <w:t xml:space="preserve">самые сильные, </w:t>
      </w:r>
      <w:r w:rsidRPr="0095242A">
        <w:rPr>
          <w:rFonts w:ascii="Times New Roman" w:eastAsia="Calibri" w:hAnsi="Times New Roman" w:cs="Century Schoolbook"/>
          <w:sz w:val="24"/>
          <w:szCs w:val="17"/>
        </w:rPr>
        <w:t xml:space="preserve">по-сибирски – плящие, вероятно, от слова «палящие». Плящих морозов три главных периода: </w:t>
      </w:r>
      <w:r w:rsidRPr="0095242A">
        <w:rPr>
          <w:rFonts w:ascii="Times New Roman" w:eastAsia="Calibri" w:hAnsi="Times New Roman" w:cs="Century Schoolbook"/>
          <w:bCs/>
          <w:sz w:val="24"/>
          <w:szCs w:val="14"/>
        </w:rPr>
        <w:t xml:space="preserve">Никольские, </w:t>
      </w:r>
      <w:r w:rsidRPr="0095242A">
        <w:rPr>
          <w:rFonts w:ascii="Times New Roman" w:eastAsia="Calibri" w:hAnsi="Times New Roman" w:cs="Century Schoolbook"/>
          <w:sz w:val="24"/>
          <w:szCs w:val="17"/>
        </w:rPr>
        <w:t>рождественские и кре</w:t>
      </w:r>
      <w:r w:rsidRPr="0095242A">
        <w:rPr>
          <w:rFonts w:ascii="Times New Roman" w:eastAsia="Calibri" w:hAnsi="Times New Roman" w:cs="Century Schoolbook"/>
          <w:sz w:val="24"/>
          <w:szCs w:val="17"/>
        </w:rPr>
        <w:softHyphen/>
        <w:t>щенские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 исхода января </w:t>
      </w:r>
      <w:r w:rsidRPr="0095242A">
        <w:rPr>
          <w:rFonts w:ascii="Times New Roman" w:eastAsia="Calibri" w:hAnsi="Times New Roman" w:cs="Century Schoolbook"/>
          <w:bCs/>
          <w:sz w:val="24"/>
          <w:szCs w:val="14"/>
        </w:rPr>
        <w:t xml:space="preserve">начинается </w:t>
      </w:r>
      <w:r w:rsidRPr="0095242A">
        <w:rPr>
          <w:rFonts w:ascii="Times New Roman" w:eastAsia="Calibri" w:hAnsi="Times New Roman" w:cs="Century Schoolbook"/>
          <w:sz w:val="24"/>
          <w:szCs w:val="17"/>
        </w:rPr>
        <w:t>оттепель</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Мороз в Иркутске, особенно крещенский, доходит в иные зимы до 33° по Реомюру</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В северных же странах, начиная с Киренска, то есть степеней за 8 от Иркутска к полюсу, редко бывает менее 40° и весьма часто восходит выше. Ртутные термометры уже не действуют, и ртуть совершенно замерзает. Во вр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мя т</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идцатиградусных морозов в Иркутске дома, несмотр</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 усил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нную топку печей, никогда не на</w:t>
      </w:r>
      <w:r w:rsidRPr="0095242A">
        <w:rPr>
          <w:rFonts w:ascii="Times New Roman" w:eastAsia="Calibri" w:hAnsi="Times New Roman" w:cs="Century Schoolbook"/>
          <w:sz w:val="24"/>
          <w:szCs w:val="17"/>
        </w:rPr>
        <w:softHyphen/>
        <w:t>греваются достаточно и снаружи все покрываются кухтою, то есть мелким пушистым снегом. Окна разрисовываютс</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толстыми слоями узорчатой куржевины, или инея. В ком</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натах, особенно по ночам, беспрестанно раздается треск лопающихся от стужи бревен, самая земля также с треском раскалывается, и широкие щели расчерчивают в разных направлениях улицы. Воздух частью от тумана долго не покрывающейся Ангары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частью и от мороза сгуща</w:t>
      </w:r>
      <w:r w:rsidRPr="0095242A">
        <w:rPr>
          <w:rFonts w:ascii="Times New Roman" w:eastAsia="Calibri" w:hAnsi="Times New Roman" w:cs="Century Schoolbook"/>
          <w:sz w:val="24"/>
          <w:szCs w:val="17"/>
        </w:rPr>
        <w:softHyphen/>
        <w:t>ется иногда по утрам до такой степени, что захватывает дыхание. Вообще атмосфера бывает наполнена искрами замерзших паров, по-иркутски – изморозью.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один из самых холодных дней, в продолжение Николь</w:t>
      </w:r>
      <w:r w:rsidRPr="0095242A">
        <w:rPr>
          <w:rFonts w:ascii="Times New Roman" w:eastAsia="Calibri" w:hAnsi="Times New Roman" w:cs="Century Schoolbook"/>
          <w:sz w:val="24"/>
          <w:szCs w:val="17"/>
        </w:rPr>
        <w:softHyphen/>
        <w:t>ских морозов, незадолго пред праздником рождества, часу в третьем пополудни, народ собрался на берег Ангары и с любопытством смотрел, как огромные льдины неслись с шумом одна на другую, запруживали реку и принуждали воду подниматься выше и выше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Противоположный луг и западная часть самого города были затоплены. В толпе народа сошлись, между прочим, две старухи, из коих одна уже нам знакома, а другая известна только по слуху. Поздоровавшись, они продолжали смотреть на покрытие реки.</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кая шуга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господи, твоя воля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одна из старух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Откуда этакое чудо берется!.. А смотри-ка, Хавронья Пахомовна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ведь льдины-то, матка, словно со дна поднимаются...</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Неужто ты впервые это видишь, Лукерья Сав</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вишна? </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что-то прежде невдомек было!</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да ты, вишь, живешь-то не подле реки, не то что я, а мое-то ведь дело: и поневоле смотришь, как боишь</w:t>
      </w:r>
      <w:r w:rsidRPr="0095242A">
        <w:rPr>
          <w:rFonts w:ascii="Times New Roman" w:eastAsia="Calibri" w:hAnsi="Times New Roman" w:cs="Century Schoolbook"/>
          <w:sz w:val="24"/>
          <w:szCs w:val="17"/>
        </w:rPr>
        <w:softHyphen/>
        <w:t>ся, чтоб домишко не затопило.</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случалось ли тебе, Хавронья Пахомовна, заме</w:t>
      </w:r>
      <w:r w:rsidRPr="0095242A">
        <w:rPr>
          <w:rFonts w:ascii="Times New Roman" w:eastAsia="Calibri" w:hAnsi="Times New Roman" w:cs="Century Schoolbook"/>
          <w:sz w:val="24"/>
          <w:szCs w:val="17"/>
        </w:rPr>
        <w:softHyphen/>
        <w:t>чать, бають, что зимой вода теплее, нежели летом?</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Бог весть, Лукерья Саввишна? Как сравнить? 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кажи</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ь, что к ос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 все становится тепле</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Ходишь иногда летом бельишко полоскать, так ведь ноженьки-та сде</w:t>
      </w:r>
      <w:r w:rsidRPr="0095242A">
        <w:rPr>
          <w:rFonts w:ascii="Times New Roman" w:eastAsia="Calibri" w:hAnsi="Times New Roman" w:cs="Century Schoolbook"/>
          <w:sz w:val="24"/>
          <w:szCs w:val="17"/>
        </w:rPr>
        <w:softHyphen/>
        <w:t>лаются лед-ледом... Ай, матка, нос-то побелел у тебя. Три</w:t>
      </w:r>
      <w:r w:rsidRPr="0095242A">
        <w:rPr>
          <w:rFonts w:ascii="Times New Roman" w:eastAsia="Calibri" w:hAnsi="Times New Roman" w:cs="Times New Roman CYR"/>
          <w:sz w:val="24"/>
          <w:szCs w:val="17"/>
        </w:rPr>
        <w:t>-</w:t>
      </w:r>
      <w:r w:rsidRPr="0095242A">
        <w:rPr>
          <w:rFonts w:ascii="Times New Roman" w:eastAsia="Calibri" w:hAnsi="Times New Roman" w:cs="Century Schoolbook"/>
          <w:iCs/>
          <w:sz w:val="24"/>
          <w:szCs w:val="17"/>
        </w:rPr>
        <w:t>к</w:t>
      </w:r>
      <w:r w:rsidRPr="0095242A">
        <w:rPr>
          <w:rFonts w:ascii="Times New Roman" w:eastAsia="Calibri" w:hAnsi="Times New Roman" w:cs="Century Schoolbook"/>
          <w:sz w:val="24"/>
          <w:szCs w:val="17"/>
        </w:rPr>
        <w:t>а с</w:t>
      </w:r>
      <w:r w:rsidRPr="0095242A">
        <w:rPr>
          <w:rFonts w:ascii="Times New Roman" w:eastAsia="Calibri" w:hAnsi="Times New Roman" w:cs="Century Schoolbook"/>
          <w:iCs/>
          <w:sz w:val="24"/>
          <w:szCs w:val="17"/>
        </w:rPr>
        <w:t>ко</w:t>
      </w:r>
      <w:r w:rsidRPr="0095242A">
        <w:rPr>
          <w:rFonts w:ascii="Times New Roman" w:eastAsia="Calibri" w:hAnsi="Times New Roman" w:cs="Century Schoolbook"/>
          <w:sz w:val="24"/>
          <w:szCs w:val="17"/>
        </w:rPr>
        <w:t xml:space="preserve">рее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не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ом!</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и у тебя ухо-то прихватило, Хавронья Пахо</w:t>
      </w:r>
      <w:r w:rsidRPr="0095242A">
        <w:rPr>
          <w:rFonts w:ascii="Times New Roman" w:eastAsia="Calibri" w:hAnsi="Times New Roman" w:cs="Century Schoolbook"/>
          <w:sz w:val="24"/>
          <w:szCs w:val="17"/>
        </w:rPr>
        <w:softHyphen/>
        <w:t>мовна!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Обе старухи схватили по горсти снегу и начали отти</w:t>
      </w:r>
      <w:r w:rsidRPr="0095242A">
        <w:rPr>
          <w:rFonts w:ascii="Times New Roman" w:eastAsia="Calibri" w:hAnsi="Times New Roman" w:cs="Century Schoolbook"/>
          <w:sz w:val="24"/>
          <w:szCs w:val="17"/>
        </w:rPr>
        <w:softHyphen/>
        <w:t>рать себе одна нос, другая ухо. Подобные явления в Ир</w:t>
      </w:r>
      <w:r w:rsidRPr="0095242A">
        <w:rPr>
          <w:rFonts w:ascii="Times New Roman" w:eastAsia="Calibri" w:hAnsi="Times New Roman" w:cs="Century Schoolbook"/>
          <w:sz w:val="24"/>
          <w:szCs w:val="17"/>
        </w:rPr>
        <w:softHyphen/>
        <w:t>кутске очень обыкновенны, и на улице в большие морозы то и дело видишь побелевшие носы, щеки и проч. Хавро</w:t>
      </w:r>
      <w:r w:rsidRPr="0095242A">
        <w:rPr>
          <w:rFonts w:ascii="Times New Roman" w:eastAsia="Calibri" w:hAnsi="Times New Roman" w:cs="Century Schoolbook"/>
          <w:sz w:val="24"/>
          <w:szCs w:val="17"/>
        </w:rPr>
        <w:softHyphen/>
        <w:t>нья Пахомовна, оттерев ухо и стуча ногами одна о дру</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гую, сказала своей подруге:</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Уж пора и домой, Лукерья Саввишна! Что-то мороз начал шибко пробирать! Да не завернешь ли и ты ко мне по дороге? Ведь ты, матка, совсем забыла меня.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xml:space="preserve"> у ме</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я в печке кринка с карымским: пойдем, поотогреемся с мо</w:t>
      </w:r>
      <w:r w:rsidRPr="0095242A">
        <w:rPr>
          <w:rFonts w:ascii="Times New Roman" w:eastAsia="Calibri" w:hAnsi="Times New Roman" w:cs="Century Schoolbook"/>
          <w:sz w:val="24"/>
          <w:szCs w:val="17"/>
        </w:rPr>
        <w:softHyphen/>
        <w:t>розу.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Лукерья Саввишна, не меньше продрогшая Хавроньи Пахомовны, была рада сему приглашению. Они пустились почти бегом, то же сделали и многие из зрителей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 до</w:t>
      </w:r>
      <w:r w:rsidRPr="0095242A">
        <w:rPr>
          <w:rFonts w:ascii="Times New Roman" w:eastAsia="Calibri" w:hAnsi="Times New Roman" w:cs="Century Schoolbook"/>
          <w:sz w:val="24"/>
          <w:szCs w:val="17"/>
        </w:rPr>
        <w:softHyphen/>
        <w:t>ме Хавроньи Пахомовны был уже гость, слепец Коренев, также зашедший погреться. По приходе домой Пахомовна занялась приготовлением чая, и несколько чашек, сразу выпитых, развязали язык собеседников.</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Куда ныне торосовато стала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нгара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Пахомовна.</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хоть торосовато, да все-таки стала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подхватила Саввишна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Слава тебе, господи! Авось морозы позатих</w:t>
      </w:r>
      <w:r w:rsidRPr="0095242A">
        <w:rPr>
          <w:rFonts w:ascii="Times New Roman" w:eastAsia="Calibri" w:hAnsi="Times New Roman" w:cs="Century Schoolbook"/>
          <w:sz w:val="24"/>
          <w:szCs w:val="17"/>
        </w:rPr>
        <w:softHyphen/>
        <w:t>нут. А то уж, право, моченьки нет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Ведь, легко ли, с са</w:t>
      </w:r>
      <w:r w:rsidRPr="0095242A">
        <w:rPr>
          <w:rFonts w:ascii="Times New Roman" w:eastAsia="Calibri" w:hAnsi="Times New Roman" w:cs="Century Schoolbook"/>
          <w:sz w:val="24"/>
          <w:szCs w:val="17"/>
        </w:rPr>
        <w:softHyphen/>
        <w:t>мого Николы закрутило да закрутило!</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здешние морозы! – возразил Коренев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Их можно, как говорится, с хлебом съесть. Ведь теперь и пой</w:t>
      </w:r>
      <w:r w:rsidRPr="0095242A">
        <w:rPr>
          <w:rFonts w:ascii="Times New Roman" w:eastAsia="Calibri" w:hAnsi="Times New Roman" w:cs="Century Schoolbook"/>
          <w:sz w:val="24"/>
          <w:szCs w:val="17"/>
        </w:rPr>
        <w:softHyphen/>
        <w:t>дут дни ясные да тихие, еще лучше, чем летом. А вот в в Питере мороз</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Неужто там больше здешнего? – спросила Сав</w:t>
      </w:r>
      <w:r w:rsidRPr="0095242A">
        <w:rPr>
          <w:rFonts w:ascii="Times New Roman" w:eastAsia="Calibri" w:hAnsi="Times New Roman" w:cs="Century Schoolbook"/>
          <w:sz w:val="24"/>
          <w:szCs w:val="17"/>
        </w:rPr>
        <w:softHyphen/>
        <w:t>вишна.</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Больше-то не больше, а куда мокрее! Так, слышь, насквозь и прохватывает! Ну да и место-то приморско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w:t>
      </w:r>
      <w:r w:rsidRPr="0095242A">
        <w:rPr>
          <w:rFonts w:ascii="Times New Roman" w:eastAsia="Calibri" w:hAnsi="Times New Roman" w:cs="Times New Roman CYR"/>
          <w:sz w:val="24"/>
          <w:szCs w:val="17"/>
          <w:lang w:val="en-US"/>
        </w:rPr>
        <w:t xml:space="preserve"> </w:t>
      </w:r>
      <w:r w:rsidRPr="0095242A">
        <w:rPr>
          <w:rFonts w:ascii="Times New Roman" w:eastAsia="Calibri" w:hAnsi="Times New Roman" w:cs="Century Schoolbook"/>
          <w:sz w:val="24"/>
          <w:szCs w:val="17"/>
        </w:rPr>
        <w:t>вет</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 xml:space="preserve">ы,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ырость. Сегодня снег по колено, а завтра пролив</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ной дождь</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31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выходит, наша Сибирь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матушка всех лучше?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Лучше! Ах вы, неразумные! Да знаете ли, как там о здешнем мест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думают?</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как?</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так, что здесь-де и снег-то никогда не стаивает, да и люди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одни лишь каторжные.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Хе-хе-хе! – засмеялись старухи в один голос</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Пол</w:t>
      </w:r>
      <w:r w:rsidRPr="0095242A">
        <w:rPr>
          <w:rFonts w:ascii="Times New Roman" w:eastAsia="Calibri" w:hAnsi="Times New Roman" w:cs="Century Schoolbook"/>
          <w:sz w:val="24"/>
          <w:szCs w:val="17"/>
        </w:rPr>
        <w:softHyphen/>
        <w:t>но тебе, Петрович! Уж чего ты не скажешь!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сие время раздался сильный стук под окошком, в котором была вставлена вместо стекла большая льдина.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Кто там? – вскричала Пахомовна с неудовольстви</w:t>
      </w:r>
      <w:r w:rsidRPr="0095242A">
        <w:rPr>
          <w:rFonts w:ascii="Times New Roman" w:eastAsia="Calibri" w:hAnsi="Times New Roman" w:cs="Century Schoolbook"/>
          <w:sz w:val="24"/>
          <w:szCs w:val="17"/>
        </w:rPr>
        <w:softHyphen/>
        <w:t>ем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Эх, батька, застучал! Чуть окошка не вышб!</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Льдин-то много! – раздался за окошком токоватый голос</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Другую вставишь!</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там за озорник? Вот я пойду...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то я, Пахомовна! Парфенко от Неудачина</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ты дьяволенок! Да что, леший, что ли, тебя давит, что ты стучишь во всю мочь? Что тебе надобно?</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Прислали, слышь, за тобою. Звали поскорее, веле</w:t>
      </w:r>
      <w:r w:rsidRPr="0095242A">
        <w:rPr>
          <w:rFonts w:ascii="Times New Roman" w:eastAsia="Calibri" w:hAnsi="Times New Roman" w:cs="Century Schoolbook"/>
          <w:sz w:val="24"/>
          <w:szCs w:val="17"/>
        </w:rPr>
        <w:softHyphen/>
        <w:t>ли сказать, что сделалось хуже. Иди же, пожалуйста, не заставь прибегать в другой раз, вишь, какой хиус.</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 Скажи, что сейчас прибегу.</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кого ты там пользуешь, Хавронья Пахомовна? – спросила с обычным любопытством Саввишна.</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так, почти никого!</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матка, «никого»! Неужто сказать нельзя? Ведь я не перебью у тебя!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да одну, слышь, девушку. Просили не сказывать, а моя уж привычка искони 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 из избы сору не выносить.</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Конечно, Хавронья Пахомовна, это всего лучше. И я тоже терпеть не могу пересказывать, что в чужих людях делается. Кому какая надобность до других? Всяк Еремей про себя разумей! А что же это, родственница, что ли, какая?</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не родственница. Да, право, просили не сказы</w:t>
      </w:r>
      <w:r w:rsidRPr="0095242A">
        <w:rPr>
          <w:rFonts w:ascii="Times New Roman" w:eastAsia="Calibri" w:hAnsi="Times New Roman" w:cs="Century Schoolbook"/>
          <w:sz w:val="24"/>
          <w:szCs w:val="17"/>
        </w:rPr>
        <w:softHyphen/>
        <w:t>вать. Сердиться будут.</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Вестимо, Хавронья Пахомовна, лучше молчать:</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знайку ведут, а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ез</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айка на 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чке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идит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Ста</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инная пос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ловица! А не с собой ли они привезли эту девицу из</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за моря?</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она недавно у них, кажись, месяца три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Да ты знаешь ее, мне только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оворить-то не хочется</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не говори Хавронья Пахомовна</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Бог с нею! Что мне за нужда, какая там живет у них! Может быть, бег</w:t>
      </w:r>
      <w:r w:rsidRPr="0095242A">
        <w:rPr>
          <w:rFonts w:ascii="Times New Roman" w:eastAsia="Calibri" w:hAnsi="Times New Roman" w:cs="Century Schoolbook"/>
          <w:sz w:val="24"/>
          <w:szCs w:val="17"/>
        </w:rPr>
        <w:softHyphen/>
        <w:t>лая: так, пожалуй, еще и напляшешьс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Скажут: зачем н</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донесла? А как не знаешь, так и...</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матка? – возразила несколько испугав</w:t>
      </w:r>
      <w:r w:rsidRPr="0095242A">
        <w:rPr>
          <w:rFonts w:ascii="Times New Roman" w:eastAsia="Calibri" w:hAnsi="Times New Roman" w:cs="Century Schoolbook"/>
          <w:sz w:val="24"/>
          <w:szCs w:val="17"/>
        </w:rPr>
        <w:softHyphen/>
        <w:t>шаяся Пахомовна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за беглая?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то, слышь, дочь покойника Жолобова!</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Неужто? Да ведь баяли, что она сгорела?</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Кабы сгорела, так я не лечила бы ее. Вот уж де</w:t>
      </w:r>
      <w:r w:rsidRPr="0095242A">
        <w:rPr>
          <w:rFonts w:ascii="Times New Roman" w:eastAsia="Calibri" w:hAnsi="Times New Roman" w:cs="Century Schoolbook"/>
          <w:sz w:val="24"/>
          <w:szCs w:val="17"/>
        </w:rPr>
        <w:softHyphen/>
        <w:t>вятый день пошел, как она лежит в огневище, ни рукой, ни ногой пошевелить не может, на человека-то не походит, да и говорит такую околесную! все, слышь, на язык</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батюшка да батюшка.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Знать, кто-нибудь похимастил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Саввиш</w:t>
      </w:r>
      <w:r w:rsidRPr="0095242A">
        <w:rPr>
          <w:rFonts w:ascii="Times New Roman" w:eastAsia="Calibri" w:hAnsi="Times New Roman" w:cs="Century Schoolbook"/>
          <w:sz w:val="24"/>
          <w:szCs w:val="17"/>
        </w:rPr>
        <w:softHyphen/>
        <w:t>на с притворным сожалением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Ведь есть добрых-то лю</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Вестимо, Лукерья Саввишна! На добро-то человека не найдешь, а на зло-то мно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Только, пожалуйста, н</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сказывай же!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скажу ли я, Хавронья Пахомовна? Ведь ты зна</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шь меня, слава богу, не первый год!</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продолжение сего разговора Коренев, взлезши на печь, казалось, заснул крепким сном, но сие в самом деле только казалось, ибо, зная тайну Пахомовны и характер Саввишны, 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 внимательно вслушивался в разговор их и непременно решился предупредить на всякий случай Неудачина. По окончании сего разговора Пахомовна взяла большой туес с водою, прошептала над ним неизвестную молитву и, выйдя из ворот вместе с Саввишною, спешила к бедной Наталье, чтобы лечить ее от уроков, от которых главное средство, по мнению подобных ей лекарок, со</w:t>
      </w:r>
      <w:r w:rsidRPr="0095242A">
        <w:rPr>
          <w:rFonts w:ascii="Times New Roman" w:eastAsia="Calibri" w:hAnsi="Times New Roman" w:cs="Century Schoolbook"/>
          <w:sz w:val="24"/>
          <w:szCs w:val="17"/>
        </w:rPr>
        <w:softHyphen/>
        <w:t>стоит в обливании водою.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Назавтра рекостава утро было прекрасное: небо совер</w:t>
      </w:r>
      <w:r w:rsidRPr="0095242A">
        <w:rPr>
          <w:rFonts w:ascii="Times New Roman" w:eastAsia="Calibri" w:hAnsi="Times New Roman" w:cs="Century Schoolbook"/>
          <w:sz w:val="24"/>
          <w:szCs w:val="17"/>
        </w:rPr>
        <w:softHyphen/>
        <w:t>шенно чистое; заря загоралась на востоке, и свет, в раз</w:t>
      </w:r>
      <w:r w:rsidRPr="0095242A">
        <w:rPr>
          <w:rFonts w:ascii="Times New Roman" w:eastAsia="Calibri" w:hAnsi="Times New Roman" w:cs="Century Schoolbook"/>
          <w:sz w:val="24"/>
          <w:szCs w:val="17"/>
        </w:rPr>
        <w:softHyphen/>
        <w:t>ных отливах вытекая из-за горизонта, разливался по небу далее и далее, поглощая звезды, скрывавшиеся одна за другою; воздух был удивительно приятный для дыхания и совершенно тихий, так что дым из труб поднимался по</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самой прямой линии и дымные столбы, раскудриваясь в верхних частях, стояли над городом, подобно огромнейшим фонтанам. Одним словом, картина была прелестнейшая, но ею наслаждаться было некому; на улицах не показыва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лось ни одного человека, кроме ехавших за дровами ра</w:t>
      </w:r>
      <w:r w:rsidRPr="0095242A">
        <w:rPr>
          <w:rFonts w:ascii="Times New Roman" w:eastAsia="Calibri" w:hAnsi="Times New Roman" w:cs="Century Schoolbook"/>
          <w:sz w:val="24"/>
          <w:szCs w:val="17"/>
        </w:rPr>
        <w:softHyphen/>
        <w:t>ботников и Лукерьи Саввишны, которой злая, лукавая, низкая и суетливая душа составляла разительную проти</w:t>
      </w:r>
      <w:r w:rsidRPr="0095242A">
        <w:rPr>
          <w:rFonts w:ascii="Times New Roman" w:eastAsia="Calibri" w:hAnsi="Times New Roman" w:cs="Century Schoolbook"/>
          <w:sz w:val="24"/>
          <w:szCs w:val="17"/>
        </w:rPr>
        <w:softHyphen/>
        <w:t>воположность с величием и спокойствием природы. Сав</w:t>
      </w:r>
      <w:r w:rsidRPr="0095242A">
        <w:rPr>
          <w:rFonts w:ascii="Times New Roman" w:eastAsia="Calibri" w:hAnsi="Times New Roman" w:cs="Century Schoolbook"/>
          <w:sz w:val="24"/>
          <w:szCs w:val="17"/>
        </w:rPr>
        <w:softHyphen/>
        <w:t>вишна спешила в дом подобного ей нечеловека – Груздева, дабы скорее сообщить ему любопытное известие, выма</w:t>
      </w:r>
      <w:r w:rsidRPr="0095242A">
        <w:rPr>
          <w:rFonts w:ascii="Times New Roman" w:eastAsia="Calibri" w:hAnsi="Times New Roman" w:cs="Century Schoolbook"/>
          <w:sz w:val="24"/>
          <w:szCs w:val="17"/>
        </w:rPr>
        <w:softHyphen/>
        <w:t>ненное у простодушной Пахомовны.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хотя весьма обрадовался сей новости, но искусно скрыл свое удовольствие, дабы не дать Саввишне права на благодарность; и когда сия старуха намекнула ему стороною о своих нуждах, он с притворным неудо</w:t>
      </w:r>
      <w:r w:rsidRPr="0095242A">
        <w:rPr>
          <w:rFonts w:ascii="Times New Roman" w:eastAsia="Calibri" w:hAnsi="Times New Roman" w:cs="Century Schoolbook"/>
          <w:sz w:val="24"/>
          <w:szCs w:val="17"/>
        </w:rPr>
        <w:softHyphen/>
        <w:t>вольствием отвечал:</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Полно, Саввишна! Надо и честь знать! Ты, я чай, помнишь, как взяла у меня рублевик, а дела-то ведь не сделала.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батюшка Фома Яковлевич, какую старину вспомнил! Было, да прошло, и миновать можно.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хорошо, Саввишна, в другое время. Подожди немного: тогда вдруг расплачусь с тобою.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Саввишна, наказанная неудачею за свое мошенничество, пошла от Груздева в самом худом расположении духа, излила на него дорогою весь фиал своего гнева, прибирая разные иркутские брани: пятнало бы тебя, протухлый омуль, хайрус поганый и т.п. Между тем Груздев, не пе</w:t>
      </w:r>
      <w:r w:rsidRPr="0095242A">
        <w:rPr>
          <w:rFonts w:ascii="Times New Roman" w:eastAsia="Calibri" w:hAnsi="Times New Roman" w:cs="Century Schoolbook"/>
          <w:sz w:val="24"/>
          <w:szCs w:val="17"/>
        </w:rPr>
        <w:softHyphen/>
        <w:t>рестававший иметь прежних видов на Наталью, потому что имение Жолобова, как не признавшегося во взводимой на него вине, надлежало отдать ей по наследству, провор</w:t>
      </w:r>
      <w:r w:rsidRPr="0095242A">
        <w:rPr>
          <w:rFonts w:ascii="Times New Roman" w:eastAsia="Calibri" w:hAnsi="Times New Roman" w:cs="Century Schoolbook"/>
          <w:sz w:val="24"/>
          <w:szCs w:val="17"/>
        </w:rPr>
        <w:softHyphen/>
        <w:t>но оделся и отправился к ревизору.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Ревизор по смерти Жолобова, почувствовав неутолимое мучение совести, искал утешения в вине и напивался за</w:t>
      </w:r>
      <w:r w:rsidRPr="0095242A">
        <w:rPr>
          <w:rFonts w:ascii="Times New Roman" w:eastAsia="Calibri" w:hAnsi="Times New Roman" w:cs="Century Schoolbook"/>
          <w:sz w:val="24"/>
          <w:szCs w:val="17"/>
        </w:rPr>
        <w:softHyphen/>
        <w:t>мертво почти каждый вечер. Груздев дожидался долго его пробуждения. Наконец он пробудился, но первое слово его было:</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Сенька! Вина!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Слуга налил ему стакан. Он выпил его одним духом и, сказав «не пускай никого», отвернулся к стене и захра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пел снова. По сей причине Груздев был принужден от</w:t>
      </w:r>
      <w:r w:rsidRPr="0095242A">
        <w:rPr>
          <w:rFonts w:ascii="Times New Roman" w:eastAsia="Calibri" w:hAnsi="Times New Roman" w:cs="Century Schoolbook"/>
          <w:sz w:val="24"/>
          <w:szCs w:val="17"/>
        </w:rPr>
        <w:softHyphen/>
        <w:t>ложить свое посещение до вечера. Ввечеру, когда явилс</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вторично Груздев, ревизор, с лицом опухшим от пьянства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и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раскрытою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рудью лежал в халате подле стола, на котором возвышалась пр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огромная миса с пуншем</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что ты скажешь? – спросил он пьяным и ох</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риплым голосом вошедшего к нему Груздева.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принес вам добрую весть, ваше высокоблагоро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дие, – отвечал Груздев, кланяясь ему почти до пола.</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за весть?</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дочь-то Жолобова...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поминай мне, братец, этого имени! Черт меня впутал в это проклятое дело!</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я хотел сказать...</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Ни слова!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я хотел...</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Вон, мошенник!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струсив ужасным образом, схватился за дверную скобу и, приготовившись при малейшем дви</w:t>
      </w:r>
      <w:r w:rsidRPr="0095242A">
        <w:rPr>
          <w:rFonts w:ascii="Times New Roman" w:eastAsia="Calibri" w:hAnsi="Times New Roman" w:cs="Century Schoolbook"/>
          <w:sz w:val="24"/>
          <w:szCs w:val="17"/>
        </w:rPr>
        <w:softHyphen/>
        <w:t>жении ревизора выскочить в сени, еще решился попы</w:t>
      </w:r>
      <w:r w:rsidRPr="0095242A">
        <w:rPr>
          <w:rFonts w:ascii="Times New Roman" w:eastAsia="Calibri" w:hAnsi="Times New Roman" w:cs="Century Schoolbook"/>
          <w:sz w:val="24"/>
          <w:szCs w:val="17"/>
        </w:rPr>
        <w:softHyphen/>
        <w:t>таться сообщить ему свое известие.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гневайтесь на меня, батюшка ваше высокобла</w:t>
      </w:r>
      <w:r w:rsidRPr="0095242A">
        <w:rPr>
          <w:rFonts w:ascii="Times New Roman" w:eastAsia="Calibri" w:hAnsi="Times New Roman" w:cs="Century Schoolbook"/>
          <w:sz w:val="24"/>
          <w:szCs w:val="17"/>
        </w:rPr>
        <w:softHyphen/>
        <w:t xml:space="preserve">городие. Я сказал, что пришел не с худой </w:t>
      </w:r>
      <w:r w:rsidRPr="0095242A">
        <w:rPr>
          <w:rFonts w:ascii="Times New Roman" w:eastAsia="Calibri" w:hAnsi="Times New Roman" w:cs="Century Schoolbook"/>
          <w:sz w:val="24"/>
          <w:szCs w:val="17"/>
        </w:rPr>
        <w:lastRenderedPageBreak/>
        <w:t>вестью. Дочь Жолобова, которую весь город считал пропавшею, живым-живехонька...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 последнем слове ревизор бросил на стол быв</w:t>
      </w:r>
      <w:r w:rsidRPr="0095242A">
        <w:rPr>
          <w:rFonts w:ascii="Times New Roman" w:eastAsia="Calibri" w:hAnsi="Times New Roman" w:cs="Century Schoolbook"/>
          <w:sz w:val="24"/>
          <w:szCs w:val="17"/>
        </w:rPr>
        <w:softHyphen/>
        <w:t>ший у него в руках стакан и вскричал:</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Черт меня возьми! Ужели это правда?</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Смею ли солгать пред вами, ваше высокоблагоро</w:t>
      </w:r>
      <w:r w:rsidRPr="0095242A">
        <w:rPr>
          <w:rFonts w:ascii="Times New Roman" w:eastAsia="Calibri" w:hAnsi="Times New Roman" w:cs="Century Schoolbook"/>
          <w:sz w:val="24"/>
          <w:szCs w:val="17"/>
        </w:rPr>
        <w:softHyphen/>
        <w:t>дие!</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где же она?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рассказал ему все слышанное от Саввишны.</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Так это мошенник Неудачин скрывал ее! Добро! Вот </w:t>
      </w:r>
      <w:r w:rsidRPr="0095242A">
        <w:rPr>
          <w:rFonts w:ascii="Times New Roman" w:eastAsia="Calibri" w:hAnsi="Times New Roman" w:cs="Trebuchet MS"/>
          <w:bCs/>
          <w:sz w:val="24"/>
          <w:szCs w:val="16"/>
        </w:rPr>
        <w:t xml:space="preserve">я </w:t>
      </w:r>
      <w:r w:rsidRPr="0095242A">
        <w:rPr>
          <w:rFonts w:ascii="Times New Roman" w:eastAsia="Calibri" w:hAnsi="Times New Roman" w:cs="Century Schoolbook"/>
          <w:sz w:val="24"/>
          <w:szCs w:val="17"/>
        </w:rPr>
        <w:t>ж его! Я ему покажу дружбу! Эй, Доброкваскин!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Доброкваскин вошел.</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Напиши, братец, теперь же приказ... Тьфу! Голо</w:t>
      </w:r>
      <w:r w:rsidRPr="0095242A">
        <w:rPr>
          <w:rFonts w:ascii="Times New Roman" w:eastAsia="Calibri" w:hAnsi="Times New Roman" w:cs="Century Schoolbook"/>
          <w:sz w:val="24"/>
          <w:szCs w:val="17"/>
        </w:rPr>
        <w:softHyphen/>
        <w:t>ву разломило!.. Слышь, напиши приказ, чтобы этого без</w:t>
      </w:r>
      <w:r w:rsidRPr="0095242A">
        <w:rPr>
          <w:rFonts w:ascii="Times New Roman" w:eastAsia="Calibri" w:hAnsi="Times New Roman" w:cs="Century Schoolbook"/>
          <w:sz w:val="24"/>
          <w:szCs w:val="17"/>
        </w:rPr>
        <w:softHyphen/>
        <w:t>дельника Неудачина нынешнюю же ночь взять под стра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жу и посадить его в тюрьму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Слышишь?</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Слушаю, ваше высокоблагородие!</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Ступай же!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xml:space="preserve"> ты, Груздев, постарайся... слышь, постарайся, чтобы эту проклятую девку сейчас же доста</w:t>
      </w:r>
      <w:r w:rsidRPr="0095242A">
        <w:rPr>
          <w:rFonts w:ascii="Times New Roman" w:eastAsia="Calibri" w:hAnsi="Times New Roman" w:cs="Century Schoolbook"/>
          <w:sz w:val="24"/>
          <w:szCs w:val="17"/>
        </w:rPr>
        <w:softHyphen/>
        <w:t>вить ко мне! Полно ей надо мною смеяться!</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вы, батюшка ваше высокоблагородие! Какая будет вам от нее прибыль? Ведь она теперь на смертном одре!</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Все равно!</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xml:space="preserve"> я так думал предложить вам повыгоднее...</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такое?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вот что, батюшка ваше высокоблагородие, ведь этого товара в городе много: та ли, друга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 вам все равно</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мой сынишко, Григорий, давно просил меня же</w:t>
      </w:r>
      <w:r w:rsidRPr="0095242A">
        <w:rPr>
          <w:rFonts w:ascii="Times New Roman" w:eastAsia="Calibri" w:hAnsi="Times New Roman" w:cs="Century Schoolbook"/>
          <w:sz w:val="24"/>
          <w:szCs w:val="17"/>
        </w:rPr>
        <w:softHyphen/>
        <w:t>нить его на этой девчонке...</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 есть своя рубашка к телу ближе!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не о том речь, ваше высокоблагородие! Я за</w:t>
      </w:r>
      <w:r w:rsidRPr="0095242A">
        <w:rPr>
          <w:rFonts w:ascii="Times New Roman" w:eastAsia="Calibri" w:hAnsi="Times New Roman" w:cs="Century Schoolbook"/>
          <w:sz w:val="24"/>
          <w:szCs w:val="17"/>
        </w:rPr>
        <w:softHyphen/>
        <w:t>бочусь не о своей, а о вашей пользе.</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Спасибо!</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Без шуток, ваше высокоблагородие! Если бы эту девку перевести, например, ко мне в дом и меня сделать бы, например, хоть опекуном</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что же, «например»?</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то, ваше высокоблагородие, что я постарался бы именьишко ее поустроить: ведь оно все в разброде.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 Я вижу, что ты не промах, да мне кака</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же польза?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вот какая, ваше высокоблагородие: я, вот изво</w:t>
      </w:r>
      <w:r w:rsidRPr="0095242A">
        <w:rPr>
          <w:rFonts w:ascii="Times New Roman" w:eastAsia="Calibri" w:hAnsi="Times New Roman" w:cs="Century Schoolbook"/>
          <w:sz w:val="24"/>
          <w:szCs w:val="17"/>
        </w:rPr>
        <w:softHyphen/>
        <w:t>лите видеть, дал бы вам нынче же вексель тысяч в пя</w:t>
      </w:r>
      <w:r w:rsidRPr="0095242A">
        <w:rPr>
          <w:rFonts w:ascii="Times New Roman" w:eastAsia="Calibri" w:hAnsi="Times New Roman" w:cs="Century Schoolbook"/>
          <w:sz w:val="24"/>
          <w:szCs w:val="17"/>
        </w:rPr>
        <w:softHyphen/>
        <w:t>ток с тем, чтобы когда женится мой Гришка, так запла</w:t>
      </w:r>
      <w:r w:rsidRPr="0095242A">
        <w:rPr>
          <w:rFonts w:ascii="Times New Roman" w:eastAsia="Calibri" w:hAnsi="Times New Roman" w:cs="Century Schoolbook"/>
          <w:sz w:val="24"/>
          <w:szCs w:val="17"/>
        </w:rPr>
        <w:softHyphen/>
        <w:t>тить по нем вам наличными. Согласны ли вы, ваше высо</w:t>
      </w:r>
      <w:r w:rsidRPr="0095242A">
        <w:rPr>
          <w:rFonts w:ascii="Times New Roman" w:eastAsia="Calibri" w:hAnsi="Times New Roman" w:cs="Century Schoolbook"/>
          <w:sz w:val="24"/>
          <w:szCs w:val="17"/>
        </w:rPr>
        <w:softHyphen/>
        <w:t>коблагородие?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Маловато, правда, да ништо, давай: даровому ко</w:t>
      </w:r>
      <w:r w:rsidRPr="0095242A">
        <w:rPr>
          <w:rFonts w:ascii="Times New Roman" w:eastAsia="Calibri" w:hAnsi="Times New Roman" w:cs="Century Schoolbook"/>
          <w:sz w:val="24"/>
          <w:szCs w:val="17"/>
        </w:rPr>
        <w:softHyphen/>
        <w:t>ню в зубы не смотрят!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вынул вексель, а ревизор призвал опять Доброкваскина и велел написать ему журнал о сделании над Натальею опекуном Груздева, с полной властью рас</w:t>
      </w:r>
      <w:r w:rsidRPr="0095242A">
        <w:rPr>
          <w:rFonts w:ascii="Times New Roman" w:eastAsia="Calibri" w:hAnsi="Times New Roman" w:cs="Century Schoolbook"/>
          <w:sz w:val="24"/>
          <w:szCs w:val="17"/>
        </w:rPr>
        <w:softHyphen/>
        <w:t>поряжаться оставшимся после отца ее имением. Приказа</w:t>
      </w:r>
      <w:r w:rsidRPr="0095242A">
        <w:rPr>
          <w:rFonts w:ascii="Times New Roman" w:eastAsia="Calibri" w:hAnsi="Times New Roman" w:cs="Century Schoolbook"/>
          <w:sz w:val="24"/>
          <w:szCs w:val="17"/>
        </w:rPr>
        <w:softHyphen/>
        <w:t>ние сие было отдано с такими же пьяными остановками, как и предыдущее. После сего ревизор, зачерпнув снова стакан пунша и выпив его с прежним мужеством, сказал обоим присутствующим:</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убирайтесь же в омут! Все дела до завтраго! Дело не черт, в воду не уйдет!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сие время как коварство, злоба и корыстолюбие устраивали погибель бедной Наталье и ее великодушно</w:t>
      </w:r>
      <w:r w:rsidRPr="0095242A">
        <w:rPr>
          <w:rFonts w:ascii="Times New Roman" w:eastAsia="Calibri" w:hAnsi="Times New Roman" w:cs="Century Schoolbook"/>
          <w:sz w:val="24"/>
          <w:szCs w:val="17"/>
        </w:rPr>
        <w:softHyphen/>
        <w:t>му покровителю, Неудачин по решительности своего ха</w:t>
      </w:r>
      <w:r w:rsidRPr="0095242A">
        <w:rPr>
          <w:rFonts w:ascii="Times New Roman" w:eastAsia="Calibri" w:hAnsi="Times New Roman" w:cs="Century Schoolbook"/>
          <w:sz w:val="24"/>
          <w:szCs w:val="17"/>
        </w:rPr>
        <w:softHyphen/>
        <w:t>рактера также не дремал, но принимал должные меры к своему и своей воспитанницы спасению, узнав от Коренева о слышанном им разговоре двух старух, – Неуда</w:t>
      </w:r>
      <w:r w:rsidRPr="0095242A">
        <w:rPr>
          <w:rFonts w:ascii="Times New Roman" w:eastAsia="Calibri" w:hAnsi="Times New Roman" w:cs="Century Schoolbook"/>
          <w:sz w:val="24"/>
          <w:szCs w:val="17"/>
        </w:rPr>
        <w:softHyphen/>
        <w:t>чин знал хорошо Саввишну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знал связь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е с Груздевым, и, наверное, ожидал себе неминуемой опасности. Посему он сделал распоряжение, чтобы Наталью перевести вече</w:t>
      </w:r>
      <w:r w:rsidRPr="0095242A">
        <w:rPr>
          <w:rFonts w:ascii="Times New Roman" w:eastAsia="Calibri" w:hAnsi="Times New Roman" w:cs="Century Schoolbook"/>
          <w:sz w:val="24"/>
          <w:szCs w:val="17"/>
        </w:rPr>
        <w:softHyphen/>
        <w:t>ром в известную хижину слепцов, а сам, дав жене своей нужные наставлени</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немедленно скрылся из города. До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гадка, его, как нам уже известно, была не неоснователь</w:t>
      </w:r>
      <w:r w:rsidRPr="0095242A">
        <w:rPr>
          <w:rFonts w:ascii="Times New Roman" w:eastAsia="Calibri" w:hAnsi="Times New Roman" w:cs="Century Schoolbook"/>
          <w:sz w:val="24"/>
          <w:szCs w:val="17"/>
        </w:rPr>
        <w:softHyphen/>
        <w:t>на. Едва лишь сани, в которых была уложена Наталья, закутанная в шубы, выехали из дому, как отряд солдат окружил их и остановил лошадь. Противиться было нель</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зя, и Наталья была увезена в дом Груздева. Она была в величайшем расслаблении и в беспамятстве. По при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езде к Груздеву ее положили на постелю. Она очнулась, раскрыла глаза, но, увидев новую комнату, сочла сие бредом, и снова закрыла.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iCs/>
          <w:sz w:val="24"/>
          <w:szCs w:val="17"/>
        </w:rPr>
        <w:lastRenderedPageBreak/>
        <w:t>М</w:t>
      </w:r>
      <w:r w:rsidRPr="0095242A">
        <w:rPr>
          <w:rFonts w:ascii="Times New Roman" w:eastAsia="Calibri" w:hAnsi="Times New Roman" w:cs="Century Schoolbook"/>
          <w:sz w:val="24"/>
          <w:szCs w:val="17"/>
        </w:rPr>
        <w:t>ежду тем в доме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удачина производился страш</w:t>
      </w:r>
      <w:r w:rsidRPr="0095242A">
        <w:rPr>
          <w:rFonts w:ascii="Times New Roman" w:eastAsia="Calibri" w:hAnsi="Times New Roman" w:cs="Century Schoolbook"/>
          <w:sz w:val="24"/>
          <w:szCs w:val="17"/>
        </w:rPr>
        <w:softHyphen/>
        <w:t>ный розыск. Все были допрашиваемы, но никто не мог сказать, куда девался хозяин, ибо и в самом деле, не ис</w:t>
      </w:r>
      <w:r w:rsidRPr="0095242A">
        <w:rPr>
          <w:rFonts w:ascii="Times New Roman" w:eastAsia="Calibri" w:hAnsi="Times New Roman" w:cs="Century Schoolbook"/>
          <w:sz w:val="24"/>
          <w:szCs w:val="17"/>
        </w:rPr>
        <w:softHyphen/>
        <w:t>ключая даже и жены, никто не знал сего. Опять была пытка, опять кровь лилась рекою, но мы не будем утом</w:t>
      </w:r>
      <w:r w:rsidRPr="0095242A">
        <w:rPr>
          <w:rFonts w:ascii="Times New Roman" w:eastAsia="Calibri" w:hAnsi="Times New Roman" w:cs="Century Schoolbook"/>
          <w:sz w:val="24"/>
          <w:szCs w:val="17"/>
        </w:rPr>
        <w:softHyphen/>
        <w:t>лять читателя сими картинами, которые были в тогдаш</w:t>
      </w:r>
      <w:r w:rsidRPr="0095242A">
        <w:rPr>
          <w:rFonts w:ascii="Times New Roman" w:eastAsia="Calibri" w:hAnsi="Times New Roman" w:cs="Century Schoolbook"/>
          <w:sz w:val="24"/>
          <w:szCs w:val="17"/>
        </w:rPr>
        <w:softHyphen/>
        <w:t>нее время слишком обыкновенны, и удовольствуемся од</w:t>
      </w:r>
      <w:r w:rsidRPr="0095242A">
        <w:rPr>
          <w:rFonts w:ascii="Times New Roman" w:eastAsia="Calibri" w:hAnsi="Times New Roman" w:cs="Century Schoolbook"/>
          <w:sz w:val="24"/>
          <w:szCs w:val="17"/>
        </w:rPr>
        <w:softHyphen/>
        <w:t>ним психологическим замечанием. Ревизор, убив Жоло</w:t>
      </w:r>
      <w:r w:rsidRPr="0095242A">
        <w:rPr>
          <w:rFonts w:ascii="Times New Roman" w:eastAsia="Calibri" w:hAnsi="Times New Roman" w:cs="Century Schoolbook"/>
          <w:sz w:val="24"/>
          <w:szCs w:val="17"/>
        </w:rPr>
        <w:softHyphen/>
        <w:t>бова, мучился совестью, но не мог удержаться от новых злодейств: следственно, в преступлениях существует ка</w:t>
      </w:r>
      <w:r w:rsidRPr="0095242A">
        <w:rPr>
          <w:rFonts w:ascii="Times New Roman" w:eastAsia="Calibri" w:hAnsi="Times New Roman" w:cs="Century Schoolbook"/>
          <w:sz w:val="24"/>
          <w:szCs w:val="17"/>
        </w:rPr>
        <w:softHyphen/>
        <w:t>кой-то ужасный предел, после которого есть мука, смер</w:t>
      </w:r>
      <w:r w:rsidRPr="0095242A">
        <w:rPr>
          <w:rFonts w:ascii="Times New Roman" w:eastAsia="Calibri" w:hAnsi="Times New Roman" w:cs="Century Schoolbook"/>
          <w:sz w:val="24"/>
          <w:szCs w:val="17"/>
        </w:rPr>
        <w:softHyphen/>
        <w:t>тельная мука, но нет возврата к добродетели!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III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Наступило лето. С оживлением природы оживлялись и силы Натальи, одаренной крепким телосложением и ут</w:t>
      </w:r>
      <w:r w:rsidRPr="0095242A">
        <w:rPr>
          <w:rFonts w:ascii="Times New Roman" w:eastAsia="Calibri" w:hAnsi="Times New Roman" w:cs="Century Schoolbook"/>
          <w:sz w:val="24"/>
          <w:szCs w:val="17"/>
        </w:rPr>
        <w:softHyphen/>
        <w:t>вержден</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ой добродетельным отцом своим в твердом упо</w:t>
      </w:r>
      <w:r w:rsidRPr="0095242A">
        <w:rPr>
          <w:rFonts w:ascii="Times New Roman" w:eastAsia="Calibri" w:hAnsi="Times New Roman" w:cs="Century Schoolbook"/>
          <w:sz w:val="24"/>
          <w:szCs w:val="17"/>
        </w:rPr>
        <w:softHyphen/>
        <w:t>вании на бога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Сердечная болезнь ее, конечно, была не</w:t>
      </w:r>
      <w:r w:rsidRPr="0095242A">
        <w:rPr>
          <w:rFonts w:ascii="Times New Roman" w:eastAsia="Calibri" w:hAnsi="Times New Roman" w:cs="Century Schoolbook"/>
          <w:sz w:val="24"/>
          <w:szCs w:val="17"/>
        </w:rPr>
        <w:softHyphen/>
        <w:t xml:space="preserve">излечима, но всемогущее время притупило жало горести. И можно ли бы жить человеку на земле, посреди </w:t>
      </w:r>
      <w:r w:rsidRPr="0095242A">
        <w:rPr>
          <w:rFonts w:ascii="Times New Roman" w:eastAsia="Calibri" w:hAnsi="Times New Roman" w:cs="Century Schoolbook"/>
          <w:bCs/>
          <w:sz w:val="24"/>
          <w:szCs w:val="14"/>
        </w:rPr>
        <w:t>непре</w:t>
      </w:r>
      <w:r w:rsidRPr="0095242A">
        <w:rPr>
          <w:rFonts w:ascii="Times New Roman" w:eastAsia="Calibri" w:hAnsi="Times New Roman" w:cs="Century Schoolbook"/>
          <w:bCs/>
          <w:sz w:val="24"/>
          <w:szCs w:val="14"/>
        </w:rPr>
        <w:softHyphen/>
      </w:r>
      <w:r w:rsidRPr="0095242A">
        <w:rPr>
          <w:rFonts w:ascii="Times New Roman" w:eastAsia="Calibri" w:hAnsi="Times New Roman" w:cs="Century Schoolbook"/>
          <w:sz w:val="24"/>
          <w:szCs w:val="17"/>
        </w:rPr>
        <w:t>станных утрат и бедствий, если бы самые сильнейшие чувства, самые величайшие потери не изглаживались со времен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 и действовали непрерывно с одинаковой жестокостью? По мере же того как облегчилось сердце На</w:t>
      </w:r>
      <w:r w:rsidRPr="0095242A">
        <w:rPr>
          <w:rFonts w:ascii="Times New Roman" w:eastAsia="Calibri" w:hAnsi="Times New Roman" w:cs="Century Schoolbook"/>
          <w:sz w:val="24"/>
          <w:szCs w:val="17"/>
        </w:rPr>
        <w:softHyphen/>
        <w:t>тальи, она привыкла смотреть на своего мучителя Груз</w:t>
      </w:r>
      <w:r w:rsidRPr="0095242A">
        <w:rPr>
          <w:rFonts w:ascii="Times New Roman" w:eastAsia="Calibri" w:hAnsi="Times New Roman" w:cs="Century Schoolbook"/>
          <w:sz w:val="24"/>
          <w:szCs w:val="17"/>
        </w:rPr>
        <w:softHyphen/>
        <w:t>дева без особенного отвращения и холодности, ибо частью не знала всего коварства его, а частью прощала ему по врожденной доброте своего сердца. Вместе с ним она привыкла к порядку или, лучше сказать, к беспорядку, заведенному в его доме, и исполняла его приказания да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же с некоторым усердием. Так, например</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она должна была поочередно с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аланьею вставать на рассвете и ра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зогревать для опекуна своего чайник.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Приметив сию благоприятную перемену в повед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нии Натальи, Груздев, наблюдавший внимательно за ее по</w:t>
      </w:r>
      <w:r w:rsidRPr="0095242A">
        <w:rPr>
          <w:rFonts w:ascii="Times New Roman" w:eastAsia="Calibri" w:hAnsi="Times New Roman" w:cs="Century Schoolbook"/>
          <w:sz w:val="24"/>
          <w:szCs w:val="17"/>
        </w:rPr>
        <w:softHyphen/>
        <w:t>ступками, счел, что наступила пора ему снова действо</w:t>
      </w:r>
      <w:r w:rsidRPr="0095242A">
        <w:rPr>
          <w:rFonts w:ascii="Times New Roman" w:eastAsia="Calibri" w:hAnsi="Times New Roman" w:cs="Century Schoolbook"/>
          <w:sz w:val="24"/>
          <w:szCs w:val="17"/>
        </w:rPr>
        <w:softHyphen/>
        <w:t>вать. Он призвал своего сына.</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Послушай-ка ты, повеса, – сказал он Григорию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ты ведь о деле не думаешь. Только лытаешь по худым домишкам да мухлуешь деньги. Все отец заботься о твоей пользе!</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прикажете, батюшка?</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прикажете! Ну вот у нас в доме почти уж с год, как живет дочь Жолобова, а ты, чай, и не думаешь постараться, чтобы</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Чтобы приласкаться к ней? Да черт к ней прилас</w:t>
      </w:r>
      <w:r w:rsidRPr="0095242A">
        <w:rPr>
          <w:rFonts w:ascii="Times New Roman" w:eastAsia="Calibri" w:hAnsi="Times New Roman" w:cs="Century Schoolbook"/>
          <w:sz w:val="24"/>
          <w:szCs w:val="17"/>
        </w:rPr>
        <w:softHyphen/>
        <w:t>кается! Она, как подойдешь к ней, словно медведь взгля</w:t>
      </w:r>
      <w:r w:rsidRPr="0095242A">
        <w:rPr>
          <w:rFonts w:ascii="Times New Roman" w:eastAsia="Calibri" w:hAnsi="Times New Roman" w:cs="Century Schoolbook"/>
          <w:sz w:val="24"/>
          <w:szCs w:val="17"/>
        </w:rPr>
        <w:softHyphen/>
        <w:t>нет, да и слова-то не добьешься!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Осел! Тебе бы тяп-ляп да и клетка! Раз не уда</w:t>
      </w:r>
      <w:r w:rsidRPr="0095242A">
        <w:rPr>
          <w:rFonts w:ascii="Times New Roman" w:eastAsia="Calibri" w:hAnsi="Times New Roman" w:cs="Century Schoolbook"/>
          <w:sz w:val="24"/>
          <w:szCs w:val="17"/>
        </w:rPr>
        <w:softHyphen/>
        <w:t>лось, попытайся в другой, в третий. Пошел же! Я и слу</w:t>
      </w:r>
      <w:r w:rsidRPr="0095242A">
        <w:rPr>
          <w:rFonts w:ascii="Times New Roman" w:eastAsia="Calibri" w:hAnsi="Times New Roman" w:cs="Century Schoolbook"/>
          <w:sz w:val="24"/>
          <w:szCs w:val="17"/>
        </w:rPr>
        <w:softHyphen/>
        <w:t>шать не хочу отговорок. Да вели позвать ко мне Саввиш</w:t>
      </w:r>
      <w:r w:rsidRPr="0095242A">
        <w:rPr>
          <w:rFonts w:ascii="Times New Roman" w:eastAsia="Calibri" w:hAnsi="Times New Roman" w:cs="Corbel"/>
          <w:sz w:val="24"/>
          <w:szCs w:val="13"/>
        </w:rPr>
        <w:t>ну</w:t>
      </w:r>
      <w:r w:rsidRPr="0095242A">
        <w:rPr>
          <w:rFonts w:ascii="Times New Roman" w:eastAsia="Calibri" w:hAnsi="Times New Roman" w:cs="Times New Roman CYR"/>
          <w:sz w:val="24"/>
          <w:szCs w:val="13"/>
        </w:rPr>
        <w:t>.</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Чтоб тебе издохнуть, старому псу, – ворчал Григорий, выходя из дверей.</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там ворчишь, шельма?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Ничего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с, батюшка!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То-то, ничего-с! Смотри, чтобы я по-ономеднишнему не привязал тебя за ноги к матице да не отодрал розгами!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Вскоре после сих нежных объяснений отца с сыном пришла Саввишна.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изволите, батюшка Фома Яковлевич! – сказа</w:t>
      </w:r>
      <w:r w:rsidRPr="0095242A">
        <w:rPr>
          <w:rFonts w:ascii="Times New Roman" w:eastAsia="Calibri" w:hAnsi="Times New Roman" w:cs="Century Schoolbook"/>
          <w:sz w:val="24"/>
          <w:szCs w:val="17"/>
        </w:rPr>
        <w:softHyphen/>
        <w:t>ла она, войдя в горницу.</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 Ты уж здесь! Как так скоро?</w:t>
      </w:r>
    </w:p>
    <w:p w:rsidR="0095242A" w:rsidRPr="0095242A" w:rsidRDefault="0095242A" w:rsidP="0095242A">
      <w:pPr>
        <w:widowControl w:val="0"/>
        <w:tabs>
          <w:tab w:val="left" w:pos="67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шла, батюшка, мимо, в гости к Пахомовне.</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Саввишна, я у тебя в долгу, но сослужи мне еще службу, так и расплачусь с тобой вдруг, как я сказал те</w:t>
      </w:r>
      <w:r w:rsidRPr="0095242A">
        <w:rPr>
          <w:rFonts w:ascii="Times New Roman" w:eastAsia="Calibri" w:hAnsi="Times New Roman" w:cs="Century Schoolbook"/>
          <w:sz w:val="24"/>
          <w:szCs w:val="17"/>
        </w:rPr>
        <w:softHyphen/>
        <w:t>бе прежде.</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Извольте, батюшка Фома Яковлевич! Я всегда го</w:t>
      </w:r>
      <w:r w:rsidRPr="0095242A">
        <w:rPr>
          <w:rFonts w:ascii="Times New Roman" w:eastAsia="Calibri" w:hAnsi="Times New Roman" w:cs="Century Schoolbook"/>
          <w:sz w:val="24"/>
          <w:szCs w:val="17"/>
        </w:rPr>
        <w:softHyphen/>
        <w:t>това служить вам чем только могу.</w:t>
      </w:r>
    </w:p>
    <w:p w:rsidR="0095242A" w:rsidRPr="0095242A" w:rsidRDefault="0095242A" w:rsidP="0095242A">
      <w:pPr>
        <w:widowControl w:val="0"/>
        <w:tabs>
          <w:tab w:val="left" w:pos="64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да я большого-то от тебя не требую. Вот что, не знаешь ли ты кого-нибудь приезжего из Нерчинска?</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 знать, кормилец!</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я не сомневался, что ты знаешь. Ведь тебе все в городе известны наперечет.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Есть тот грех, Фома Яковлевич! Да что делать? Ведь мое-то дело сиротское!</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хорошо! А кто этот приезжий?</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Сват мой родной, Лука Силыч Суриков.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Разумеется, человек честный?</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Вестимо, что честный, Фома Яковлевич, только попивает немного и с похмелья готов – прости </w:t>
      </w:r>
      <w:r w:rsidRPr="0095242A">
        <w:rPr>
          <w:rFonts w:ascii="Times New Roman" w:eastAsia="Calibri" w:hAnsi="Times New Roman" w:cs="Century Schoolbook"/>
          <w:sz w:val="24"/>
          <w:szCs w:val="17"/>
        </w:rPr>
        <w:lastRenderedPageBreak/>
        <w:t>госпо</w:t>
      </w:r>
      <w:r w:rsidRPr="0095242A">
        <w:rPr>
          <w:rFonts w:ascii="Times New Roman" w:eastAsia="Calibri" w:hAnsi="Times New Roman" w:cs="Century Schoolbook"/>
          <w:sz w:val="24"/>
          <w:szCs w:val="17"/>
        </w:rPr>
        <w:softHyphen/>
        <w:t>ди! – продать за алтын отца родного.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 ты и без похмелья продашь за грош мать и отца вместе», – думал Груздев, но, не обнаружив сей мысли, продолжал:</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Такого-то мне и нужно! Выбери, Саввишна, вре</w:t>
      </w:r>
      <w:r w:rsidRPr="0095242A">
        <w:rPr>
          <w:rFonts w:ascii="Times New Roman" w:eastAsia="Calibri" w:hAnsi="Times New Roman" w:cs="Century Schoolbook"/>
          <w:sz w:val="24"/>
          <w:szCs w:val="17"/>
        </w:rPr>
        <w:softHyphen/>
        <w:t>мя, когда у него не будет денег на похмелье, и тогда по</w:t>
      </w:r>
      <w:r w:rsidRPr="0095242A">
        <w:rPr>
          <w:rFonts w:ascii="Times New Roman" w:eastAsia="Calibri" w:hAnsi="Times New Roman" w:cs="Century Schoolbook"/>
          <w:sz w:val="24"/>
          <w:szCs w:val="17"/>
        </w:rPr>
        <w:softHyphen/>
        <w:t>торгуйся с ним. Все дело в том, чтоб отнести к старухе Си</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оровне, ну знаешь, у которой воспитывался Алешка Кремнев.</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как мне не знать, батюшка Фома Яковлевич!</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отнести к ней вот это письмо и сказать, что от Кремнева. Тут он уведомляет старуху, что женился на...</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Неужто в самом деле, родимый?</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в самом ли, не в самом, все равно, только ес</w:t>
      </w:r>
      <w:r w:rsidRPr="0095242A">
        <w:rPr>
          <w:rFonts w:ascii="Times New Roman" w:eastAsia="Calibri" w:hAnsi="Times New Roman" w:cs="Century Schoolbook"/>
          <w:sz w:val="24"/>
          <w:szCs w:val="17"/>
        </w:rPr>
        <w:softHyphen/>
        <w:t>ли хорошо он сделает это дело, так получит от меня це</w:t>
      </w:r>
      <w:r w:rsidRPr="0095242A">
        <w:rPr>
          <w:rFonts w:ascii="Times New Roman" w:eastAsia="Calibri" w:hAnsi="Times New Roman" w:cs="Century Schoolbook"/>
          <w:sz w:val="24"/>
          <w:szCs w:val="17"/>
        </w:rPr>
        <w:softHyphen/>
        <w:t>лый штоф с полынью да в придачу два рублевика; а те</w:t>
      </w:r>
      <w:r w:rsidRPr="0095242A">
        <w:rPr>
          <w:rFonts w:ascii="Times New Roman" w:eastAsia="Calibri" w:hAnsi="Times New Roman" w:cs="Century Schoolbook"/>
          <w:sz w:val="24"/>
          <w:szCs w:val="17"/>
        </w:rPr>
        <w:softHyphen/>
        <w:t>перь пока отдай ему этот полтинник, да и тебе в зада</w:t>
      </w:r>
      <w:r w:rsidRPr="0095242A">
        <w:rPr>
          <w:rFonts w:ascii="Times New Roman" w:eastAsia="Calibri" w:hAnsi="Times New Roman" w:cs="Century Schoolbook"/>
          <w:sz w:val="24"/>
          <w:szCs w:val="17"/>
        </w:rPr>
        <w:softHyphen/>
        <w:t>ток вот еще другой.</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Благодарствую, батюшка Фома Яковлевич! Поло</w:t>
      </w:r>
      <w:r w:rsidRPr="0095242A">
        <w:rPr>
          <w:rFonts w:ascii="Times New Roman" w:eastAsia="Calibri" w:hAnsi="Times New Roman" w:cs="Century Schoolbook"/>
          <w:sz w:val="24"/>
          <w:szCs w:val="17"/>
        </w:rPr>
        <w:softHyphen/>
        <w:t>житесь на меня, как на каменную стену: все будет по ва</w:t>
      </w:r>
      <w:r w:rsidRPr="0095242A">
        <w:rPr>
          <w:rFonts w:ascii="Times New Roman" w:eastAsia="Calibri" w:hAnsi="Times New Roman" w:cs="Century Schoolbook"/>
          <w:sz w:val="24"/>
          <w:szCs w:val="17"/>
        </w:rPr>
        <w:softHyphen/>
        <w:t>шему желанию.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Расставляя сии сети, Груздев с одинаковой целью старался улучшить состояние Натальи. Прежде не было позволено ей, под крепким запрещением, видеться со своею нянею; но с некоторого времени последовало разре</w:t>
      </w:r>
      <w:r w:rsidRPr="0095242A">
        <w:rPr>
          <w:rFonts w:ascii="Times New Roman" w:eastAsia="Calibri" w:hAnsi="Times New Roman" w:cs="Century Schoolbook"/>
          <w:sz w:val="24"/>
          <w:szCs w:val="17"/>
        </w:rPr>
        <w:softHyphen/>
        <w:t>шение, и няня, хотя непременно при свидетелях, могла, однако же, видаться с Натальею. Сверх сего посещала Наталью дурочка Аксинья, приходившая ежедневно к огороду Груздева, обнесенному частоколом.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Несмотря на помешательство Аксиньи, Наталья находила в свидании с нею особенное удовольствие, причину которого может понять только тот</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кто, быв вырван бурею обстоятельств из родимого круга, встречал потом не толь</w:t>
      </w:r>
      <w:r w:rsidRPr="0095242A">
        <w:rPr>
          <w:rFonts w:ascii="Times New Roman" w:eastAsia="Calibri" w:hAnsi="Times New Roman" w:cs="Century Schoolbook"/>
          <w:sz w:val="24"/>
          <w:szCs w:val="17"/>
        </w:rPr>
        <w:softHyphen/>
        <w:t>ко человека, но хотя какую-нибудь вещь, напоминавшую ему о минувшем счастии. Сии свидания были еще и потому весьма приятны для Натальи, что она могла разговаривать с Аксиньею без своего надсмотрщика. Должность сию исп</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равляла с великой точностью и по приказанию Груздева Маланья. Она как тень следовала за Натальею и сначала смертельно надоедала сей последней, но потом Наталья са</w:t>
      </w:r>
      <w:r w:rsidRPr="0095242A">
        <w:rPr>
          <w:rFonts w:ascii="Times New Roman" w:eastAsia="Calibri" w:hAnsi="Times New Roman" w:cs="Century Schoolbook"/>
          <w:sz w:val="24"/>
          <w:szCs w:val="17"/>
        </w:rPr>
        <w:softHyphen/>
        <w:t>ма старалась неразлучно быть со своим Агрусом. Брат Маланьи, частью исполняя благие наставления своего отца, а частью по собственному побуждению, родившемуся в его развратном сердце вместе с поправлением здоровь</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Натальи, не давал ей, так сказать, проходу и беспрестанно за нею волочился. В сем положении единственною защи</w:t>
      </w:r>
      <w:r w:rsidRPr="0095242A">
        <w:rPr>
          <w:rFonts w:ascii="Times New Roman" w:eastAsia="Calibri" w:hAnsi="Times New Roman" w:cs="Century Schoolbook"/>
          <w:sz w:val="24"/>
          <w:szCs w:val="17"/>
        </w:rPr>
        <w:softHyphen/>
        <w:t>тою Натальи была ее приставница. Быв старее брата дву</w:t>
      </w:r>
      <w:r w:rsidRPr="0095242A">
        <w:rPr>
          <w:rFonts w:ascii="Times New Roman" w:eastAsia="Calibri" w:hAnsi="Times New Roman" w:cs="Century Schoolbook"/>
          <w:sz w:val="24"/>
          <w:szCs w:val="17"/>
        </w:rPr>
        <w:softHyphen/>
        <w:t>мя годами, она с досадою смотрела на расположение отца женить его прежде выдачи ее замуж и всячески старалась сему препятствовать. Чем неотвязнее становился Григорий, тем она была бдительнее и даже носила всегда с собою суковатую палку, которою потчевала своего братца, когда его пламенная страсть готова была переступить границы благопристойности.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Однажды в жаркий июльский день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после обеда, ча</w:t>
      </w:r>
      <w:r w:rsidRPr="0095242A">
        <w:rPr>
          <w:rFonts w:ascii="Times New Roman" w:eastAsia="Calibri" w:hAnsi="Times New Roman" w:cs="Century Schoolbook"/>
          <w:sz w:val="24"/>
          <w:szCs w:val="17"/>
        </w:rPr>
        <w:softHyphen/>
        <w:t>су в четвертом, Наталья одна лежала на скамейке подле тыковника в огороде Груздева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Вид огорода был довольно приятный. На грядах с морковью, с огурцами и проч. были насажены, по общему иркутскому обыкновению, подсолнечники, бархатцы и астры Наталья смотрела сперва на цветы с удовольствием</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но потом какое-то грустное чувство обдало ее сердце</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«Им цвесть недолго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подумала она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Придет зима, и этих цветочков не будет! Так отцветают и люди. Где теперь моя любезная матушка? Где мой бедный родитель? Ах! Может быть, и Алексей...» Она тяжело вздохнула и взглянула на небо, на котором по совершенно ясному го</w:t>
      </w:r>
      <w:r w:rsidRPr="0095242A">
        <w:rPr>
          <w:rFonts w:ascii="Times New Roman" w:eastAsia="Calibri" w:hAnsi="Times New Roman" w:cs="Century Schoolbook"/>
          <w:sz w:val="24"/>
          <w:szCs w:val="17"/>
        </w:rPr>
        <w:softHyphen/>
        <w:t>лубому пространству прот</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гивалась на восточной стороне гороподобная гр</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да 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 xml:space="preserve">ненно-желтых облаков1 Величественный вид их поразил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аталью. Она начала смот</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еть на них с величайшим вниманием и замечала их чудесные из</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менения. То животные, то человеческие фигуры состав</w:t>
      </w:r>
      <w:r w:rsidRPr="0095242A">
        <w:rPr>
          <w:rFonts w:ascii="Times New Roman" w:eastAsia="Calibri" w:hAnsi="Times New Roman" w:cs="Century Schoolbook"/>
          <w:sz w:val="24"/>
          <w:szCs w:val="17"/>
        </w:rPr>
        <w:softHyphen/>
        <w:t xml:space="preserve">лялись попеременно из их массы. Воображение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атальи ун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слось за пределы вероятности;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казалось, что она ви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дит в облаках образ отца и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лексея. Она долго глядела на милые лики, наконец глаза ее сомкнулись, и те же ви</w:t>
      </w:r>
      <w:r w:rsidRPr="0095242A">
        <w:rPr>
          <w:rFonts w:ascii="Times New Roman" w:eastAsia="Calibri" w:hAnsi="Times New Roman" w:cs="Century Schoolbook"/>
          <w:sz w:val="24"/>
          <w:szCs w:val="17"/>
        </w:rPr>
        <w:softHyphen/>
        <w:t>дения предстали пред нее в обители сна.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r w:rsidRPr="0095242A">
        <w:rPr>
          <w:rFonts w:ascii="Times New Roman" w:eastAsia="Calibri" w:hAnsi="Times New Roman" w:cs="Century Schoolbook"/>
          <w:sz w:val="24"/>
          <w:szCs w:val="17"/>
        </w:rPr>
        <w:t>Между тем сын Груздева, сидевший в сие время на банной крышке с большим запасом огурцов и моркови, приметил, что Наталья была одна, и, притаившись, ожи</w:t>
      </w:r>
      <w:r w:rsidRPr="0095242A">
        <w:rPr>
          <w:rFonts w:ascii="Times New Roman" w:eastAsia="Calibri" w:hAnsi="Times New Roman" w:cs="Century Schoolbook"/>
          <w:sz w:val="24"/>
          <w:szCs w:val="17"/>
        </w:rPr>
        <w:softHyphen/>
        <w:t>дал, не уснет ли она. Ко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 xml:space="preserve">да ожидание его исполнилось я Наталья действительно заснула, низкая чувственность овладела его душою. Он слез с бани, дабы непременно воспользоваться во что бы то ни стало благоприятною минутою. В пылу сильной страсти он не приметил, что непримиримый враг его,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 xml:space="preserve">аланья, в сие время </w:t>
      </w:r>
      <w:r w:rsidRPr="0095242A">
        <w:rPr>
          <w:rFonts w:ascii="Times New Roman" w:eastAsia="Calibri" w:hAnsi="Times New Roman" w:cs="Century Schoolbook"/>
          <w:sz w:val="24"/>
          <w:szCs w:val="17"/>
        </w:rPr>
        <w:lastRenderedPageBreak/>
        <w:t>вошла в огород и, завидев его предприятие, бросилась проворно в борозду, проползла по ней с величайшей поспешностью до тыковника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наблюдая из борозды за его действиями, приблизила к себе свою палицу и выжидала только вре</w:t>
      </w:r>
      <w:r w:rsidRPr="0095242A">
        <w:rPr>
          <w:rFonts w:ascii="Times New Roman" w:eastAsia="Calibri" w:hAnsi="Times New Roman" w:cs="Century Schoolbook"/>
          <w:sz w:val="24"/>
          <w:szCs w:val="17"/>
        </w:rPr>
        <w:softHyphen/>
        <w:t>мени, чтобы сделать на него нападе</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ие. Уже он подошел к Наталье, уже занес было на нее руки и приблизил </w:t>
      </w:r>
      <w:r w:rsidRPr="0095242A">
        <w:rPr>
          <w:rFonts w:ascii="Times New Roman" w:eastAsia="Calibri" w:hAnsi="Times New Roman" w:cs="Century Schoolbook"/>
          <w:bCs/>
          <w:sz w:val="24"/>
          <w:szCs w:val="14"/>
        </w:rPr>
        <w:t xml:space="preserve">к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е устам свои святотатств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нные губы, как вдруг Маланья с быстротою вихря выпрыгнула из борозды и нанесла ему жесточайший удар по спине. Григорий в остервенении бро</w:t>
      </w:r>
      <w:r w:rsidRPr="0095242A">
        <w:rPr>
          <w:rFonts w:ascii="Times New Roman" w:eastAsia="Calibri" w:hAnsi="Times New Roman" w:cs="Century Schoolbook"/>
          <w:sz w:val="24"/>
          <w:szCs w:val="17"/>
        </w:rPr>
        <w:softHyphen/>
        <w:t>сился было на нее и хотел выхватить дубину, но она, от</w:t>
      </w:r>
      <w:r w:rsidRPr="0095242A">
        <w:rPr>
          <w:rFonts w:ascii="Times New Roman" w:eastAsia="Calibri" w:hAnsi="Times New Roman" w:cs="Century Schoolbook"/>
          <w:sz w:val="24"/>
          <w:szCs w:val="17"/>
        </w:rPr>
        <w:softHyphen/>
        <w:t>скочив назад на несколько шагов, напала потом на него еще с большей яростью и колотила его дубиною, не разбирая места. Наконец Григорий, не быв в состоянии ни оборониться от нее, ни вынести побоев, кинулся бежать. Маланья за ним, он было к воротам, но ворота по влиянию злого рока неизвестно кем были заперты со двора, не бы</w:t>
      </w:r>
      <w:r w:rsidRPr="0095242A">
        <w:rPr>
          <w:rFonts w:ascii="Times New Roman" w:eastAsia="Calibri" w:hAnsi="Times New Roman" w:cs="Century Schoolbook"/>
          <w:sz w:val="24"/>
          <w:szCs w:val="17"/>
        </w:rPr>
        <w:softHyphen/>
        <w:t>ло нигде убежища, кроме колодезного столба, или бабы, на которую он и взобрался проворно по приделанным к ней спицам. (</w:t>
      </w:r>
      <w:r w:rsidRPr="0095242A">
        <w:rPr>
          <w:rFonts w:ascii="Times New Roman" w:eastAsia="Calibri" w:hAnsi="Times New Roman" w:cs="Century Schoolbook"/>
          <w:sz w:val="24"/>
          <w:szCs w:val="14"/>
        </w:rPr>
        <w:t>В прежнее время в Иркутске почти в каждом доме колодез</w:t>
      </w:r>
      <w:r w:rsidRPr="0095242A">
        <w:rPr>
          <w:rFonts w:ascii="Times New Roman" w:eastAsia="Calibri" w:hAnsi="Times New Roman" w:cs="Century Schoolbook"/>
          <w:sz w:val="24"/>
          <w:szCs w:val="14"/>
        </w:rPr>
        <w:softHyphen/>
        <w:t>ные машины состояли из высоко</w:t>
      </w:r>
      <w:r w:rsidRPr="0095242A">
        <w:rPr>
          <w:rFonts w:ascii="Times New Roman" w:eastAsia="Calibri" w:hAnsi="Times New Roman" w:cs="Century Schoolbook"/>
          <w:iCs/>
          <w:sz w:val="24"/>
          <w:szCs w:val="14"/>
        </w:rPr>
        <w:t>г</w:t>
      </w:r>
      <w:r w:rsidRPr="0095242A">
        <w:rPr>
          <w:rFonts w:ascii="Times New Roman" w:eastAsia="Calibri" w:hAnsi="Times New Roman" w:cs="Century Schoolbook"/>
          <w:sz w:val="24"/>
          <w:szCs w:val="14"/>
        </w:rPr>
        <w:t>о столба, или бабы, и укреплен</w:t>
      </w:r>
      <w:r w:rsidRPr="0095242A">
        <w:rPr>
          <w:rFonts w:ascii="Times New Roman" w:eastAsia="Calibri" w:hAnsi="Times New Roman" w:cs="Times New Roman CYR"/>
          <w:sz w:val="24"/>
          <w:szCs w:val="14"/>
        </w:rPr>
        <w:softHyphen/>
      </w:r>
      <w:r w:rsidRPr="0095242A">
        <w:rPr>
          <w:rFonts w:ascii="Times New Roman" w:eastAsia="Calibri" w:hAnsi="Times New Roman" w:cs="Century Schoolbook"/>
          <w:sz w:val="24"/>
          <w:szCs w:val="14"/>
        </w:rPr>
        <w:t>ного на нем рычага, или жеровца, к которому привешивалась ба</w:t>
      </w:r>
      <w:r w:rsidRPr="0095242A">
        <w:rPr>
          <w:rFonts w:ascii="Times New Roman" w:eastAsia="Calibri" w:hAnsi="Times New Roman" w:cs="Century Schoolbook"/>
          <w:sz w:val="24"/>
          <w:szCs w:val="14"/>
        </w:rPr>
        <w:softHyphen/>
        <w:t>дья, или цепня.)</w:t>
      </w:r>
      <w:r w:rsidRPr="0095242A">
        <w:rPr>
          <w:rFonts w:ascii="Times New Roman" w:eastAsia="Calibri" w:hAnsi="Times New Roman" w:cs="Times New Roman CYR"/>
          <w:sz w:val="24"/>
        </w:rPr>
        <w:t xml:space="preserve"> </w:t>
      </w:r>
      <w:r w:rsidRPr="0095242A">
        <w:rPr>
          <w:rFonts w:ascii="Times New Roman" w:eastAsia="Calibri" w:hAnsi="Times New Roman" w:cs="Century Schoolbook"/>
          <w:sz w:val="24"/>
          <w:szCs w:val="17"/>
        </w:rPr>
        <w:t>Маланья остановила здесь свое преследова</w:t>
      </w:r>
      <w:r w:rsidRPr="0095242A">
        <w:rPr>
          <w:rFonts w:ascii="Times New Roman" w:eastAsia="Calibri" w:hAnsi="Times New Roman" w:cs="Century Schoolbook"/>
          <w:sz w:val="24"/>
          <w:szCs w:val="17"/>
        </w:rPr>
        <w:softHyphen/>
        <w:t>ние, но не сражение, которое с сего времени приняло вид артиллерийского, именно: Маланья начала поражать свое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неприятеля комками земли, сопровождая каждый удар жестокою браныо.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разбуженная сею дракою, сначала было ис</w:t>
      </w:r>
      <w:r w:rsidRPr="0095242A">
        <w:rPr>
          <w:rFonts w:ascii="Times New Roman" w:eastAsia="Calibri" w:hAnsi="Times New Roman" w:cs="Century Schoolbook"/>
          <w:sz w:val="24"/>
          <w:szCs w:val="17"/>
        </w:rPr>
        <w:softHyphen/>
        <w:t>пугалась, но потом едва могла удержаться от смеха, смотря на забавное положение Григория, который, тщетно укры</w:t>
      </w:r>
      <w:r w:rsidRPr="0095242A">
        <w:rPr>
          <w:rFonts w:ascii="Times New Roman" w:eastAsia="Calibri" w:hAnsi="Times New Roman" w:cs="Century Schoolbook"/>
          <w:sz w:val="24"/>
          <w:szCs w:val="17"/>
        </w:rPr>
        <w:softHyphen/>
        <w:t>ваясь за столбом от ударов Маланьи, наконец начал са</w:t>
      </w:r>
      <w:r w:rsidRPr="0095242A">
        <w:rPr>
          <w:rFonts w:ascii="Times New Roman" w:eastAsia="Calibri" w:hAnsi="Times New Roman" w:cs="Century Schoolbook"/>
          <w:sz w:val="24"/>
          <w:szCs w:val="17"/>
        </w:rPr>
        <w:softHyphen/>
        <w:t>мым жалобным голосом просить у ней перемирия. Маланья была неумолима. Две сильные страсти волновали ее душу: ревность и злоба, питаемая ею к брату еще со времени из</w:t>
      </w:r>
      <w:r w:rsidRPr="0095242A">
        <w:rPr>
          <w:rFonts w:ascii="Times New Roman" w:eastAsia="Calibri" w:hAnsi="Times New Roman" w:cs="Century Schoolbook"/>
          <w:sz w:val="24"/>
          <w:szCs w:val="17"/>
        </w:rPr>
        <w:softHyphen/>
        <w:t>вестного происшествия на аванпосте, после которого она вытерпела от матери за неудачный караул сильную таску. Григорий видел, что огонь неприятельский не прекратитс</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еще долго, а между тем он уже выбился из сил. В сем кри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тическом положении он решился на самый отважный сальто-морталь, т.е. соскочил с колодезного столба, быв</w:t>
      </w:r>
      <w:r w:rsidRPr="0095242A">
        <w:rPr>
          <w:rFonts w:ascii="Times New Roman" w:eastAsia="Calibri" w:hAnsi="Times New Roman" w:cs="Century Schoolbook"/>
          <w:sz w:val="24"/>
          <w:szCs w:val="17"/>
        </w:rPr>
        <w:softHyphen/>
        <w:t>шего сажени четыре вышиною, в соседственный огород. Наталья ужаснулась.</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Ваш брат, наверное, убьется! – сказала 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 Маланье.</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черт с ним, таковский был! – отвечала сестра.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Григорий соскочил счастливо, и большой ком зем</w:t>
      </w:r>
      <w:r w:rsidRPr="0095242A">
        <w:rPr>
          <w:rFonts w:ascii="Times New Roman" w:eastAsia="Calibri" w:hAnsi="Times New Roman" w:cs="Century Schoolbook"/>
          <w:sz w:val="24"/>
          <w:szCs w:val="17"/>
        </w:rPr>
        <w:softHyphen/>
        <w:t>ли, попавший в самое лицо Маланьи, был вестником, что неприятель еще жив. Маланья ответствовала сильною бранью, но решилась окончить битву, ибо вспомнила, что мать послала ее позвать Наталью.</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я ведь и забыла сказать тебе, связавшись с этим дьяволом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говорила она Наталье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матушка тебя велела позвать. Пришла старуха Сидоровна, принесла какое-то письмо.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Услышав слово «письмо», Наталья переменилась в ли</w:t>
      </w:r>
      <w:r w:rsidRPr="0095242A">
        <w:rPr>
          <w:rFonts w:ascii="Times New Roman" w:eastAsia="Calibri" w:hAnsi="Times New Roman" w:cs="Century Schoolbook"/>
          <w:sz w:val="24"/>
          <w:szCs w:val="17"/>
        </w:rPr>
        <w:softHyphen/>
        <w:t>це. Она знала, что няне, кроме Алексея, получить письмо было не от кого. Радость и страх поразили ее сердце. Она пошла поспешно в горницу и почти не слыхала слов Ма</w:t>
      </w:r>
      <w:r w:rsidRPr="0095242A">
        <w:rPr>
          <w:rFonts w:ascii="Times New Roman" w:eastAsia="Calibri" w:hAnsi="Times New Roman" w:cs="Century Schoolbook"/>
          <w:sz w:val="24"/>
          <w:szCs w:val="17"/>
        </w:rPr>
        <w:softHyphen/>
        <w:t>ланьи, рассказывавшей дорогою о причине драки ее с братом.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IV</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Пташечка ты моя перелетная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говорила Домна Сидоровна плакавшей горькими слезами Наталье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ради господа самого, не круши ты свое сердечушко! Ведь ты, моя радость, найдешь еще жениха-то и во сто крат луч</w:t>
      </w:r>
      <w:r w:rsidRPr="0095242A">
        <w:rPr>
          <w:rFonts w:ascii="Times New Roman" w:eastAsia="Calibri" w:hAnsi="Times New Roman" w:cs="Century Schoolbook"/>
          <w:sz w:val="24"/>
          <w:szCs w:val="17"/>
        </w:rPr>
        <w:softHyphen/>
        <w:t>ше. Ведь белый-то свет не клином вышел!</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облегчив слезами свою тяжкую горесть, по</w:t>
      </w:r>
      <w:r w:rsidRPr="0095242A">
        <w:rPr>
          <w:rFonts w:ascii="Times New Roman" w:eastAsia="Calibri" w:hAnsi="Times New Roman" w:cs="Century Schoolbook"/>
          <w:sz w:val="24"/>
          <w:szCs w:val="17"/>
        </w:rPr>
        <w:softHyphen/>
        <w:t>разившую сердце е</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по прочтении рокового письма, ска</w:t>
      </w:r>
      <w:r w:rsidRPr="0095242A">
        <w:rPr>
          <w:rFonts w:ascii="Times New Roman" w:eastAsia="Calibri" w:hAnsi="Times New Roman" w:cs="Century Schoolbook"/>
          <w:sz w:val="24"/>
          <w:szCs w:val="17"/>
        </w:rPr>
        <w:softHyphen/>
        <w:t>зала своей няне: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заботься обо мне, любезная нянюшка! Я, слава бо</w:t>
      </w:r>
      <w:r w:rsidRPr="0095242A">
        <w:rPr>
          <w:rFonts w:ascii="Times New Roman" w:eastAsia="Calibri" w:hAnsi="Times New Roman" w:cs="Century Schoolbook"/>
          <w:sz w:val="24"/>
          <w:szCs w:val="17"/>
        </w:rPr>
        <w:softHyphen/>
        <w:t>гу, теперь совершенно спокойна. Я ожидала этого. И если Алексей будет счастлив с другою, то и я буду также счастлива.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Простясь с нянею, она ушла в свою горницу, долго и пламенно молилась пред образом Иисуса, изображенного в темнице, и потом сказав: «Боже, благослови мое наме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рение!» – взяла перо, написала маленькую записочку и, спрятав ее в карман, вышла из горницы с лицом совер</w:t>
      </w:r>
      <w:r w:rsidRPr="0095242A">
        <w:rPr>
          <w:rFonts w:ascii="Times New Roman" w:eastAsia="Calibri" w:hAnsi="Times New Roman" w:cs="Century Schoolbook"/>
          <w:sz w:val="24"/>
          <w:szCs w:val="17"/>
        </w:rPr>
        <w:softHyphen/>
        <w:t>шенно спокойным.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 внимательно замечавший состояние Натальи, не без особенного удовольствия видел, что она перенесла известие о женитьбе Алексея с довольной твердостью и что лицо ее не показывает большой скорби. По сей причи</w:t>
      </w:r>
      <w:r w:rsidRPr="0095242A">
        <w:rPr>
          <w:rFonts w:ascii="Times New Roman" w:eastAsia="Calibri" w:hAnsi="Times New Roman" w:cs="Century Schoolbook"/>
          <w:sz w:val="24"/>
          <w:szCs w:val="17"/>
        </w:rPr>
        <w:softHyphen/>
        <w:t>не на другой день по сообщении ей сказанного известия он не усомнился предложить ей выйти за своего сына и, сверх чаяния, со стороны ее не встретил никакого проти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воречия.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 выходе из горницы Груздева, отворяя дверь, На</w:t>
      </w:r>
      <w:r w:rsidRPr="0095242A">
        <w:rPr>
          <w:rFonts w:ascii="Times New Roman" w:eastAsia="Calibri" w:hAnsi="Times New Roman" w:cs="Century Schoolbook"/>
          <w:sz w:val="24"/>
          <w:szCs w:val="17"/>
        </w:rPr>
        <w:softHyphen/>
        <w:t>талья сильно ударила ею в лоб Маланью, которая по</w:t>
      </w:r>
      <w:r w:rsidRPr="0095242A">
        <w:rPr>
          <w:rFonts w:ascii="Times New Roman" w:eastAsia="Calibri" w:hAnsi="Times New Roman" w:cs="Century Schoolbook"/>
          <w:iCs/>
          <w:sz w:val="24"/>
          <w:szCs w:val="17"/>
        </w:rPr>
        <w:t>д</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слушивала разговор Натальи с ее отцом. Удар был так силен, что Маланья упала от него </w:t>
      </w:r>
      <w:r w:rsidRPr="0095242A">
        <w:rPr>
          <w:rFonts w:ascii="Times New Roman" w:eastAsia="Calibri" w:hAnsi="Times New Roman" w:cs="Century Schoolbook"/>
          <w:sz w:val="24"/>
          <w:szCs w:val="17"/>
        </w:rPr>
        <w:lastRenderedPageBreak/>
        <w:t>навзничь, однако ж, как привыкшая с малолетства к подобным сюрпризам, она сохранила присутствие духа и старалась уверить На</w:t>
      </w:r>
      <w:r w:rsidRPr="0095242A">
        <w:rPr>
          <w:rFonts w:ascii="Times New Roman" w:eastAsia="Calibri" w:hAnsi="Times New Roman" w:cs="Century Schoolbook"/>
          <w:sz w:val="24"/>
          <w:szCs w:val="17"/>
        </w:rPr>
        <w:softHyphen/>
        <w:t>талью, что шла именно к ней, чтобы известить ее о при</w:t>
      </w:r>
      <w:r w:rsidRPr="0095242A">
        <w:rPr>
          <w:rFonts w:ascii="Times New Roman" w:eastAsia="Calibri" w:hAnsi="Times New Roman" w:cs="Century Schoolbook"/>
          <w:sz w:val="24"/>
          <w:szCs w:val="17"/>
        </w:rPr>
        <w:softHyphen/>
        <w:t>ходе Аксиньи. Наталья приметно обрадовалась сему из</w:t>
      </w:r>
      <w:r w:rsidRPr="0095242A">
        <w:rPr>
          <w:rFonts w:ascii="Times New Roman" w:eastAsia="Calibri" w:hAnsi="Times New Roman" w:cs="Century Schoolbook"/>
          <w:sz w:val="24"/>
          <w:szCs w:val="17"/>
        </w:rPr>
        <w:softHyphen/>
        <w:t>вестию и поспешно пошла на свидание с Аксиньей</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 сей раз она говорила с нею более обыкновенного, и Аксинья, пойдя от нее, сказала: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 ладно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Наталья! Я отдам не хуже другого, даром что меня дразнят сумасшедшею.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едва она отошла на несколько шагов от частокола, как раздался ужасный удар грома, хотя тучи не было вид</w:t>
      </w:r>
      <w:r w:rsidRPr="0095242A">
        <w:rPr>
          <w:rFonts w:ascii="Times New Roman" w:eastAsia="Calibri" w:hAnsi="Times New Roman" w:cs="Century Schoolbook"/>
          <w:sz w:val="24"/>
          <w:szCs w:val="17"/>
        </w:rPr>
        <w:softHyphen/>
        <w:t>но, и только небольшое облако задернуло солнце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Аксинья воротилась к частоколу.</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Наталья! – вскричала она, – ты слышала? Ведь это он говорит со мною: «Аксинья, пора!» Прощай же, На</w:t>
      </w:r>
      <w:r w:rsidRPr="0095242A">
        <w:rPr>
          <w:rFonts w:ascii="Times New Roman" w:eastAsia="Calibri" w:hAnsi="Times New Roman" w:cs="Century Schoolbook"/>
          <w:sz w:val="24"/>
          <w:szCs w:val="17"/>
        </w:rPr>
        <w:softHyphen/>
        <w:t>ташенька! Не поминай лихом.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взглянув на Аксинью, увидела внезапную перемену в ее лице: ни одна черта не показывала в ней сумасшествия, и последние слова были произнесены ею с</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удивительным чувством, произведшим глубокое впечатление на душу самой Натальи.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Вскоре по уходе Аксиньи набежали черные тучи на го</w:t>
      </w:r>
      <w:r w:rsidRPr="0095242A">
        <w:rPr>
          <w:rFonts w:ascii="Times New Roman" w:eastAsia="Calibri" w:hAnsi="Times New Roman" w:cs="Century Schoolbook"/>
          <w:sz w:val="24"/>
          <w:szCs w:val="17"/>
        </w:rPr>
        <w:softHyphen/>
        <w:t xml:space="preserve">род, прорываясь одни под другими. Нижние слои едва не касались колоколен.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олния ослепляла глаза. Невообрази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мый треск грома рассыпался подобно падающим утесам. Дождя не было долго, но наконец он с величайшим шу</w:t>
      </w:r>
      <w:r w:rsidRPr="0095242A">
        <w:rPr>
          <w:rFonts w:ascii="Times New Roman" w:eastAsia="Calibri" w:hAnsi="Times New Roman" w:cs="Century Schoolbook"/>
          <w:sz w:val="24"/>
          <w:szCs w:val="17"/>
        </w:rPr>
        <w:softHyphen/>
        <w:t>мом излился не каплями, но целою массою, как водопад: за три сажени нельзя было ничего видеть. Наталья с ужа</w:t>
      </w:r>
      <w:r w:rsidRPr="0095242A">
        <w:rPr>
          <w:rFonts w:ascii="Times New Roman" w:eastAsia="Calibri" w:hAnsi="Times New Roman" w:cs="Century Schoolbook"/>
          <w:sz w:val="24"/>
          <w:szCs w:val="17"/>
        </w:rPr>
        <w:softHyphen/>
        <w:t>сом представила положение сумасшедшей.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«Ах, боже мой! – думала она, – как-то дойдет Ак</w:t>
      </w:r>
      <w:r w:rsidRPr="0095242A">
        <w:rPr>
          <w:rFonts w:ascii="Times New Roman" w:eastAsia="Calibri" w:hAnsi="Times New Roman" w:cs="Century Schoolbook"/>
          <w:sz w:val="24"/>
          <w:szCs w:val="17"/>
        </w:rPr>
        <w:softHyphen/>
        <w:t>синья!» Но ливень продолжался не более часа, потом небо опять прояснилось и неизмеримая дуга развернулась на восток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 окончанием грозы окончились и опасения На</w:t>
      </w:r>
      <w:r w:rsidRPr="0095242A">
        <w:rPr>
          <w:rFonts w:ascii="Times New Roman" w:eastAsia="Calibri" w:hAnsi="Times New Roman" w:cs="Century Schoolbook"/>
          <w:sz w:val="24"/>
          <w:szCs w:val="17"/>
        </w:rPr>
        <w:softHyphen/>
        <w:t>тальи.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Груздев, получив неожиданное согласие ее, спешил приготовлениями к сговору, назначив быть ему непременно через два дня. И хотя жена его пыталась было ему возражать: никак-де не успеешь всего перемыть да все приготовить, но он решительно сказал 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Я этого слышать не хочу. Хоть тресни, а все долж</w:t>
      </w:r>
      <w:r w:rsidRPr="0095242A">
        <w:rPr>
          <w:rFonts w:ascii="Times New Roman" w:eastAsia="Calibri" w:hAnsi="Times New Roman" w:cs="Century Schoolbook"/>
          <w:sz w:val="24"/>
          <w:szCs w:val="17"/>
        </w:rPr>
        <w:softHyphen/>
        <w:t>но быть приготовлено. Куй железо, пока горячо.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Таким образом, в доме Груздева началась страшная суматоха, везде мыли, скребли и чистили, и одна только горница хозяина осталась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прикосновенною. Сам Груздев находился также в страшных хлопотах, перебегая из амбара в амбар для выдачи съестных припасов, и беспрестанно бранился с женою при каждом ее требовании, подозревая, что она берет втрое более, нежели сколько нужно. Сказы</w:t>
      </w:r>
      <w:r w:rsidRPr="0095242A">
        <w:rPr>
          <w:rFonts w:ascii="Times New Roman" w:eastAsia="Calibri" w:hAnsi="Times New Roman" w:cs="Century Schoolbook"/>
          <w:sz w:val="24"/>
          <w:szCs w:val="17"/>
        </w:rPr>
        <w:softHyphen/>
        <w:t>вают, что последствия действительно оправдали его подоз</w:t>
      </w:r>
      <w:r w:rsidRPr="0095242A">
        <w:rPr>
          <w:rFonts w:ascii="Times New Roman" w:eastAsia="Calibri" w:hAnsi="Times New Roman" w:cs="Century Schoolbook"/>
          <w:sz w:val="24"/>
          <w:szCs w:val="17"/>
        </w:rPr>
        <w:softHyphen/>
        <w:t>рения и что жена его в самом деле долго продавала тай</w:t>
      </w:r>
      <w:r w:rsidRPr="0095242A">
        <w:rPr>
          <w:rFonts w:ascii="Times New Roman" w:eastAsia="Calibri" w:hAnsi="Times New Roman" w:cs="Century Schoolbook"/>
          <w:sz w:val="24"/>
          <w:szCs w:val="17"/>
        </w:rPr>
        <w:softHyphen/>
        <w:t>ком разные жизненные продукты, оставшиеся после сго</w:t>
      </w:r>
      <w:r w:rsidRPr="0095242A">
        <w:rPr>
          <w:rFonts w:ascii="Times New Roman" w:eastAsia="Calibri" w:hAnsi="Times New Roman" w:cs="Century Schoolbook"/>
          <w:sz w:val="24"/>
          <w:szCs w:val="17"/>
        </w:rPr>
        <w:softHyphen/>
        <w:t>вора. Наконец настал сей давно желанный Груздевым день, которого добивался он, не жалея своей души и не думая о нескончаемом дне вечности. К несчастию, в мире Груздевых много!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день сговора Наталья была в великом рассеянии и беспокойстве. Несколько раз ходила она в огород и с не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терпением смотрела сквозь частокол, не идет ли Аксинья, но ее ожидания были напрасны: Аксинья не приходила, а между тем уже наступал вечер. Наконец пришло время одевать невесту. Несколько девушек с радостью принялись</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за сие и 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село разговаривали между собою, удивляясь печальному виду Натальи.</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Полно тебе печалиться, подруженька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Наталье одна из девушек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То ли время сегодня! Надо бога благодарить, ведь ты выходишь не за ни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щего!</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конечно надо благодарить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подхватила другая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 не то бог-то, пожалуй, стукнет, так...</w:t>
      </w:r>
    </w:p>
    <w:p w:rsidR="0095242A" w:rsidRPr="0095242A" w:rsidRDefault="0095242A" w:rsidP="0095242A">
      <w:pPr>
        <w:widowControl w:val="0"/>
        <w:tabs>
          <w:tab w:val="left" w:pos="70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девки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прервала третья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вот уж стукнуло-то третьего дня! Ах, мои матушки, какая гроза была!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слышь, забилась в подушки да и головы-то поднять не смела.</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ты и не видела, какой дождь тогда шел? – спросила четвертая.</w:t>
      </w:r>
    </w:p>
    <w:p w:rsidR="0095242A" w:rsidRPr="0095242A" w:rsidRDefault="0095242A" w:rsidP="0095242A">
      <w:pPr>
        <w:widowControl w:val="0"/>
        <w:tabs>
          <w:tab w:val="left" w:pos="70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 видать! Ведь уж как дождь-то пошел, так гром позатих. Батюшка тогда же поехал на мельницу. Быть беде, сказал он; верно, Ушаковка разыграется и прорвет плотину. Так и случилось.</w:t>
      </w:r>
    </w:p>
    <w:p w:rsidR="0095242A" w:rsidRPr="0095242A" w:rsidRDefault="0095242A" w:rsidP="0095242A">
      <w:pPr>
        <w:widowControl w:val="0"/>
        <w:tabs>
          <w:tab w:val="left" w:pos="69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же прорвала?</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же! Ведь, слышь, мигом прибыла, так через плотину и начала хлестать и разом прорыла себе дорогу. Речка сделалась не меньше Ангары, и вода бежала с такою быстротою, что с корнем вырывала деревья и ворочала жерновые камни.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А слышали ли, девы, – спросила сидевшая в той же горнице </w:t>
      </w:r>
      <w:r w:rsidRPr="0095242A">
        <w:rPr>
          <w:rFonts w:ascii="Times New Roman" w:eastAsia="Calibri" w:hAnsi="Times New Roman" w:cs="Century Schoolbook"/>
          <w:bCs/>
          <w:sz w:val="24"/>
          <w:szCs w:val="14"/>
        </w:rPr>
        <w:t xml:space="preserve">Домна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идоровна, – ведь, говорят, какой-то человек в это врем</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переходил через Ушаковку по мост</w:t>
      </w:r>
      <w:r w:rsidRPr="0095242A">
        <w:rPr>
          <w:rFonts w:ascii="Times New Roman" w:eastAsia="Calibri" w:hAnsi="Times New Roman" w:cs="Century Schoolbook"/>
          <w:sz w:val="24"/>
          <w:szCs w:val="17"/>
        </w:rPr>
        <w:softHyphen/>
        <w:t>кам?</w:t>
      </w:r>
    </w:p>
    <w:p w:rsidR="0095242A" w:rsidRPr="0095242A" w:rsidRDefault="0095242A" w:rsidP="0095242A">
      <w:pPr>
        <w:widowControl w:val="0"/>
        <w:tabs>
          <w:tab w:val="left" w:pos="71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 воскликнула Наталья, сохранявшая до сего глубокое молчание. – Это, верно, Аксинья!</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И то говорят, – подхватила Сидоровна, – что ви</w:t>
      </w:r>
      <w:r w:rsidRPr="0095242A">
        <w:rPr>
          <w:rFonts w:ascii="Times New Roman" w:eastAsia="Calibri" w:hAnsi="Times New Roman" w:cs="Century Schoolbook"/>
          <w:sz w:val="24"/>
          <w:szCs w:val="17"/>
        </w:rPr>
        <w:softHyphen/>
        <w:t xml:space="preserve">дели какую-то </w:t>
      </w:r>
      <w:r w:rsidRPr="0095242A">
        <w:rPr>
          <w:rFonts w:ascii="Times New Roman" w:eastAsia="Calibri" w:hAnsi="Times New Roman" w:cs="Century Schoolbook"/>
          <w:bCs/>
          <w:sz w:val="24"/>
          <w:szCs w:val="14"/>
        </w:rPr>
        <w:t xml:space="preserve">женщину и </w:t>
      </w:r>
      <w:r w:rsidRPr="0095242A">
        <w:rPr>
          <w:rFonts w:ascii="Times New Roman" w:eastAsia="Calibri" w:hAnsi="Times New Roman" w:cs="Century Schoolbook"/>
          <w:sz w:val="24"/>
          <w:szCs w:val="17"/>
        </w:rPr>
        <w:t>что только она взошла на мостки, как вдруг их подняло водою, и она едва успела перекреститься.</w:t>
      </w:r>
    </w:p>
    <w:p w:rsidR="0095242A" w:rsidRPr="0095242A" w:rsidRDefault="0095242A" w:rsidP="0095242A">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orbel"/>
          <w:sz w:val="24"/>
          <w:szCs w:val="23"/>
        </w:rPr>
        <w:t xml:space="preserve">О </w:t>
      </w:r>
      <w:r w:rsidRPr="0095242A">
        <w:rPr>
          <w:rFonts w:ascii="Times New Roman" w:eastAsia="Calibri" w:hAnsi="Times New Roman" w:cs="Century Schoolbook"/>
          <w:sz w:val="24"/>
          <w:szCs w:val="17"/>
        </w:rPr>
        <w:t>матерь божия! – сказала Наталья, тяжело вздыхая. – Что мне осталось делать?</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Успокойся, моя милая, успокойся! – говорила Дом</w:t>
      </w:r>
      <w:r w:rsidRPr="0095242A">
        <w:rPr>
          <w:rFonts w:ascii="Times New Roman" w:eastAsia="Calibri" w:hAnsi="Times New Roman" w:cs="Century Schoolbook"/>
          <w:sz w:val="24"/>
          <w:szCs w:val="17"/>
        </w:rPr>
        <w:softHyphen/>
        <w:t>на Сидоровна. – Ведь тебе Аксинья не мать родная! Ес</w:t>
      </w:r>
      <w:r w:rsidRPr="0095242A">
        <w:rPr>
          <w:rFonts w:ascii="Times New Roman" w:eastAsia="Calibri" w:hAnsi="Times New Roman" w:cs="Century Schoolbook"/>
          <w:sz w:val="24"/>
          <w:szCs w:val="17"/>
        </w:rPr>
        <w:softHyphen/>
        <w:t>ли и в самом деле утонула она, этому надо радоваться: ее жизнь была не красная, и, верно, на том свете она бу</w:t>
      </w:r>
      <w:r w:rsidRPr="0095242A">
        <w:rPr>
          <w:rFonts w:ascii="Times New Roman" w:eastAsia="Calibri" w:hAnsi="Times New Roman" w:cs="Century Schoolbook"/>
          <w:sz w:val="24"/>
          <w:szCs w:val="17"/>
        </w:rPr>
        <w:softHyphen/>
        <w:t>дет счастливее.</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бог весть, еще она ли это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возразила тут же бывшая Лукерья Саввишна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Поговаривают, будто сынок-то ее любезный с пь</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ных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лаз так поколотил ее, что...</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Полно тебе, Саввишна</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 сказала приметно испу</w:t>
      </w:r>
      <w:r w:rsidRPr="0095242A">
        <w:rPr>
          <w:rFonts w:ascii="Times New Roman" w:eastAsia="Calibri" w:hAnsi="Times New Roman" w:cs="Century Schoolbook"/>
          <w:sz w:val="24"/>
          <w:szCs w:val="17"/>
        </w:rPr>
        <w:softHyphen/>
        <w:t>гавшаяс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Домна Сидоровна. – Уж статошное ли это де</w:t>
      </w:r>
      <w:r w:rsidRPr="0095242A">
        <w:rPr>
          <w:rFonts w:ascii="Times New Roman" w:eastAsia="Calibri" w:hAnsi="Times New Roman" w:cs="Century Schoolbook"/>
          <w:sz w:val="24"/>
          <w:szCs w:val="17"/>
        </w:rPr>
        <w:softHyphen/>
        <w:t>ло! Да это и подумать-то страшно!</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Страшно, не страшно, да говорят, так и я говорю.</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i/>
          <w:sz w:val="24"/>
          <w:szCs w:val="17"/>
        </w:rPr>
      </w:pPr>
      <w:r w:rsidRPr="0095242A">
        <w:rPr>
          <w:rFonts w:ascii="Times New Roman" w:eastAsia="Calibri" w:hAnsi="Times New Roman" w:cs="Century Schoolbook"/>
          <w:sz w:val="24"/>
          <w:szCs w:val="17"/>
        </w:rPr>
        <w:t>– Проворнее оболокайте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поспешно во</w:t>
      </w:r>
      <w:r w:rsidRPr="0095242A">
        <w:rPr>
          <w:rFonts w:ascii="Times New Roman" w:eastAsia="Calibri" w:hAnsi="Times New Roman" w:cs="Century Schoolbook"/>
          <w:sz w:val="24"/>
          <w:szCs w:val="17"/>
        </w:rPr>
        <w:softHyphen/>
        <w:t>шедший в комнату Груздев. – Ревизор приехал</w:t>
      </w:r>
      <w:r w:rsidRPr="0095242A">
        <w:rPr>
          <w:rFonts w:ascii="Times New Roman" w:eastAsia="Calibri" w:hAnsi="Times New Roman" w:cs="Times New Roman CYR"/>
          <w:sz w:val="24"/>
          <w:szCs w:val="17"/>
        </w:rPr>
        <w:t>.</w:t>
      </w:r>
      <w:r w:rsidRPr="0095242A">
        <w:rPr>
          <w:rFonts w:ascii="Times New Roman" w:eastAsia="Calibri" w:hAnsi="Times New Roman" w:cs="Times New Roman CYR"/>
          <w:sz w:val="24"/>
          <w:szCs w:val="14"/>
          <w:lang w:bidi="he-IL"/>
        </w:rPr>
        <w:t xml:space="preserve"> </w:t>
      </w:r>
      <w:r w:rsidRPr="0095242A">
        <w:rPr>
          <w:rFonts w:ascii="Times New Roman" w:eastAsia="Calibri" w:hAnsi="Times New Roman" w:cs="Times New Roman CYR"/>
          <w:i/>
          <w:sz w:val="24"/>
          <w:szCs w:val="14"/>
          <w:lang w:bidi="he-IL"/>
        </w:rPr>
        <w:t>(Оболокать – одевать.)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 слове «ревизор» Наталья едва не упала в обмо</w:t>
      </w:r>
      <w:r w:rsidRPr="0095242A">
        <w:rPr>
          <w:rFonts w:ascii="Times New Roman" w:eastAsia="Calibri" w:hAnsi="Times New Roman" w:cs="Century Schoolbook"/>
          <w:sz w:val="24"/>
          <w:szCs w:val="17"/>
        </w:rPr>
        <w:softHyphen/>
        <w:t>рок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Она закрыла лицо руками, просидела в таком поло</w:t>
      </w:r>
      <w:r w:rsidRPr="0095242A">
        <w:rPr>
          <w:rFonts w:ascii="Times New Roman" w:eastAsia="Calibri" w:hAnsi="Times New Roman" w:cs="Century Schoolbook"/>
          <w:sz w:val="24"/>
          <w:szCs w:val="17"/>
        </w:rPr>
        <w:softHyphen/>
        <w:t>жении несколько минут и потом, вставши с неожиданною твердостью, сказала тихо:</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Господи, укрепи меня!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ы не будем описывать ц</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ремониала, происходивш</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го на сговоре, потому что оный почти совершенно сход</w:t>
      </w:r>
      <w:r w:rsidRPr="0095242A">
        <w:rPr>
          <w:rFonts w:ascii="Times New Roman" w:eastAsia="Calibri" w:hAnsi="Times New Roman" w:cs="Century Schoolbook"/>
          <w:sz w:val="24"/>
          <w:szCs w:val="17"/>
        </w:rPr>
        <w:softHyphen/>
        <w:t>ствовал с обрядами, рассказанными при описании сгово</w:t>
      </w:r>
      <w:r w:rsidRPr="0095242A">
        <w:rPr>
          <w:rFonts w:ascii="Times New Roman" w:eastAsia="Calibri" w:hAnsi="Times New Roman" w:cs="Century Schoolbook"/>
          <w:sz w:val="24"/>
          <w:szCs w:val="17"/>
        </w:rPr>
        <w:softHyphen/>
        <w:t>ра в доме Жолобова. Были только две главные отмены, сделанные в угождение ревизору: во-первых, после де</w:t>
      </w:r>
      <w:r w:rsidRPr="0095242A">
        <w:rPr>
          <w:rFonts w:ascii="Times New Roman" w:eastAsia="Calibri" w:hAnsi="Times New Roman" w:cs="Century Schoolbook"/>
          <w:sz w:val="24"/>
          <w:szCs w:val="17"/>
        </w:rPr>
        <w:softHyphen/>
        <w:t>серта накрыли ужин и, во-вторых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после ужина готови</w:t>
      </w:r>
      <w:r w:rsidRPr="0095242A">
        <w:rPr>
          <w:rFonts w:ascii="Times New Roman" w:eastAsia="Calibri" w:hAnsi="Times New Roman" w:cs="Century Schoolbook"/>
          <w:sz w:val="24"/>
          <w:szCs w:val="17"/>
        </w:rPr>
        <w:softHyphen/>
        <w:t>лись начать пляску, для которой и были приглашены известные нам артисты Дмитрий и Кор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нев, так же увесе</w:t>
      </w:r>
      <w:r w:rsidRPr="0095242A">
        <w:rPr>
          <w:rFonts w:ascii="Times New Roman" w:eastAsia="Calibri" w:hAnsi="Times New Roman" w:cs="Century Schoolbook"/>
          <w:sz w:val="24"/>
          <w:szCs w:val="17"/>
        </w:rPr>
        <w:softHyphen/>
        <w:t>лявшие гостей во время ужина своею игрою и пением, как и на капустке у Жолобова, С начала ужина все гос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ти сидели тихо и мирно, частью следуя молчаливой бла</w:t>
      </w:r>
      <w:r w:rsidRPr="0095242A">
        <w:rPr>
          <w:rFonts w:ascii="Times New Roman" w:eastAsia="Calibri" w:hAnsi="Times New Roman" w:cs="Century Schoolbook"/>
          <w:sz w:val="24"/>
          <w:szCs w:val="17"/>
        </w:rPr>
        <w:softHyphen/>
        <w:t>гопристойности тогдашнего времени, но более из благо</w:t>
      </w:r>
      <w:r w:rsidRPr="0095242A">
        <w:rPr>
          <w:rFonts w:ascii="Times New Roman" w:eastAsia="Calibri" w:hAnsi="Times New Roman" w:cs="Century Schoolbook"/>
          <w:sz w:val="24"/>
          <w:szCs w:val="17"/>
        </w:rPr>
        <w:softHyphen/>
        <w:t>говейного подобострастия к знаменитой и грозной осо</w:t>
      </w:r>
      <w:r w:rsidRPr="0095242A">
        <w:rPr>
          <w:rFonts w:ascii="Times New Roman" w:eastAsia="Calibri" w:hAnsi="Times New Roman" w:cs="Century Schoolbook"/>
          <w:sz w:val="24"/>
          <w:szCs w:val="17"/>
        </w:rPr>
        <w:softHyphen/>
        <w:t>бе ревизора. С половины стола уста, наэлектризованные частым прикосновением рюмок, начали разверзаться, и наконец заговорили все, и никто не слушал. Разговоры были столько же разнообразны, как звание, возраст и пол беседующих. Наталья, занятая собственною судь</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бою, почти не думала о происходившем вокруг нее; но один раз</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овор двух купчих привлек ее внимание. Он на</w:t>
      </w:r>
      <w:r w:rsidRPr="0095242A">
        <w:rPr>
          <w:rFonts w:ascii="Times New Roman" w:eastAsia="Calibri" w:hAnsi="Times New Roman" w:cs="Century Schoolbook"/>
          <w:sz w:val="24"/>
          <w:szCs w:val="17"/>
        </w:rPr>
        <w:softHyphen/>
        <w:t>чался с бывшей недавно грозы и опять кончился на уто</w:t>
      </w:r>
      <w:r w:rsidRPr="0095242A">
        <w:rPr>
          <w:rFonts w:ascii="Times New Roman" w:eastAsia="Calibri" w:hAnsi="Times New Roman" w:cs="Century Schoolbook"/>
          <w:sz w:val="24"/>
          <w:szCs w:val="17"/>
        </w:rPr>
        <w:softHyphen/>
        <w:t xml:space="preserve">нувшей женщине при разлитии Ушаковки. О последнем предмете начался между ними спор. Одна уверяла, что это была точно дурочка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ксинья, другая, напротив, ут</w:t>
      </w:r>
      <w:r w:rsidRPr="0095242A">
        <w:rPr>
          <w:rFonts w:ascii="Times New Roman" w:eastAsia="Calibri" w:hAnsi="Times New Roman" w:cs="Century Schoolbook"/>
          <w:sz w:val="24"/>
          <w:szCs w:val="17"/>
        </w:rPr>
        <w:softHyphen/>
        <w:t xml:space="preserve">верждала, как говорится, лезя из кожи, что это была не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ксинья и что Аксинью в тот день уже после грозы ви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дел ее работник в городе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Первая возражала на сие тем, что и Аксинья с того дня неизвестно куда пропала и, по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ловам сына, домой не являлась. Вто</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ая, в опров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ржени</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сего, подтверждала подозрения Саввишны</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Спор их де</w:t>
      </w:r>
      <w:r w:rsidRPr="0095242A">
        <w:rPr>
          <w:rFonts w:ascii="Times New Roman" w:eastAsia="Calibri" w:hAnsi="Times New Roman" w:cs="Century Schoolbook"/>
          <w:sz w:val="24"/>
          <w:szCs w:val="17"/>
        </w:rPr>
        <w:softHyphen/>
        <w:t>лался было сильнее и сильнее, как вдруг их внимание было отвлечено общим движением гостей. Груздев, то и дело выбегавший из-за стола со связкою ключей в свои погреба за стародавними наливками, принес в сие вре</w:t>
      </w:r>
      <w:r w:rsidRPr="0095242A">
        <w:rPr>
          <w:rFonts w:ascii="Times New Roman" w:eastAsia="Calibri" w:hAnsi="Times New Roman" w:cs="Century Schoolbook"/>
          <w:sz w:val="24"/>
          <w:szCs w:val="17"/>
        </w:rPr>
        <w:softHyphen/>
        <w:t>мя огромную бутыль вишневки</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Ваше высокоблагородие, – сказал он, подошедши к ревизору, – не соблаговолите ли выкушать по нашему старинному обычаю за здоровье жениха и невесты?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Ревизор, в продолжение вечера осушивший уже не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сколько стаканов пуншу и бокалов наливки, но сидевший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ще довольно твердо на стуле, принял безоговорочно предложение Груздева.</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лебедка! – сказал он, встав на ноги и обратясь к Наталье с видом явного неуважения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Твое здо</w:t>
      </w:r>
      <w:r w:rsidRPr="0095242A">
        <w:rPr>
          <w:rFonts w:ascii="Times New Roman" w:eastAsia="Calibri" w:hAnsi="Times New Roman" w:cs="Century Schoolbook"/>
          <w:sz w:val="24"/>
          <w:szCs w:val="17"/>
        </w:rPr>
        <w:softHyphen/>
        <w:t>ровье! Да что ты не гл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дишь на меня? Ведь мы, кажет</w:t>
      </w:r>
      <w:r w:rsidRPr="0095242A">
        <w:rPr>
          <w:rFonts w:ascii="Times New Roman" w:eastAsia="Calibri" w:hAnsi="Times New Roman" w:cs="Century Schoolbook"/>
          <w:sz w:val="24"/>
          <w:szCs w:val="17"/>
        </w:rPr>
        <w:softHyphen/>
        <w:t>ся, видались где-то! Я чай, ты не забыла меня? Может быть, и еще встретимся... Ну, гляди же на меня!</w:t>
      </w:r>
    </w:p>
    <w:p w:rsidR="0095242A" w:rsidRPr="0095242A" w:rsidRDefault="0095242A" w:rsidP="0095242A">
      <w:pPr>
        <w:widowControl w:val="0"/>
        <w:tabs>
          <w:tab w:val="left" w:pos="6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Взгляни на его высокоблагородие! – говорил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w:t>
      </w:r>
      <w:r w:rsidRPr="0095242A">
        <w:rPr>
          <w:rFonts w:ascii="Times New Roman" w:eastAsia="Calibri" w:hAnsi="Times New Roman" w:cs="Century Schoolbook"/>
          <w:sz w:val="24"/>
          <w:szCs w:val="17"/>
        </w:rPr>
        <w:softHyphen/>
        <w:t>талье подбежавший к ней Груздев. – Не дичись!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волнуемая страшными воспоминаниями, не могла решиться поднять глаз своих на ревизора, как на изверга, как на виновника всех ее бедствий и убийцу отца.</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не могу глядеть на него, – отвечала она тихо Груздеву.</w:t>
      </w:r>
    </w:p>
    <w:p w:rsidR="0095242A" w:rsidRPr="0095242A" w:rsidRDefault="0095242A" w:rsidP="0095242A">
      <w:pPr>
        <w:widowControl w:val="0"/>
        <w:tabs>
          <w:tab w:val="left" w:pos="6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за «не могу»? – говорил ей так же тихо оз</w:t>
      </w:r>
      <w:r w:rsidRPr="0095242A">
        <w:rPr>
          <w:rFonts w:ascii="Times New Roman" w:eastAsia="Calibri" w:hAnsi="Times New Roman" w:cs="Century Schoolbook"/>
          <w:sz w:val="24"/>
          <w:szCs w:val="17"/>
        </w:rPr>
        <w:softHyphen/>
        <w:t>лившийся бездушник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Гляди непременно! Я хочу это</w:t>
      </w:r>
      <w:r w:rsidRPr="0095242A">
        <w:rPr>
          <w:rFonts w:ascii="Times New Roman" w:eastAsia="Calibri" w:hAnsi="Times New Roman" w:cs="Century Schoolbook"/>
          <w:sz w:val="24"/>
          <w:szCs w:val="17"/>
        </w:rPr>
        <w:softHyphen/>
        <w:t>го!</w:t>
      </w:r>
    </w:p>
    <w:p w:rsidR="0095242A" w:rsidRPr="0095242A" w:rsidRDefault="0095242A" w:rsidP="0095242A">
      <w:pPr>
        <w:widowControl w:val="0"/>
        <w:tabs>
          <w:tab w:val="left" w:pos="6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хочешь? Хорошо! – сказала ему твердым го</w:t>
      </w:r>
      <w:r w:rsidRPr="0095242A">
        <w:rPr>
          <w:rFonts w:ascii="Times New Roman" w:eastAsia="Calibri" w:hAnsi="Times New Roman" w:cs="Century Schoolbook"/>
          <w:sz w:val="24"/>
          <w:szCs w:val="17"/>
        </w:rPr>
        <w:softHyphen/>
        <w:t>лосом Наталья, пришедша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от слов его в сильное исступ</w:t>
      </w:r>
      <w:r w:rsidRPr="0095242A">
        <w:rPr>
          <w:rFonts w:ascii="Times New Roman" w:eastAsia="Calibri" w:hAnsi="Times New Roman" w:cs="Century Schoolbook"/>
          <w:sz w:val="24"/>
          <w:szCs w:val="17"/>
        </w:rPr>
        <w:softHyphen/>
        <w:t>ление и потом, обратись с пылающим лицом к ревизо</w:t>
      </w:r>
      <w:r w:rsidRPr="0095242A">
        <w:rPr>
          <w:rFonts w:ascii="Times New Roman" w:eastAsia="Calibri" w:hAnsi="Times New Roman" w:cs="Century Schoolbook"/>
          <w:sz w:val="24"/>
          <w:szCs w:val="17"/>
        </w:rPr>
        <w:softHyphen/>
        <w:t>ру, спросила его отчаянным голосом: – Убийца моего отца, ты еще ли не насытился нашим мучением?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Ревизор, сколь ни был пьян, но затрепетал при сем ужасном вопросе, быв поражен с тем вместе чрезвычай</w:t>
      </w:r>
      <w:r w:rsidRPr="0095242A">
        <w:rPr>
          <w:rFonts w:ascii="Times New Roman" w:eastAsia="Calibri" w:hAnsi="Times New Roman" w:cs="Century Schoolbook"/>
          <w:sz w:val="24"/>
          <w:szCs w:val="17"/>
        </w:rPr>
        <w:softHyphen/>
        <w:t>ным сходством лица Натальи, с ее отцом, которого об</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раз носился беспрестанно в его </w:t>
      </w:r>
      <w:r w:rsidRPr="0095242A">
        <w:rPr>
          <w:rFonts w:ascii="Times New Roman" w:eastAsia="Calibri" w:hAnsi="Times New Roman" w:cs="Century Schoolbook"/>
          <w:sz w:val="24"/>
          <w:szCs w:val="17"/>
        </w:rPr>
        <w:lastRenderedPageBreak/>
        <w:t>расстроенном совестью и пьянством воображении. Он раскрыл рот, хотел, каза</w:t>
      </w:r>
      <w:r w:rsidRPr="0095242A">
        <w:rPr>
          <w:rFonts w:ascii="Times New Roman" w:eastAsia="Calibri" w:hAnsi="Times New Roman" w:cs="Century Schoolbook"/>
          <w:sz w:val="24"/>
          <w:szCs w:val="17"/>
        </w:rPr>
        <w:softHyphen/>
        <w:t>лось, что-то сказать и остался в сем положении, уставив</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на Наталью неподвижные взоры</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Положение его не переменялось. Все смотрели с ужасом на сию безмолвную сце</w:t>
      </w:r>
      <w:r w:rsidRPr="0095242A">
        <w:rPr>
          <w:rFonts w:ascii="Times New Roman" w:eastAsia="Calibri" w:hAnsi="Times New Roman" w:cs="Century Schoolbook"/>
          <w:sz w:val="24"/>
          <w:szCs w:val="17"/>
        </w:rPr>
        <w:softHyphen/>
        <w:t>ну. Но вдруг лицо ревизора почернело как уголь, трепет в членах его увеличился, и он повалился на стул. Груз</w:t>
      </w:r>
      <w:r w:rsidRPr="0095242A">
        <w:rPr>
          <w:rFonts w:ascii="Times New Roman" w:eastAsia="Calibri" w:hAnsi="Times New Roman" w:cs="Century Schoolbook"/>
          <w:sz w:val="24"/>
          <w:szCs w:val="17"/>
        </w:rPr>
        <w:softHyphen/>
        <w:t>дев было бросился помогать ему, но он, собрав послед</w:t>
      </w:r>
      <w:r w:rsidRPr="0095242A">
        <w:rPr>
          <w:rFonts w:ascii="Times New Roman" w:eastAsia="Calibri" w:hAnsi="Times New Roman" w:cs="Century Schoolbook"/>
          <w:sz w:val="24"/>
          <w:szCs w:val="17"/>
        </w:rPr>
        <w:softHyphen/>
        <w:t>ние силы, дал знак рукою не подходить к себе и шептал умирающим голосом, задыхаясь от клубившейся изо рта у него пены:</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подходи, страшный призрак! Не увеличивая мо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муки! Адский пламень уже пожигает мою внутрен</w:t>
      </w:r>
      <w:r w:rsidRPr="0095242A">
        <w:rPr>
          <w:rFonts w:ascii="Times New Roman" w:eastAsia="Calibri" w:hAnsi="Times New Roman" w:cs="Century Schoolbook"/>
          <w:sz w:val="24"/>
          <w:szCs w:val="17"/>
        </w:rPr>
        <w:softHyphen/>
        <w:t>ность!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Пораженные ужасом, гости оставили ужин. Все жен</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щины выбежали опрометью в другую комнату, исключая одной Натальи. Она остановилась у дверей и сколько с ужасом, а не менее и с сожалением еще раз взгляну</w:t>
      </w:r>
      <w:r w:rsidRPr="0095242A">
        <w:rPr>
          <w:rFonts w:ascii="Times New Roman" w:eastAsia="Calibri" w:hAnsi="Times New Roman" w:cs="Century Schoolbook"/>
          <w:sz w:val="24"/>
          <w:szCs w:val="17"/>
        </w:rPr>
        <w:softHyphen/>
        <w:t>ла на издыхающего убийцу и с тяжелым вздохом ска</w:t>
      </w:r>
      <w:r w:rsidRPr="0095242A">
        <w:rPr>
          <w:rFonts w:ascii="Times New Roman" w:eastAsia="Calibri" w:hAnsi="Times New Roman" w:cs="Century Schoolbook"/>
          <w:sz w:val="24"/>
          <w:szCs w:val="17"/>
        </w:rPr>
        <w:softHyphen/>
        <w:t>зала:</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как тяжело умирать грешнику!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Голос Натальи был услышан слепцами, подле нее сто</w:t>
      </w:r>
      <w:r w:rsidRPr="0095242A">
        <w:rPr>
          <w:rFonts w:ascii="Times New Roman" w:eastAsia="Calibri" w:hAnsi="Times New Roman" w:cs="Century Schoolbook"/>
          <w:sz w:val="24"/>
          <w:szCs w:val="17"/>
        </w:rPr>
        <w:softHyphen/>
        <w:t>явшими. Один из них, именно Коренев, дернул ее за пла</w:t>
      </w:r>
      <w:r w:rsidRPr="0095242A">
        <w:rPr>
          <w:rFonts w:ascii="Times New Roman" w:eastAsia="Calibri" w:hAnsi="Times New Roman" w:cs="Century Schoolbook"/>
          <w:sz w:val="24"/>
          <w:szCs w:val="17"/>
        </w:rPr>
        <w:softHyphen/>
        <w:t>тье и сказал самым тихим голосом:</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Наталья Андреевна! Вот записочка. Мне отдала ее жена.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с поспешностью ухватила записку и мгновен</w:t>
      </w:r>
      <w:r w:rsidRPr="0095242A">
        <w:rPr>
          <w:rFonts w:ascii="Times New Roman" w:eastAsia="Calibri" w:hAnsi="Times New Roman" w:cs="Century Schoolbook"/>
          <w:sz w:val="24"/>
          <w:szCs w:val="17"/>
        </w:rPr>
        <w:softHyphen/>
        <w:t>но выбежала из комнаты</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сцена припадка делалась страшнее и страш</w:t>
      </w:r>
      <w:r w:rsidRPr="0095242A">
        <w:rPr>
          <w:rFonts w:ascii="Times New Roman" w:eastAsia="Calibri" w:hAnsi="Times New Roman" w:cs="Century Schoolbook"/>
          <w:sz w:val="24"/>
          <w:szCs w:val="17"/>
        </w:rPr>
        <w:softHyphen/>
        <w:t>нее. Мучение больного беспрестанно увеличивалось. Он упал на пол и, поедаемый внутренним огнем, катался в см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ртных судорогах, сопровождавшихся скрежетом зу</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бов. Сверх сего физического мучения нераскаянный греш</w:t>
      </w:r>
      <w:r w:rsidRPr="0095242A">
        <w:rPr>
          <w:rFonts w:ascii="Times New Roman" w:eastAsia="Calibri" w:hAnsi="Times New Roman" w:cs="Century Schoolbook"/>
          <w:sz w:val="24"/>
          <w:szCs w:val="17"/>
        </w:rPr>
        <w:softHyphen/>
        <w:t>ник чувствовал и страшные мучения неумолимой совес</w:t>
      </w:r>
      <w:r w:rsidRPr="0095242A">
        <w:rPr>
          <w:rFonts w:ascii="Times New Roman" w:eastAsia="Calibri" w:hAnsi="Times New Roman" w:cs="Century Schoolbook"/>
          <w:sz w:val="24"/>
          <w:szCs w:val="17"/>
        </w:rPr>
        <w:softHyphen/>
        <w:t>ти: он видел вокруг себя повсюду кровавые тени и явле</w:t>
      </w:r>
      <w:r w:rsidRPr="0095242A">
        <w:rPr>
          <w:rFonts w:ascii="Times New Roman" w:eastAsia="Calibri" w:hAnsi="Times New Roman" w:cs="Century Schoolbook"/>
          <w:sz w:val="24"/>
          <w:szCs w:val="17"/>
        </w:rPr>
        <w:softHyphen/>
        <w:t>ния злых духов, летавших около него с адским хохотом, и глухим, гробовым голосом вскрикивал время от време</w:t>
      </w:r>
      <w:r w:rsidRPr="0095242A">
        <w:rPr>
          <w:rFonts w:ascii="Times New Roman" w:eastAsia="Calibri" w:hAnsi="Times New Roman" w:cs="Century Schoolbook"/>
          <w:sz w:val="24"/>
          <w:szCs w:val="17"/>
        </w:rPr>
        <w:softHyphen/>
        <w:t>ни:</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Отойдите, мучители, отойдите!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Все бывшие при сем ужасном зрелище стояли с по</w:t>
      </w:r>
      <w:r w:rsidRPr="0095242A">
        <w:rPr>
          <w:rFonts w:ascii="Times New Roman" w:eastAsia="Calibri" w:hAnsi="Times New Roman" w:cs="Century Schoolbook"/>
          <w:sz w:val="24"/>
          <w:szCs w:val="17"/>
        </w:rPr>
        <w:softHyphen/>
        <w:t>бледневшими лицами и с устремленными на страждуще</w:t>
      </w:r>
      <w:r w:rsidRPr="0095242A">
        <w:rPr>
          <w:rFonts w:ascii="Times New Roman" w:eastAsia="Calibri" w:hAnsi="Times New Roman" w:cs="Century Schoolbook"/>
          <w:sz w:val="24"/>
          <w:szCs w:val="17"/>
        </w:rPr>
        <w:softHyphen/>
        <w:t>го глазами в страхе и оцепенении. Наконец Груздев, хо</w:t>
      </w:r>
      <w:r w:rsidRPr="0095242A">
        <w:rPr>
          <w:rFonts w:ascii="Times New Roman" w:eastAsia="Calibri" w:hAnsi="Times New Roman" w:cs="Century Schoolbook"/>
          <w:sz w:val="24"/>
          <w:szCs w:val="17"/>
        </w:rPr>
        <w:softHyphen/>
        <w:t>тя и более прочих струсивший по причине нечистоты своей совести, собрался, однако ж, с духом, ибо счастли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вая мысль блеснула в его голове.</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Господа, – сказал он, – отнесемте господина ре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визора на пост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лю, а ты, Григорий, сбегай проворнее за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Пахомовной.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Гости поспешно исполнили сие предложение, и потом Груздев, начав хлопотать около ревизора с необыкновен</w:t>
      </w:r>
      <w:r w:rsidRPr="0095242A">
        <w:rPr>
          <w:rFonts w:ascii="Times New Roman" w:eastAsia="Calibri" w:hAnsi="Times New Roman" w:cs="Century Schoolbook"/>
          <w:sz w:val="24"/>
          <w:szCs w:val="17"/>
        </w:rPr>
        <w:softHyphen/>
        <w:t>ным ус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рдием, успел вытащить у него из кармана бу</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маж</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ик, в той надежде, нет ли в нем данного им ревизору вексел</w:t>
      </w:r>
      <w:r w:rsidRPr="0095242A">
        <w:rPr>
          <w:rFonts w:ascii="Times New Roman" w:eastAsia="Calibri" w:hAnsi="Times New Roman" w:cs="Century Schoolbook"/>
          <w:iCs/>
          <w:sz w:val="24"/>
          <w:szCs w:val="17"/>
        </w:rPr>
        <w:t>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Но лишь только он сделал сие, как ужас зри</w:t>
      </w:r>
      <w:r w:rsidRPr="0095242A">
        <w:rPr>
          <w:rFonts w:ascii="Times New Roman" w:eastAsia="Calibri" w:hAnsi="Times New Roman" w:cs="Century Schoolbook"/>
          <w:sz w:val="24"/>
          <w:szCs w:val="17"/>
        </w:rPr>
        <w:softHyphen/>
        <w:t>телей дошел до величайшей степени. Черный густой дым, сопровождаемый нестерпимым смрадом, начал вырывать</w:t>
      </w:r>
      <w:r w:rsidRPr="0095242A">
        <w:rPr>
          <w:rFonts w:ascii="Times New Roman" w:eastAsia="Calibri" w:hAnsi="Times New Roman" w:cs="Century Schoolbook"/>
          <w:sz w:val="24"/>
          <w:szCs w:val="17"/>
        </w:rPr>
        <w:softHyphen/>
        <w:t>ся клубами изо рта, ноздрей и ушей умирающего, и члены его, чернея один за другим, загорались синим пламенем, превращались в уголь и рассыпались. Наконец от се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высокомерного и лютого человека, за час не полагавшего границ своим наглостям, осталась одна куча пепла!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Пораженный сим необыкновенным явлением, Груздев едва не выронил из рук украденного бумажника: волосы его стали дыбом, и он дрожал как в лихорадке. Собствен</w:t>
      </w:r>
      <w:r w:rsidRPr="0095242A">
        <w:rPr>
          <w:rFonts w:ascii="Times New Roman" w:eastAsia="Calibri" w:hAnsi="Times New Roman" w:cs="Century Schoolbook"/>
          <w:sz w:val="24"/>
          <w:szCs w:val="17"/>
        </w:rPr>
        <w:softHyphen/>
        <w:t>на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кончина представилась в его уме, и с нею предстали и все ужасные злодеяния, свершенные им в жизни. В сие мгновение он близок был к истинному раскаянию, к при</w:t>
      </w:r>
      <w:r w:rsidRPr="0095242A">
        <w:rPr>
          <w:rFonts w:ascii="Times New Roman" w:eastAsia="Calibri" w:hAnsi="Times New Roman" w:cs="Century Schoolbook"/>
          <w:sz w:val="24"/>
          <w:szCs w:val="17"/>
        </w:rPr>
        <w:softHyphen/>
        <w:t>мирению с небом, но только что близок, ибо долголет</w:t>
      </w:r>
      <w:r w:rsidRPr="0095242A">
        <w:rPr>
          <w:rFonts w:ascii="Times New Roman" w:eastAsia="Calibri" w:hAnsi="Times New Roman" w:cs="Century Schoolbook"/>
          <w:sz w:val="24"/>
          <w:szCs w:val="17"/>
        </w:rPr>
        <w:softHyphen/>
        <w:t>няя привычка ко злу редко оставляет заполоненное ею сердце, и с окончанием внезапных потрясений грешник опять вступает по-прежнему на проторенную дорогу.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Сильная суматоха и хлопоты, произведенные страш</w:t>
      </w:r>
      <w:r w:rsidRPr="0095242A">
        <w:rPr>
          <w:rFonts w:ascii="Times New Roman" w:eastAsia="Calibri" w:hAnsi="Times New Roman" w:cs="Century Schoolbook"/>
          <w:sz w:val="24"/>
          <w:szCs w:val="17"/>
        </w:rPr>
        <w:softHyphen/>
        <w:t>ной смертью ревизора, продолжались всю ночь. Все умы были заняты сим явлением. Наконец по естественному порядку все более и более успокаивалось. Обыкновенный ход вещей получил свое действие, и тогда только в доме Груздева было примечено, что нигде не было видно На</w:t>
      </w:r>
      <w:r w:rsidRPr="0095242A">
        <w:rPr>
          <w:rFonts w:ascii="Times New Roman" w:eastAsia="Calibri" w:hAnsi="Times New Roman" w:cs="Century Schoolbook"/>
          <w:sz w:val="24"/>
          <w:szCs w:val="17"/>
        </w:rPr>
        <w:softHyphen/>
        <w:t>тальи. Началась суматоха нового рода. Обыскали все углы в доме, обегали все улицы, осмотрели все дома, в ко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торых, по мнению Груздева, могла она скрыться, но все поиски были напрасны. Не было человека в доме Груздева, который бы в них не участвовал, не исключая даже шестидесятилетней няньки его детей. Сия последняя, встретясь в воротах с Григорием, изъявила ему искрен</w:t>
      </w:r>
      <w:r w:rsidRPr="0095242A">
        <w:rPr>
          <w:rFonts w:ascii="Times New Roman" w:eastAsia="Calibri" w:hAnsi="Times New Roman" w:cs="Century Schoolbook"/>
          <w:sz w:val="24"/>
          <w:szCs w:val="17"/>
        </w:rPr>
        <w:softHyphen/>
        <w:t>нее сожаление.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Эка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втора! Господи боже мой! Куда это она де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валась? Словно в камский мох провалилась!</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Найдется! – отвечал равнодушно Григорий.</w:t>
      </w:r>
    </w:p>
    <w:p w:rsidR="0095242A" w:rsidRPr="0095242A" w:rsidRDefault="0095242A" w:rsidP="0095242A">
      <w:pPr>
        <w:widowControl w:val="0"/>
        <w:tabs>
          <w:tab w:val="left" w:pos="65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Дивья кабы!</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А и не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айдется, так жалеть не о чем! Ведь старик-от меня принудил, а сам-то я и не думал: </w:t>
      </w:r>
      <w:r w:rsidRPr="0095242A">
        <w:rPr>
          <w:rFonts w:ascii="Times New Roman" w:eastAsia="Calibri" w:hAnsi="Times New Roman" w:cs="Century Schoolbook"/>
          <w:sz w:val="24"/>
          <w:szCs w:val="17"/>
        </w:rPr>
        <w:lastRenderedPageBreak/>
        <w:t>один хлеб приедается!</w:t>
      </w:r>
    </w:p>
    <w:p w:rsidR="0095242A" w:rsidRPr="0095242A" w:rsidRDefault="0095242A" w:rsidP="0095242A">
      <w:pPr>
        <w:widowControl w:val="0"/>
        <w:tabs>
          <w:tab w:val="left" w:pos="62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говоришь, дитятко? Какую же тебе надоб</w:t>
      </w:r>
      <w:r w:rsidRPr="0095242A">
        <w:rPr>
          <w:rFonts w:ascii="Times New Roman" w:eastAsia="Calibri" w:hAnsi="Times New Roman" w:cs="Century Schoolbook"/>
          <w:sz w:val="24"/>
          <w:szCs w:val="17"/>
        </w:rPr>
        <w:softHyphen/>
        <w:t>но? Уж она ли еще не щепетка</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Щепетка, да есть их много!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сие время Маланья, услышав голос брата, высуну</w:t>
      </w:r>
      <w:r w:rsidRPr="0095242A">
        <w:rPr>
          <w:rFonts w:ascii="Times New Roman" w:eastAsia="Calibri" w:hAnsi="Times New Roman" w:cs="Century Schoolbook"/>
          <w:sz w:val="24"/>
          <w:szCs w:val="17"/>
        </w:rPr>
        <w:softHyphen/>
        <w:t>лась до половины в окошко и закричала ему с громким хохотом:</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что? По усам текло, а в рот не попало!</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Молчи ты, ворона! – вскричал брат 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Маланья ответствовала новою бранью, и ругательству</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их не было конца, но мы, предоставляя им полную сво</w:t>
      </w:r>
      <w:r w:rsidRPr="0095242A">
        <w:rPr>
          <w:rFonts w:ascii="Times New Roman" w:eastAsia="Calibri" w:hAnsi="Times New Roman" w:cs="Century Schoolbook"/>
          <w:sz w:val="24"/>
          <w:szCs w:val="17"/>
        </w:rPr>
        <w:softHyphen/>
        <w:t>боду упражнять свой язык, поспешим возвратиться к Алексею, которого мы за три года пред сим оставили на дороге в Нерчинск.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V</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Нерчинск, самый отдаленный и маленький городок на юго-восточном краю Иркутской губернии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без сомнения, известен по имени своему всем обитателям России. Он хотя гораздо далее, нежели Иркутск, но основан несколько прежде при соединении реки Нерчи и Шилки, кото</w:t>
      </w:r>
      <w:r w:rsidRPr="0095242A">
        <w:rPr>
          <w:rFonts w:ascii="Times New Roman" w:eastAsia="Calibri" w:hAnsi="Times New Roman" w:cs="Century Schoolbook"/>
          <w:sz w:val="24"/>
          <w:szCs w:val="17"/>
        </w:rPr>
        <w:softHyphen/>
        <w:t>рая, сливаясь с Аргунью, образует славную реку Амур. Находясь на сем месте, Нерчинск был подвержен частым наводнениям, из которых самое сильное было в 1789 го</w:t>
      </w:r>
      <w:r w:rsidRPr="0095242A">
        <w:rPr>
          <w:rFonts w:ascii="Times New Roman" w:eastAsia="Calibri" w:hAnsi="Times New Roman" w:cs="Century Schoolbook"/>
          <w:sz w:val="24"/>
          <w:szCs w:val="17"/>
        </w:rPr>
        <w:softHyphen/>
        <w:t xml:space="preserve">ду. После сего он перенесен на новое место, в четырех верстах от прежнего находящееся и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азываемое Сажиков Яр. Тут Нерчинск выстроился гораздо лучше, нежели прежде, даже украсился каменными домами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с тем вместе утратил прадедовские нравы, о которых одна нерчинская хроника воспоминает с превеликим сожалением.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Уезд сего города, особенно же граничащий с ним Амурский край, заслоненные от севера Яблонным хреб</w:t>
      </w:r>
      <w:r w:rsidRPr="0095242A">
        <w:rPr>
          <w:rFonts w:ascii="Times New Roman" w:eastAsia="Calibri" w:hAnsi="Times New Roman" w:cs="Century Schoolbook"/>
          <w:sz w:val="24"/>
          <w:szCs w:val="17"/>
        </w:rPr>
        <w:softHyphen/>
        <w:t>том, имеют климат самый теплый, самый благорастворен</w:t>
      </w:r>
      <w:r w:rsidRPr="0095242A">
        <w:rPr>
          <w:rFonts w:ascii="Times New Roman" w:eastAsia="Calibri" w:hAnsi="Times New Roman" w:cs="Century Schoolbook"/>
          <w:sz w:val="24"/>
          <w:szCs w:val="17"/>
        </w:rPr>
        <w:softHyphen/>
        <w:t>ный, почву самую хлебородную и удивительное изобилие в произведениях приро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ы. Тамошние горы известны уже своими богатствами; обширные луга изобилуют самыми плодоносными нивами и тучными пастбищами; неизмери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мые леса – драгоценными пушными зверями; реки – неисчерпаемым множеством рыб, между коими есть ог</w:t>
      </w:r>
      <w:r w:rsidRPr="0095242A">
        <w:rPr>
          <w:rFonts w:ascii="Times New Roman" w:eastAsia="Calibri" w:hAnsi="Times New Roman" w:cs="Century Schoolbook"/>
          <w:sz w:val="24"/>
          <w:szCs w:val="17"/>
        </w:rPr>
        <w:softHyphen/>
        <w:t>ромнейшие белуги, в Сибири именуемые калугами. Са</w:t>
      </w:r>
      <w:r w:rsidRPr="0095242A">
        <w:rPr>
          <w:rFonts w:ascii="Times New Roman" w:eastAsia="Calibri" w:hAnsi="Times New Roman" w:cs="Century Schoolbook"/>
          <w:sz w:val="24"/>
          <w:szCs w:val="17"/>
        </w:rPr>
        <w:softHyphen/>
        <w:t>мая же приятнейшая и хлебороднейшая страна лежит по р. Онону, коего живописные берега убраны красивым ши</w:t>
      </w:r>
      <w:r w:rsidRPr="0095242A">
        <w:rPr>
          <w:rFonts w:ascii="Times New Roman" w:eastAsia="Calibri" w:hAnsi="Times New Roman" w:cs="Century Schoolbook"/>
          <w:sz w:val="24"/>
          <w:szCs w:val="17"/>
        </w:rPr>
        <w:softHyphen/>
        <w:t>повником, боярышнею, благовонным тополем, сибирскою яблонью и персиковыми деревьями.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Сие изобилие и богатство Заяблонного края некогда привлекали туда тех храбрых людей, которые, бесстраш</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 сражаясь с целыми народами и с лютостью самой природы и погибая в безвестности посреди дремучих ле</w:t>
      </w:r>
      <w:r w:rsidRPr="0095242A">
        <w:rPr>
          <w:rFonts w:ascii="Times New Roman" w:eastAsia="Calibri" w:hAnsi="Times New Roman" w:cs="Century Schoolbook"/>
          <w:sz w:val="24"/>
          <w:szCs w:val="17"/>
        </w:rPr>
        <w:softHyphen/>
        <w:t>сов и диких пустынь, покорили России в восемьдесят лет осьмую часть целого земного шара. Первый письменный голова Поярков, наслышавшись о богатстве Даурии, под</w:t>
      </w:r>
      <w:r w:rsidRPr="0095242A">
        <w:rPr>
          <w:rFonts w:ascii="Times New Roman" w:eastAsia="Calibri" w:hAnsi="Times New Roman" w:cs="Century Schoolbook"/>
          <w:sz w:val="24"/>
          <w:szCs w:val="17"/>
        </w:rPr>
        <w:softHyphen/>
        <w:t>нялся в 1644 году по Алдану с армиею из 130 чело</w:t>
      </w:r>
      <w:r w:rsidRPr="0095242A">
        <w:rPr>
          <w:rFonts w:ascii="Times New Roman" w:eastAsia="Calibri" w:hAnsi="Times New Roman" w:cs="Century Schoolbook"/>
          <w:sz w:val="24"/>
          <w:szCs w:val="17"/>
        </w:rPr>
        <w:softHyphen/>
        <w:t>век (!) состо</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вшею, для завоевания нового царства и до</w:t>
      </w:r>
      <w:r w:rsidRPr="0095242A">
        <w:rPr>
          <w:rFonts w:ascii="Times New Roman" w:eastAsia="Calibri" w:hAnsi="Times New Roman" w:cs="Century Schoolbook"/>
          <w:sz w:val="24"/>
          <w:szCs w:val="17"/>
        </w:rPr>
        <w:softHyphen/>
        <w:t>стиг Амура. Перейдя чрез Яблонный хребет, он был изумлен разностью страны, ему представившейся, с пройденною до перехода чрез горы</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Весть о сем быстро раз</w:t>
      </w:r>
      <w:r w:rsidRPr="0095242A">
        <w:rPr>
          <w:rFonts w:ascii="Times New Roman" w:eastAsia="Calibri" w:hAnsi="Times New Roman" w:cs="Century Schoolbook"/>
          <w:sz w:val="24"/>
          <w:szCs w:val="17"/>
        </w:rPr>
        <w:softHyphen/>
        <w:t>неслась между завоевателями, и сильное желание поко</w:t>
      </w:r>
      <w:r w:rsidRPr="0095242A">
        <w:rPr>
          <w:rFonts w:ascii="Times New Roman" w:eastAsia="Calibri" w:hAnsi="Times New Roman" w:cs="Century Schoolbook"/>
          <w:sz w:val="24"/>
          <w:szCs w:val="17"/>
        </w:rPr>
        <w:softHyphen/>
        <w:t>рить Амурскую землю закипело в сердцах неустраши</w:t>
      </w:r>
      <w:r w:rsidRPr="0095242A">
        <w:rPr>
          <w:rFonts w:ascii="Times New Roman" w:eastAsia="Calibri" w:hAnsi="Times New Roman" w:cs="Century Schoolbook"/>
          <w:sz w:val="24"/>
          <w:szCs w:val="17"/>
        </w:rPr>
        <w:softHyphen/>
        <w:t>мых. Люди, исполненные силы и отваги, Хабаров, Наги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ба, Степанов, бились насмерть, не жалея жизни для бла</w:t>
      </w:r>
      <w:r w:rsidRPr="0095242A">
        <w:rPr>
          <w:rFonts w:ascii="Times New Roman" w:eastAsia="Calibri" w:hAnsi="Times New Roman" w:cs="Century Schoolbook"/>
          <w:sz w:val="24"/>
          <w:szCs w:val="17"/>
        </w:rPr>
        <w:softHyphen/>
        <w:t>га и славы отечества.&lt;...&gt;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Впослед</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твии времени &lt;...&gt; завоеватели перешли в Нерчинск и составили большую часть обывателей сего города. У одного из них, именно у Еремея Хабарова, ос</w:t>
      </w:r>
      <w:r w:rsidRPr="0095242A">
        <w:rPr>
          <w:rFonts w:ascii="Times New Roman" w:eastAsia="Calibri" w:hAnsi="Times New Roman" w:cs="Century Schoolbook"/>
          <w:sz w:val="24"/>
          <w:szCs w:val="17"/>
        </w:rPr>
        <w:softHyphen/>
        <w:t>тановился Алексей по приезде в Нерчинск. Еремей, сын славного Хабарова, упомянутого выше, участвовал во всех походах отца своего и имел отроду более ста двад</w:t>
      </w:r>
      <w:r w:rsidRPr="0095242A">
        <w:rPr>
          <w:rFonts w:ascii="Times New Roman" w:eastAsia="Calibri" w:hAnsi="Times New Roman" w:cs="Century Schoolbook"/>
          <w:sz w:val="24"/>
          <w:szCs w:val="17"/>
        </w:rPr>
        <w:softHyphen/>
        <w:t>цати лет, но был свеж и крепок, так что находил еще великое удовольствие бродить по лесу за грибами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Сын</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его, Прокопий, бывший во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ьмиде</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яти лет и также 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сь</w:t>
      </w:r>
      <w:r w:rsidRPr="0095242A">
        <w:rPr>
          <w:rFonts w:ascii="Times New Roman" w:eastAsia="Calibri" w:hAnsi="Times New Roman" w:cs="Century Schoolbook"/>
          <w:sz w:val="24"/>
          <w:szCs w:val="17"/>
        </w:rPr>
        <w:softHyphen/>
        <w:t>ма бодрый и крепкий, незадолго перед приездом Алек</w:t>
      </w:r>
      <w:r w:rsidRPr="0095242A">
        <w:rPr>
          <w:rFonts w:ascii="Times New Roman" w:eastAsia="Calibri" w:hAnsi="Times New Roman" w:cs="Century Schoolbook"/>
          <w:sz w:val="24"/>
          <w:szCs w:val="17"/>
        </w:rPr>
        <w:softHyphen/>
        <w:t>се</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возвратилс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из Анадырска, где сражался под коман</w:t>
      </w:r>
      <w:r w:rsidRPr="0095242A">
        <w:rPr>
          <w:rFonts w:ascii="Times New Roman" w:eastAsia="Calibri" w:hAnsi="Times New Roman" w:cs="Century Schoolbook"/>
          <w:sz w:val="24"/>
          <w:szCs w:val="17"/>
        </w:rPr>
        <w:softHyphen/>
        <w:t>дою храброго майора Павлуцкого</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Дом Хабарова состоял из одной избы с русскою пе</w:t>
      </w:r>
      <w:r w:rsidRPr="0095242A">
        <w:rPr>
          <w:rFonts w:ascii="Times New Roman" w:eastAsia="Calibri" w:hAnsi="Times New Roman" w:cs="Century Schoolbook"/>
          <w:sz w:val="24"/>
          <w:szCs w:val="17"/>
        </w:rPr>
        <w:softHyphen/>
        <w:t>чью, находившеюся при входе на правой стороне. 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чь была обращена устьем к окну, и между нею и окном был укреплен пересовец, то есть нетолстая жердочка, на ко</w:t>
      </w:r>
      <w:r w:rsidRPr="0095242A">
        <w:rPr>
          <w:rFonts w:ascii="Times New Roman" w:eastAsia="Calibri" w:hAnsi="Times New Roman" w:cs="Century Schoolbook"/>
          <w:sz w:val="24"/>
          <w:szCs w:val="17"/>
        </w:rPr>
        <w:softHyphen/>
        <w:t xml:space="preserve">торой висела шерстяная занавеска, служившая вместо перегородки и отделявшая от избы кут, то есть место, где стряпают. У дверей, между печью и стеною, были устроены огромные полати, на которых и должен был спать Алексей по причине крайней тесноты в избе. Но сие неудобство квартиры вознаграждалось с лихвою чрезвычайным радушием хозяев, с которым они </w:t>
      </w:r>
      <w:r w:rsidRPr="0095242A">
        <w:rPr>
          <w:rFonts w:ascii="Times New Roman" w:eastAsia="Calibri" w:hAnsi="Times New Roman" w:cs="Century Schoolbook"/>
          <w:sz w:val="24"/>
          <w:szCs w:val="17"/>
        </w:rPr>
        <w:lastRenderedPageBreak/>
        <w:t>приня</w:t>
      </w:r>
      <w:r w:rsidRPr="0095242A">
        <w:rPr>
          <w:rFonts w:ascii="Times New Roman" w:eastAsia="Calibri" w:hAnsi="Times New Roman" w:cs="Century Schoolbook"/>
          <w:sz w:val="24"/>
          <w:szCs w:val="17"/>
        </w:rPr>
        <w:softHyphen/>
        <w:t>ли Алексея и содержали его, не брав никакой платы ни за квартиру, ни за пищу</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Сначала Алексей хотел угово</w:t>
      </w:r>
      <w:r w:rsidRPr="0095242A">
        <w:rPr>
          <w:rFonts w:ascii="Times New Roman" w:eastAsia="Calibri" w:hAnsi="Times New Roman" w:cs="Century Schoolbook"/>
          <w:sz w:val="24"/>
          <w:szCs w:val="17"/>
        </w:rPr>
        <w:softHyphen/>
        <w:t>риться о плате с Прокопьем, который, приучившись в Анадырске отогреваться вином во время плящих моро</w:t>
      </w:r>
      <w:r w:rsidRPr="0095242A">
        <w:rPr>
          <w:rFonts w:ascii="Times New Roman" w:eastAsia="Calibri" w:hAnsi="Times New Roman" w:cs="Century Schoolbook"/>
          <w:sz w:val="24"/>
          <w:szCs w:val="17"/>
        </w:rPr>
        <w:softHyphen/>
        <w:t>зов, не мог отстать от сей привычки и по приезде в Нерчинск, а потому имел всегдашнюю надобность в день</w:t>
      </w:r>
      <w:r w:rsidRPr="0095242A">
        <w:rPr>
          <w:rFonts w:ascii="Times New Roman" w:eastAsia="Calibri" w:hAnsi="Times New Roman" w:cs="Century Schoolbook"/>
          <w:sz w:val="24"/>
          <w:szCs w:val="17"/>
        </w:rPr>
        <w:softHyphen/>
        <w:t>гах и начинал было соглашаться с предложением Алек</w:t>
      </w:r>
      <w:r w:rsidRPr="0095242A">
        <w:rPr>
          <w:rFonts w:ascii="Times New Roman" w:eastAsia="Calibri" w:hAnsi="Times New Roman" w:cs="Century Schoolbook"/>
          <w:sz w:val="24"/>
          <w:szCs w:val="17"/>
        </w:rPr>
        <w:softHyphen/>
        <w:t>сея, но столетний Хабаров, родоначальник и глава семей</w:t>
      </w:r>
      <w:r w:rsidRPr="0095242A">
        <w:rPr>
          <w:rFonts w:ascii="Times New Roman" w:eastAsia="Calibri" w:hAnsi="Times New Roman" w:cs="Century Schoolbook"/>
          <w:sz w:val="24"/>
          <w:szCs w:val="17"/>
        </w:rPr>
        <w:softHyphen/>
        <w:t>ства, лежавший в сие время на печи, на которой он про</w:t>
      </w:r>
      <w:r w:rsidRPr="0095242A">
        <w:rPr>
          <w:rFonts w:ascii="Times New Roman" w:eastAsia="Calibri" w:hAnsi="Times New Roman" w:cs="Century Schoolbook"/>
          <w:sz w:val="24"/>
          <w:szCs w:val="17"/>
        </w:rPr>
        <w:softHyphen/>
        <w:t>водил большую часть зимнего времени, вдруг крикнул на своего восьмидесятилетнего сына: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Ах ты молокосос! Да ты смеешь своевольничать! На что это похоже? Уж нам брать кортом. Ах ты гос</w:t>
      </w:r>
      <w:r w:rsidRPr="0095242A">
        <w:rPr>
          <w:rFonts w:ascii="Times New Roman" w:eastAsia="Calibri" w:hAnsi="Times New Roman" w:cs="Century Schoolbook"/>
          <w:sz w:val="24"/>
          <w:szCs w:val="17"/>
        </w:rPr>
        <w:softHyphen/>
        <w:t>поди! Да разве мы в осаде сидим какой? Разве у нас хлеба-соли не стало? Разве</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в сие время Прокопий, несмотря на свои лета, не престававший бояться отца, увидев, что он начинает сле</w:t>
      </w:r>
      <w:r w:rsidRPr="0095242A">
        <w:rPr>
          <w:rFonts w:ascii="Times New Roman" w:eastAsia="Calibri" w:hAnsi="Times New Roman" w:cs="Century Schoolbook"/>
          <w:sz w:val="24"/>
          <w:szCs w:val="17"/>
        </w:rPr>
        <w:softHyphen/>
        <w:t>зать с печи, проворно около стены добрался до дверей и ускочил в сени, ибо Еремей, быв твердого и сурового характера, крепко держал в своих руках жезл правле</w:t>
      </w:r>
      <w:r w:rsidRPr="0095242A">
        <w:rPr>
          <w:rFonts w:ascii="Times New Roman" w:eastAsia="Calibri" w:hAnsi="Times New Roman" w:cs="Century Schoolbook"/>
          <w:sz w:val="24"/>
          <w:szCs w:val="17"/>
        </w:rPr>
        <w:softHyphen/>
        <w:t>ния, то есть изрядной толстоты костыль, и не любил ба</w:t>
      </w:r>
      <w:r w:rsidRPr="0095242A">
        <w:rPr>
          <w:rFonts w:ascii="Times New Roman" w:eastAsia="Calibri" w:hAnsi="Times New Roman" w:cs="Century Schoolbook"/>
          <w:sz w:val="24"/>
          <w:szCs w:val="17"/>
        </w:rPr>
        <w:softHyphen/>
        <w:t>ловать своего малютку. Впрочем, под суровою наружно</w:t>
      </w:r>
      <w:r w:rsidRPr="0095242A">
        <w:rPr>
          <w:rFonts w:ascii="Times New Roman" w:eastAsia="Calibri" w:hAnsi="Times New Roman" w:cs="Century Schoolbook"/>
          <w:sz w:val="24"/>
          <w:szCs w:val="17"/>
        </w:rPr>
        <w:softHyphen/>
        <w:t>стью в нем скрывалась душа отменно добрая: делитьс</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последним с другими – была, можно сказать, его сильнейшая страсть. Смолоду самый характ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 его был мяг</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кий и веселей, но лета, особенно же боевая, с непрерывными трудами и опасностями сопряженная жизнь; зака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лили его душу, подавили в ней семена природной веселости и сделали его угрюмым и молчаливым. Только тог</w:t>
      </w:r>
      <w:r w:rsidRPr="0095242A">
        <w:rPr>
          <w:rFonts w:ascii="Times New Roman" w:eastAsia="Calibri" w:hAnsi="Times New Roman" w:cs="Century Schoolbook"/>
          <w:sz w:val="24"/>
          <w:szCs w:val="17"/>
        </w:rPr>
        <w:softHyphen/>
        <w:t>да, как он вспоминал о былых подвигах своего отца, ког</w:t>
      </w:r>
      <w:r w:rsidRPr="0095242A">
        <w:rPr>
          <w:rFonts w:ascii="Times New Roman" w:eastAsia="Calibri" w:hAnsi="Times New Roman" w:cs="Century Schoolbook"/>
          <w:sz w:val="24"/>
          <w:szCs w:val="17"/>
        </w:rPr>
        <w:softHyphen/>
        <w:t>да минувшие го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ы битв и отва</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и приходили ему на ум и когда он начинал о них рассказывать, тогда только по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тухший огонь молодости как бы снова загорался в его душе, оживлялись его тусклые глаза и на губах его по</w:t>
      </w:r>
      <w:r w:rsidRPr="0095242A">
        <w:rPr>
          <w:rFonts w:ascii="Times New Roman" w:eastAsia="Calibri" w:hAnsi="Times New Roman" w:cs="Century Schoolbook"/>
          <w:sz w:val="24"/>
          <w:szCs w:val="17"/>
        </w:rPr>
        <w:softHyphen/>
        <w:t>являлась веселая улыбка, самая редкая гостья преклон</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ной старости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нелегко было заставить его приняться за рассказ: для сего нужен был особенный случай, кото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рый бы, так сказать, разбудил его</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Таким образом душа, достигнув предела земного странничества, опять замыка</w:t>
      </w:r>
      <w:r w:rsidRPr="0095242A">
        <w:rPr>
          <w:rFonts w:ascii="Times New Roman" w:eastAsia="Calibri" w:hAnsi="Times New Roman" w:cs="Century Schoolbook"/>
          <w:sz w:val="24"/>
          <w:szCs w:val="17"/>
        </w:rPr>
        <w:softHyphen/>
        <w:t>ется в самое себя, как и при начале поприща!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Скромному и добронравному Алексею нетрудно бы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ло приобресть любовь как сего старика, так и всего се</w:t>
      </w:r>
      <w:r w:rsidRPr="0095242A">
        <w:rPr>
          <w:rFonts w:ascii="Times New Roman" w:eastAsia="Calibri" w:hAnsi="Times New Roman" w:cs="Century Schoolbook"/>
          <w:sz w:val="24"/>
          <w:szCs w:val="17"/>
        </w:rPr>
        <w:softHyphen/>
        <w:t>мейства, состоявшего, сверх Прокопья, из старушки Вла</w:t>
      </w:r>
      <w:r w:rsidRPr="0095242A">
        <w:rPr>
          <w:rFonts w:ascii="Times New Roman" w:eastAsia="Calibri" w:hAnsi="Times New Roman" w:cs="Century Schoolbook"/>
          <w:sz w:val="24"/>
          <w:szCs w:val="17"/>
        </w:rPr>
        <w:softHyphen/>
        <w:t>сьевны, его жены, и из дочери их Орины, восьмнадцатилетней девушки, очень красивой собою, живой, све</w:t>
      </w:r>
      <w:r w:rsidRPr="0095242A">
        <w:rPr>
          <w:rFonts w:ascii="Times New Roman" w:eastAsia="Calibri" w:hAnsi="Times New Roman" w:cs="Century Schoolbook"/>
          <w:sz w:val="24"/>
          <w:szCs w:val="17"/>
        </w:rPr>
        <w:softHyphen/>
        <w:t>жей и веселой, как сибирская весна. О других лицах мы не упоминаем, кроме одной больной и престарелой жен</w:t>
      </w:r>
      <w:r w:rsidRPr="0095242A">
        <w:rPr>
          <w:rFonts w:ascii="Times New Roman" w:eastAsia="Calibri" w:hAnsi="Times New Roman" w:cs="Century Schoolbook"/>
          <w:sz w:val="24"/>
          <w:szCs w:val="17"/>
        </w:rPr>
        <w:softHyphen/>
        <w:t>щины, которая, быв лишена параличом левой руки и но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ги, лежала, не вставая с места, на лавке в кути, сделав</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шись больна задолго до приезда Алексея. Добро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ердеч</w:t>
      </w:r>
      <w:r w:rsidRPr="0095242A">
        <w:rPr>
          <w:rFonts w:ascii="Times New Roman" w:eastAsia="Calibri" w:hAnsi="Times New Roman" w:cs="Century Schoolbook"/>
          <w:sz w:val="24"/>
          <w:szCs w:val="17"/>
        </w:rPr>
        <w:softHyphen/>
        <w:t>ная Орина услуживала ей всегда с одинаковой угодливостью, всегда с веселым лицом, и бедная больная любила ее от всей души.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по приезде в Нерчинск был задумчив и мра</w:t>
      </w:r>
      <w:r w:rsidRPr="0095242A">
        <w:rPr>
          <w:rFonts w:ascii="Times New Roman" w:eastAsia="Calibri" w:hAnsi="Times New Roman" w:cs="Century Schoolbook"/>
          <w:sz w:val="24"/>
          <w:szCs w:val="17"/>
        </w:rPr>
        <w:softHyphen/>
        <w:t>чен: он не надеялся увидеть более Наталью и разлуку свою с нею считал вечною. Горесть подобной разлуки с человеком любимым при его жизни есть несравненно тя</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остнее вечной его потери. Смерть разом прерывает все нити, связывавшие нашу душу с похищенною жертвою, и сия решительность удара, сия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возвратимость потери приво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 xml:space="preserve">ит ее во внезапное оцепенение, переходящее потом Постепенно к состоянию спокойствия. Но когда любимый нами человек еще существует, когда мы знаем, что в </w:t>
      </w:r>
      <w:r w:rsidRPr="0095242A">
        <w:rPr>
          <w:rFonts w:ascii="Times New Roman" w:eastAsia="Calibri" w:hAnsi="Times New Roman" w:cs="Century Schoolbook"/>
          <w:sz w:val="24"/>
          <w:szCs w:val="16"/>
        </w:rPr>
        <w:t>дру</w:t>
      </w:r>
      <w:r w:rsidRPr="0095242A">
        <w:rPr>
          <w:rFonts w:ascii="Times New Roman" w:eastAsia="Calibri" w:hAnsi="Times New Roman" w:cs="Century Schoolbook"/>
          <w:sz w:val="24"/>
          <w:szCs w:val="16"/>
        </w:rPr>
        <w:softHyphen/>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их обстоятельствах, в другом положении нашей жизни, мы могли бы опять насладиться его присутствием, тогда душа не перестает жаждать сего наслаждения, и смер</w:t>
      </w:r>
      <w:r w:rsidRPr="0095242A">
        <w:rPr>
          <w:rFonts w:ascii="Times New Roman" w:eastAsia="Calibri" w:hAnsi="Times New Roman" w:cs="Century Schoolbook"/>
          <w:sz w:val="24"/>
          <w:szCs w:val="17"/>
        </w:rPr>
        <w:softHyphen/>
        <w:t>тельная, непрерывная тоска непрестанно грызет наше сердце. Находясь в сем состоянии, Алексей долго не об</w:t>
      </w:r>
      <w:r w:rsidRPr="0095242A">
        <w:rPr>
          <w:rFonts w:ascii="Times New Roman" w:eastAsia="Calibri" w:hAnsi="Times New Roman" w:cs="Century Schoolbook"/>
          <w:sz w:val="24"/>
          <w:szCs w:val="17"/>
        </w:rPr>
        <w:softHyphen/>
        <w:t>ращал внимания ни на что из окружающего: он жил и</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самом себе и беседовал только с одними своими думами. Хозяева приметили его скорбь и старались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особенно Власьевна, узнать о причине.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батюшка, ваше почтение, – говорила ста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рушка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вы все такие скучные да печальные? Уж до</w:t>
      </w:r>
      <w:r w:rsidRPr="0095242A">
        <w:rPr>
          <w:rFonts w:ascii="Times New Roman" w:eastAsia="Calibri" w:hAnsi="Times New Roman" w:cs="Century Schoolbook"/>
          <w:sz w:val="24"/>
          <w:szCs w:val="17"/>
        </w:rPr>
        <w:softHyphen/>
        <w:t>вольны ли нашим хлебом-солью? Кажется, мы чем бога</w:t>
      </w:r>
      <w:r w:rsidRPr="0095242A">
        <w:rPr>
          <w:rFonts w:ascii="Times New Roman" w:eastAsia="Calibri" w:hAnsi="Times New Roman" w:cs="Century Schoolbook"/>
          <w:sz w:val="24"/>
          <w:szCs w:val="17"/>
        </w:rPr>
        <w:softHyphen/>
        <w:t>ты, тем и рады.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 подобные выходки Алексей всегда отвечал одина</w:t>
      </w:r>
      <w:r w:rsidRPr="0095242A">
        <w:rPr>
          <w:rFonts w:ascii="Times New Roman" w:eastAsia="Calibri" w:hAnsi="Times New Roman" w:cs="Century Schoolbook"/>
          <w:sz w:val="24"/>
          <w:szCs w:val="17"/>
        </w:rPr>
        <w:softHyphen/>
        <w:t>ково:</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доволен вами как нельзя более, а 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чален пото</w:t>
      </w:r>
      <w:r w:rsidRPr="0095242A">
        <w:rPr>
          <w:rFonts w:ascii="Times New Roman" w:eastAsia="Calibri" w:hAnsi="Times New Roman" w:cs="Century Schoolbook"/>
          <w:sz w:val="24"/>
          <w:szCs w:val="17"/>
        </w:rPr>
        <w:softHyphen/>
        <w:t>му, что нечему радоваться.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таком положении оставались дела до самых святок.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один день на святках в доме Хабаровых готовилась пирушка. Власьевна, с помощью Орины, сварила огром</w:t>
      </w:r>
      <w:r w:rsidRPr="0095242A">
        <w:rPr>
          <w:rFonts w:ascii="Times New Roman" w:eastAsia="Calibri" w:hAnsi="Times New Roman" w:cs="Century Schoolbook"/>
          <w:sz w:val="24"/>
          <w:szCs w:val="17"/>
        </w:rPr>
        <w:softHyphen/>
        <w:t>ную порцию карымского ча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состряпала мягкие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вынес</w:t>
      </w:r>
      <w:r w:rsidRPr="0095242A">
        <w:rPr>
          <w:rFonts w:ascii="Times New Roman" w:eastAsia="Calibri" w:hAnsi="Times New Roman" w:cs="Century Schoolbook"/>
          <w:sz w:val="24"/>
          <w:szCs w:val="17"/>
        </w:rPr>
        <w:softHyphen/>
        <w:t>ла из казенки целый мешок корсунов и проч, а муж ее ходил нарочно звать в гости коронноповеренного, то есть продавца казенного вина, московского мещанина Сибиркина. Сибиркин был человек лет тридцати пяти, хорошей наружности, довольно исправный, по нерчинскому выражению, то есть имевший изрядное состояние и, следовательно, все права на имя выгодного жениха. О</w:t>
      </w:r>
      <w:r w:rsidRPr="0095242A">
        <w:rPr>
          <w:rFonts w:ascii="Times New Roman" w:eastAsia="Calibri" w:hAnsi="Times New Roman" w:cs="Century Schoolbook"/>
          <w:iCs/>
          <w:sz w:val="24"/>
          <w:szCs w:val="17"/>
        </w:rPr>
        <w:t xml:space="preserve">н </w:t>
      </w:r>
      <w:r w:rsidRPr="0095242A">
        <w:rPr>
          <w:rFonts w:ascii="Times New Roman" w:eastAsia="Calibri" w:hAnsi="Times New Roman" w:cs="Century Schoolbook"/>
          <w:sz w:val="24"/>
          <w:szCs w:val="17"/>
        </w:rPr>
        <w:t>отличался на веч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ринке Хабаровых. Многие из девушек не сводили с него глаз, но он оказывал видимое преиму</w:t>
      </w:r>
      <w:r w:rsidRPr="0095242A">
        <w:rPr>
          <w:rFonts w:ascii="Times New Roman" w:eastAsia="Calibri" w:hAnsi="Times New Roman" w:cs="Century Schoolbook"/>
          <w:sz w:val="24"/>
          <w:szCs w:val="17"/>
        </w:rPr>
        <w:softHyphen/>
        <w:t>щество Орин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старался ловить ее взгл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ды, плясал почти с нею одною, и когда начались жмурки, или по-сибирски имальцы, то почти одна Орина была предметом его прес</w:t>
      </w:r>
      <w:r w:rsidRPr="0095242A">
        <w:rPr>
          <w:rFonts w:ascii="Times New Roman" w:eastAsia="Calibri" w:hAnsi="Times New Roman" w:cs="Century Schoolbook"/>
          <w:sz w:val="24"/>
          <w:szCs w:val="17"/>
        </w:rPr>
        <w:softHyphen/>
        <w:t>ледования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Орина не разделяла его чувств, </w:t>
      </w:r>
      <w:r w:rsidRPr="0095242A">
        <w:rPr>
          <w:rFonts w:ascii="Times New Roman" w:eastAsia="Calibri" w:hAnsi="Times New Roman" w:cs="Century Schoolbook"/>
          <w:sz w:val="24"/>
          <w:szCs w:val="17"/>
        </w:rPr>
        <w:lastRenderedPageBreak/>
        <w:t>изб</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гала его взоров, уклонялась от его ласк и всячески увертыва</w:t>
      </w:r>
      <w:r w:rsidRPr="0095242A">
        <w:rPr>
          <w:rFonts w:ascii="Times New Roman" w:eastAsia="Calibri" w:hAnsi="Times New Roman" w:cs="Century Schoolbook"/>
          <w:sz w:val="24"/>
          <w:szCs w:val="17"/>
        </w:rPr>
        <w:softHyphen/>
        <w:t>лась от него при поимке. Во время же отдыха, когда пол</w:t>
      </w:r>
      <w:r w:rsidRPr="0095242A">
        <w:rPr>
          <w:rFonts w:ascii="Times New Roman" w:eastAsia="Calibri" w:hAnsi="Times New Roman" w:cs="Century Schoolbook"/>
          <w:sz w:val="24"/>
          <w:szCs w:val="17"/>
        </w:rPr>
        <w:softHyphen/>
        <w:t xml:space="preserve">ная грудь ее волновалась от вздохов, когда жар лился по ее жилам и возмущенная душа стремилась к непонятному блаженству, тогда прекрасные голубые глаза юной Орины невольно обращались в ту сторону, где сидел печальный </w:t>
      </w:r>
      <w:r w:rsidRPr="0095242A">
        <w:rPr>
          <w:rFonts w:ascii="Times New Roman" w:eastAsia="Calibri" w:hAnsi="Times New Roman" w:cs="Trebuchet MS"/>
          <w:bCs/>
          <w:sz w:val="24"/>
          <w:szCs w:val="16"/>
        </w:rPr>
        <w:t xml:space="preserve">и </w:t>
      </w:r>
      <w:r w:rsidRPr="0095242A">
        <w:rPr>
          <w:rFonts w:ascii="Times New Roman" w:eastAsia="Calibri" w:hAnsi="Times New Roman" w:cs="Century Schoolbook"/>
          <w:sz w:val="24"/>
          <w:szCs w:val="17"/>
        </w:rPr>
        <w:t>задумчивый постоялец.</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После жмурок девушки бегали полоть снег, спраши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вать имена прохожих, подслушивать под окнами и даже некоторые из них, разумеется, самые дерзновенные, отваживались запирать</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я в бане, в мест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по древн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йшему мнению, самом заколдованном. Сии отважные девушки потом без шуток уверяли, что слышали прикосновение ру</w:t>
      </w:r>
      <w:r w:rsidRPr="0095242A">
        <w:rPr>
          <w:rFonts w:ascii="Times New Roman" w:eastAsia="Calibri" w:hAnsi="Times New Roman" w:cs="Century Schoolbook"/>
          <w:sz w:val="24"/>
          <w:szCs w:val="17"/>
        </w:rPr>
        <w:softHyphen/>
        <w:t>ки: одни – покрытой шерстью и, следовательно, обещав</w:t>
      </w:r>
      <w:r w:rsidRPr="0095242A">
        <w:rPr>
          <w:rFonts w:ascii="Times New Roman" w:eastAsia="Calibri" w:hAnsi="Times New Roman" w:cs="Century Schoolbook"/>
          <w:sz w:val="24"/>
          <w:szCs w:val="17"/>
        </w:rPr>
        <w:softHyphen/>
        <w:t>шей бо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атство, а другие – голой, предв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щавшей бедность. В первом разр</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де была и Орина, и когда рассказывала она о сем, то на губах отворотившегося от нее Сибиркина была заметна беглая улыбка. Словом, все было шумно, живо и весело; только один Алексей не брал ни в чем участия.</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это, отец родной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ему подгулявший Прокопий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Вы не изволите повеселиться с девушками? Ведь вы еще не остарок какой! Не то, что мы! Вот наш брат, хоть бы и вздумал иногда, да нет-ста: ноги изменять уж стали, отслужили свою службу! Ах, Алексей Федорович, было похожено! Я думаю, добрая лошадь столько не выходит на своем веку!</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где же тебе так случалось много ходить?</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ведь я, батюшка, всю жизнь свою почти провел на службе в Анадырске. Я чай, вы слыхали об этом месте!</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Славное место, Алексей Фе</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 xml:space="preserve">орович! Рыбы там вдоволь: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шь не хочу! Зверя всякого – ах ты господи! сохатых, оленей, соболей, лисиц... Чего хочешь, того про</w:t>
      </w:r>
      <w:r w:rsidRPr="0095242A">
        <w:rPr>
          <w:rFonts w:ascii="Times New Roman" w:eastAsia="Calibri" w:hAnsi="Times New Roman" w:cs="Century Schoolbook"/>
          <w:sz w:val="24"/>
          <w:szCs w:val="17"/>
        </w:rPr>
        <w:softHyphen/>
        <w:t>сишь! Хлеба нет, так ягод разных, кореньев... С голоду н</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умрешь! Кабы к этому еще да не проклятые чукчи, так что бы там за житье! Масленица! Недаром Дежнев выбрал это местечко; был преумная голова!</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кто он был таков?</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Вестимо кто! Не боярин, не воевода: нет, в этакую даль воеводу-то и калачом не заманишь! Они любят сидеть по городам да отнимать куриц</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х, полно тебе, Еремеич! – сказала Власьевна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Бог с ним! Пусть нашим добром разживается!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разве он отнял у вас? – спросил с любопытст</w:t>
      </w:r>
      <w:r w:rsidRPr="0095242A">
        <w:rPr>
          <w:rFonts w:ascii="Times New Roman" w:eastAsia="Calibri" w:hAnsi="Times New Roman" w:cs="Century Schoolbook"/>
          <w:sz w:val="24"/>
          <w:szCs w:val="17"/>
        </w:rPr>
        <w:softHyphen/>
        <w:t>вом Сибиркин.</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пустое, Савва Измайлович! Плевое дело! И поминать не хочетс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Ну, слышь, госпоже воеводш</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понравилась моя курица с цыплятами, приступила на горло: отдай да и только! Нечего делать, отдала, да пос</w:t>
      </w:r>
      <w:r w:rsidRPr="0095242A">
        <w:rPr>
          <w:rFonts w:ascii="Times New Roman" w:eastAsia="Calibri" w:hAnsi="Times New Roman" w:cs="Century Schoolbook"/>
          <w:sz w:val="24"/>
          <w:szCs w:val="17"/>
        </w:rPr>
        <w:softHyphen/>
        <w:t>тавила алтынную свечу за обид</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щаго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Вишь, мало добра-то у ней</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Оголодала, бедная! С голода-то уж насилу в двери пролеза</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Громкий смех раздался в кругу девушек.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желая возобновить прежний разговор, спро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сил Прокопья:</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Дежнев был казак?</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наш брат, казак. Только такой, что десятерых воевод за пояс бы заткнул. В Анадырске были при мне старички, которые еще его помнили и много рассказы</w:t>
      </w:r>
      <w:r w:rsidRPr="0095242A">
        <w:rPr>
          <w:rFonts w:ascii="Times New Roman" w:eastAsia="Calibri" w:hAnsi="Times New Roman" w:cs="Century Schoolbook"/>
          <w:sz w:val="24"/>
          <w:szCs w:val="17"/>
        </w:rPr>
        <w:softHyphen/>
        <w:t>вали о нем.</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же?</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об его похождениях. Вишь, пронесся слух от иноверцев, что есть, дескать, река Анадыр и что народу-де на ней живет множество и народ-де все богатый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Ну вот промышленники и стали просить приказчика госуда</w:t>
      </w:r>
      <w:r w:rsidRPr="0095242A">
        <w:rPr>
          <w:rFonts w:ascii="Times New Roman" w:eastAsia="Calibri" w:hAnsi="Times New Roman" w:cs="Century Schoolbook"/>
          <w:sz w:val="24"/>
          <w:szCs w:val="17"/>
        </w:rPr>
        <w:softHyphen/>
        <w:t>рева на реке Колыме, чтоб послать с ними на Анадыр человека служивого. Дежнев об этом услышал и вызвал</w:t>
      </w:r>
      <w:r w:rsidRPr="0095242A">
        <w:rPr>
          <w:rFonts w:ascii="Times New Roman" w:eastAsia="Calibri" w:hAnsi="Times New Roman" w:cs="Century Schoolbook"/>
          <w:sz w:val="24"/>
          <w:szCs w:val="17"/>
        </w:rPr>
        <w:softHyphen/>
        <w:t>ся сам. Приказчик государев дал ему четыре кочи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да промышленнических было две кочи. На каждой коче бы</w:t>
      </w:r>
      <w:r w:rsidRPr="0095242A">
        <w:rPr>
          <w:rFonts w:ascii="Times New Roman" w:eastAsia="Calibri" w:hAnsi="Times New Roman" w:cs="Century Schoolbook"/>
          <w:sz w:val="24"/>
          <w:szCs w:val="17"/>
        </w:rPr>
        <w:softHyphen/>
        <w:t>ло, сказывают, казаков и промышленников человек до тридцати. Дежнев спустился по Колыме в Ледяное мо</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sz w:val="24"/>
          <w:szCs w:val="16"/>
        </w:rPr>
        <w:t xml:space="preserve">ре </w:t>
      </w:r>
      <w:r w:rsidRPr="0095242A">
        <w:rPr>
          <w:rFonts w:ascii="Times New Roman" w:eastAsia="Calibri" w:hAnsi="Times New Roman" w:cs="Century Schoolbook"/>
          <w:sz w:val="24"/>
          <w:szCs w:val="17"/>
        </w:rPr>
        <w:t>и пошел вокруг Чукотской земли. Но едва, слышь, доехал до окаянного Чукотского мыса, как ударила буря и четыре кочи мигом вздернуло на кошки: тут они и погибли. Сказывают, что чукчи нашли выброшенный на берег образ Чудотворца Николая. Поставили его у дере</w:t>
      </w:r>
      <w:r w:rsidRPr="0095242A">
        <w:rPr>
          <w:rFonts w:ascii="Times New Roman" w:eastAsia="Calibri" w:hAnsi="Times New Roman" w:cs="Century Schoolbook"/>
          <w:sz w:val="24"/>
          <w:szCs w:val="17"/>
        </w:rPr>
        <w:softHyphen/>
        <w:t>ва и хотели стрелять его из луков, как вдруг доспелось какое-то чудо: ведь, он, батюшка, силен, Угодник! (Рас</w:t>
      </w:r>
      <w:r w:rsidRPr="0095242A">
        <w:rPr>
          <w:rFonts w:ascii="Times New Roman" w:eastAsia="Calibri" w:hAnsi="Times New Roman" w:cs="Century Schoolbook"/>
          <w:sz w:val="24"/>
          <w:szCs w:val="17"/>
        </w:rPr>
        <w:softHyphen/>
        <w:t>сказчик набожно перекрестился.) Чукчи испугались это</w:t>
      </w:r>
      <w:r w:rsidRPr="0095242A">
        <w:rPr>
          <w:rFonts w:ascii="Times New Roman" w:eastAsia="Calibri" w:hAnsi="Times New Roman" w:cs="Century Schoolbook"/>
          <w:sz w:val="24"/>
          <w:szCs w:val="17"/>
        </w:rPr>
        <w:softHyphen/>
        <w:t>го чуда, и с тех пор все почитают Святителя. Храни бо</w:t>
      </w:r>
      <w:r w:rsidRPr="0095242A">
        <w:rPr>
          <w:rFonts w:ascii="Times New Roman" w:eastAsia="Calibri" w:hAnsi="Times New Roman" w:cs="Century Schoolbook"/>
          <w:sz w:val="24"/>
          <w:szCs w:val="17"/>
        </w:rPr>
        <w:softHyphen/>
        <w:t>же, если кто из них скажет об нем худо!</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же случилось с Дежневым?</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 судно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 котором был Дежнев, спаслось; неда</w:t>
      </w:r>
      <w:r w:rsidRPr="0095242A">
        <w:rPr>
          <w:rFonts w:ascii="Times New Roman" w:eastAsia="Calibri" w:hAnsi="Times New Roman" w:cs="Century Schoolbook"/>
          <w:sz w:val="24"/>
          <w:szCs w:val="17"/>
        </w:rPr>
        <w:softHyphen/>
        <w:t>ром сказано: береженого бог бережет! Дежнев сам-то спасся да еще с другого разбитого судна спас человек с двадцать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Между тем дело подходило к осени, а при</w:t>
      </w:r>
      <w:r w:rsidRPr="0095242A">
        <w:rPr>
          <w:rFonts w:ascii="Times New Roman" w:eastAsia="Calibri" w:hAnsi="Times New Roman" w:cs="Century Schoolbook"/>
          <w:sz w:val="24"/>
          <w:szCs w:val="17"/>
        </w:rPr>
        <w:softHyphen/>
        <w:t xml:space="preserve">стать к земле было страшно: чукчи того только и ждали, скоро ли наши </w:t>
      </w:r>
      <w:r w:rsidRPr="0095242A">
        <w:rPr>
          <w:rFonts w:ascii="Times New Roman" w:eastAsia="Calibri" w:hAnsi="Times New Roman" w:cs="Century Schoolbook"/>
          <w:sz w:val="24"/>
          <w:szCs w:val="17"/>
        </w:rPr>
        <w:lastRenderedPageBreak/>
        <w:t>выйдут на берег. Но как ни было страш</w:t>
      </w:r>
      <w:r w:rsidRPr="0095242A">
        <w:rPr>
          <w:rFonts w:ascii="Times New Roman" w:eastAsia="Calibri" w:hAnsi="Times New Roman" w:cs="Century Schoolbook"/>
          <w:sz w:val="24"/>
          <w:szCs w:val="17"/>
        </w:rPr>
        <w:softHyphen/>
        <w:t>но, Дежнев, однако ж, решился. «Ну, ребята! – сказал</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Умереть так умереть! Попробуем сча</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ть</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чем око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левать на море». Чукчей высыпало на берег столько, что и счету не дашь, а казаков было не более человек пяти</w:t>
      </w:r>
      <w:r w:rsidRPr="0095242A">
        <w:rPr>
          <w:rFonts w:ascii="Times New Roman" w:eastAsia="Calibri" w:hAnsi="Times New Roman" w:cs="Century Schoolbook"/>
          <w:sz w:val="24"/>
          <w:szCs w:val="17"/>
        </w:rPr>
        <w:softHyphen/>
        <w:t>десяти, да не таков был народ, чтобы оробеть! Схвати</w:t>
      </w:r>
      <w:r w:rsidRPr="0095242A">
        <w:rPr>
          <w:rFonts w:ascii="Times New Roman" w:eastAsia="Calibri" w:hAnsi="Times New Roman" w:cs="Century Schoolbook"/>
          <w:sz w:val="24"/>
          <w:szCs w:val="17"/>
        </w:rPr>
        <w:softHyphen/>
        <w:t>лись; бились не на живот, а на смерть, но сила одолела: Дежнев принужден был сесть опять на кочу, хотя был уже октябрь месяц, и море ни на минуту не утихало. Не успели казаки отвалить от берега, как буря понесла их невесть куда, и, наконец, выбросила у реки Алютора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где и должны они были зимовать, сладив себе земляную юрту. Какова была, Алексей Федорович, как вы думаете, их жизнь? Мороз, каких здесь отродясь не бывало, ди</w:t>
      </w:r>
      <w:r w:rsidRPr="0095242A">
        <w:rPr>
          <w:rFonts w:ascii="Times New Roman" w:eastAsia="Calibri" w:hAnsi="Times New Roman" w:cs="Century Schoolbook"/>
          <w:sz w:val="24"/>
          <w:szCs w:val="17"/>
        </w:rPr>
        <w:softHyphen/>
        <w:t>кие звери, голод</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да ничто не взяло! На следующее ле</w:t>
      </w:r>
      <w:r w:rsidRPr="0095242A">
        <w:rPr>
          <w:rFonts w:ascii="Times New Roman" w:eastAsia="Calibri" w:hAnsi="Times New Roman" w:cs="Century Schoolbook"/>
          <w:sz w:val="24"/>
          <w:szCs w:val="17"/>
        </w:rPr>
        <w:softHyphen/>
        <w:t>то опять пустились в море; доехали до реки Анадыра и заложили острог. Но на этот острог Дежнев не полагал большой надежды, потому что вокруг его были соседи многочисленные и неизвестные: коряки и юкагиры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 ожидать помощи было не от кого. Вот Дежнев и начал присматриваться к своим соседям и замечать их поведе</w:t>
      </w:r>
      <w:r w:rsidRPr="0095242A">
        <w:rPr>
          <w:rFonts w:ascii="Times New Roman" w:eastAsia="Calibri" w:hAnsi="Times New Roman" w:cs="Century Schoolbook"/>
          <w:sz w:val="24"/>
          <w:szCs w:val="17"/>
        </w:rPr>
        <w:softHyphen/>
        <w:t>нию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 узнал, что коряки и юкагиры беспр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станно меж</w:t>
      </w:r>
      <w:r w:rsidRPr="0095242A">
        <w:rPr>
          <w:rFonts w:ascii="Times New Roman" w:eastAsia="Calibri" w:hAnsi="Times New Roman" w:cs="Century Schoolbook"/>
          <w:sz w:val="24"/>
          <w:szCs w:val="17"/>
        </w:rPr>
        <w:softHyphen/>
        <w:t>ду собою в ссоре, а потому и начал смышлять, которую бы сторону было выгоднее ему избрать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Наконец он вы</w:t>
      </w:r>
      <w:r w:rsidRPr="0095242A">
        <w:rPr>
          <w:rFonts w:ascii="Times New Roman" w:eastAsia="Calibri" w:hAnsi="Times New Roman" w:cs="Century Schoolbook"/>
          <w:sz w:val="24"/>
          <w:szCs w:val="17"/>
        </w:rPr>
        <w:softHyphen/>
        <w:t>брал юкагиров, потому что они были не столь дики и суровы, как коряки. А чтобы еще более привязать их к себе, то Дежнев, посоветовавшись с товарищами, поло</w:t>
      </w:r>
      <w:r w:rsidRPr="0095242A">
        <w:rPr>
          <w:rFonts w:ascii="Times New Roman" w:eastAsia="Calibri" w:hAnsi="Times New Roman" w:cs="Century Schoolbook"/>
          <w:sz w:val="24"/>
          <w:szCs w:val="17"/>
        </w:rPr>
        <w:softHyphen/>
        <w:t>жил намерение начать женитьс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 юкагирках. Юкагиры на это согласились, но с тем, чтобы свадьбы играть по их закону, то есть чтобы наперед несколько месяцев ра</w:t>
      </w:r>
      <w:r w:rsidRPr="0095242A">
        <w:rPr>
          <w:rFonts w:ascii="Times New Roman" w:eastAsia="Calibri" w:hAnsi="Times New Roman" w:cs="Century Schoolbook"/>
          <w:sz w:val="24"/>
          <w:szCs w:val="17"/>
        </w:rPr>
        <w:softHyphen/>
        <w:t>ботать в доме тестя. Дежнев решилс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 это первый, а потом и пошли свадьбы своей чередой, и юкагиры стали жить с казаками, как с братьями... Да еще что! Дежнев успел с них и с коряк собрать ясак и отправил его на Колыму!</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Все это показывает, – сказал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он был человек не только отважный, но и весьма сметли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вый</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Без сметки да без ума, – говорил Прокопий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ни</w:t>
      </w:r>
      <w:r w:rsidRPr="0095242A">
        <w:rPr>
          <w:rFonts w:ascii="Times New Roman" w:eastAsia="Calibri" w:hAnsi="Times New Roman" w:cs="Century Schoolbook"/>
          <w:sz w:val="24"/>
          <w:szCs w:val="17"/>
        </w:rPr>
        <w:softHyphen/>
        <w:t>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го не сделаешь! Недалеко ходить: примерно, у нас же в Анадырске был сотник Кривогорницын... храбр – про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сти господи! – как черт, что называется сорви-голова. Да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оплошал, так сам-то погиб, да еще погубил и начальника своего, майо</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 Павлуцкого... Вот, батюшка, был тоже че</w:t>
      </w:r>
      <w:r w:rsidRPr="0095242A">
        <w:rPr>
          <w:rFonts w:ascii="Times New Roman" w:eastAsia="Calibri" w:hAnsi="Times New Roman" w:cs="Century Schoolbook"/>
          <w:sz w:val="24"/>
          <w:szCs w:val="17"/>
        </w:rPr>
        <w:softHyphen/>
        <w:t>ловек, не нашему брату чета!</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что ты со своим Павлуцким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возразил старик Еремей, который, быв пристрастен к касте казаков, н</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находил ничего выше их подвигов и все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да сердилс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 сына, когда он превозносил Павлуцкого. – Эка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фря! С ружьями да с пушками напали на людей, которые их от</w:t>
      </w:r>
      <w:r w:rsidRPr="0095242A">
        <w:rPr>
          <w:rFonts w:ascii="Times New Roman" w:eastAsia="Calibri" w:hAnsi="Times New Roman" w:cs="Century Schoolbook"/>
          <w:sz w:val="24"/>
          <w:szCs w:val="17"/>
        </w:rPr>
        <w:softHyphen/>
        <w:t>роду не видывали! Нет, подрались бы вы по-нашему: вас бы было человек сто, а неприятелей тысяча, у вас бы...</w:t>
      </w:r>
    </w:p>
    <w:p w:rsidR="0095242A" w:rsidRPr="0095242A" w:rsidRDefault="0095242A" w:rsidP="0095242A">
      <w:pPr>
        <w:widowControl w:val="0"/>
        <w:tabs>
          <w:tab w:val="left" w:pos="67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не спорю с тобой, бачка!</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Отчего же погиб Павлуцкий? – спросил Алексей</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рассказал бы, да, вишь, бачка сердится.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ври, ври, да только знай меру!</w:t>
      </w:r>
    </w:p>
    <w:p w:rsidR="0095242A" w:rsidRPr="0095242A" w:rsidRDefault="0095242A" w:rsidP="0095242A">
      <w:pPr>
        <w:widowControl w:val="0"/>
        <w:tabs>
          <w:tab w:val="left" w:pos="69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Майор Павлуцкий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продолжал Прокопий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при</w:t>
      </w:r>
      <w:r w:rsidRPr="0095242A">
        <w:rPr>
          <w:rFonts w:ascii="Times New Roman" w:eastAsia="Calibri" w:hAnsi="Times New Roman" w:cs="Century Schoolbook"/>
          <w:sz w:val="24"/>
          <w:szCs w:val="17"/>
        </w:rPr>
        <w:softHyphen/>
        <w:t>шел в Анадырск с тремястами казаков и на другой же год отправился в поход против чукчей. Казаков с ним было четыреста да юкагиров и коряк до шестисот че</w:t>
      </w:r>
      <w:r w:rsidRPr="0095242A">
        <w:rPr>
          <w:rFonts w:ascii="Times New Roman" w:eastAsia="Calibri" w:hAnsi="Times New Roman" w:cs="Century Schoolbook"/>
          <w:sz w:val="24"/>
          <w:szCs w:val="17"/>
        </w:rPr>
        <w:softHyphen/>
        <w:t>ловек...</w:t>
      </w:r>
    </w:p>
    <w:p w:rsidR="0095242A" w:rsidRPr="0095242A" w:rsidRDefault="0095242A" w:rsidP="0095242A">
      <w:pPr>
        <w:widowControl w:val="0"/>
        <w:tabs>
          <w:tab w:val="left" w:pos="67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Экая шутка! – прервал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Да с этакою ора</w:t>
      </w:r>
      <w:r w:rsidRPr="0095242A">
        <w:rPr>
          <w:rFonts w:ascii="Times New Roman" w:eastAsia="Calibri" w:hAnsi="Times New Roman" w:cs="Century Schoolbook"/>
          <w:sz w:val="24"/>
          <w:szCs w:val="17"/>
        </w:rPr>
        <w:softHyphen/>
        <w:t>вой мой отец-покойник завоевал бы всю китайскую зем</w:t>
      </w:r>
      <w:r w:rsidRPr="0095242A">
        <w:rPr>
          <w:rFonts w:ascii="Times New Roman" w:eastAsia="Calibri" w:hAnsi="Times New Roman" w:cs="Century Schoolbook"/>
          <w:sz w:val="24"/>
          <w:szCs w:val="17"/>
        </w:rPr>
        <w:softHyphen/>
        <w:t>лю, а вы с чукчами справиться не могли! Дряни!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Дай досказать, бачка!</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говори, да ретивое не терпит! Ох, так бы и соскочил с печи да в поле, в широкое раздолье. Свист</w:t>
      </w:r>
      <w:r w:rsidRPr="0095242A">
        <w:rPr>
          <w:rFonts w:ascii="Times New Roman" w:eastAsia="Calibri" w:hAnsi="Times New Roman" w:cs="Century Schoolbook"/>
          <w:sz w:val="24"/>
          <w:szCs w:val="17"/>
        </w:rPr>
        <w:softHyphen/>
        <w:t>нул бы, гаркнул молодецким голосом, богатырским по</w:t>
      </w:r>
      <w:r w:rsidRPr="0095242A">
        <w:rPr>
          <w:rFonts w:ascii="Times New Roman" w:eastAsia="Calibri" w:hAnsi="Times New Roman" w:cs="Century Schoolbook"/>
          <w:sz w:val="24"/>
          <w:szCs w:val="17"/>
        </w:rPr>
        <w:softHyphen/>
        <w:t>свистом! Эй вы, други, не выдавайте!..</w:t>
      </w:r>
    </w:p>
    <w:p w:rsidR="0095242A" w:rsidRPr="0095242A" w:rsidRDefault="0095242A" w:rsidP="0095242A">
      <w:pPr>
        <w:widowControl w:val="0"/>
        <w:tabs>
          <w:tab w:val="left" w:pos="6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говорит он? – спросил тихонько Алексей Прокопья.</w:t>
      </w:r>
    </w:p>
    <w:p w:rsidR="0095242A" w:rsidRPr="0095242A" w:rsidRDefault="0095242A" w:rsidP="0095242A">
      <w:pPr>
        <w:widowControl w:val="0"/>
        <w:tabs>
          <w:tab w:val="left" w:pos="67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Он всегда такой. Молчит, молчит, а если расшеве</w:t>
      </w:r>
      <w:r w:rsidRPr="0095242A">
        <w:rPr>
          <w:rFonts w:ascii="Times New Roman" w:eastAsia="Calibri" w:hAnsi="Times New Roman" w:cs="Century Schoolbook"/>
          <w:sz w:val="24"/>
          <w:szCs w:val="17"/>
        </w:rPr>
        <w:softHyphen/>
        <w:t>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т его, то до того заговорится, что забывается. Уж ему </w:t>
      </w:r>
      <w:r w:rsidRPr="0095242A">
        <w:rPr>
          <w:rFonts w:ascii="Times New Roman" w:eastAsia="Calibri" w:hAnsi="Times New Roman" w:cs="Trebuchet MS"/>
          <w:bCs/>
          <w:sz w:val="24"/>
          <w:szCs w:val="16"/>
        </w:rPr>
        <w:t xml:space="preserve">и </w:t>
      </w:r>
      <w:r w:rsidRPr="0095242A">
        <w:rPr>
          <w:rFonts w:ascii="Times New Roman" w:eastAsia="Calibri" w:hAnsi="Times New Roman" w:cs="Century Schoolbook"/>
          <w:sz w:val="24"/>
          <w:szCs w:val="17"/>
        </w:rPr>
        <w:t>кажется, что он опять молод, опять дерется с даурцами.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это время девушки с шумом вбежали с избу и с ужасом начали рассказывать Власьевне, наперерыв одна п</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ед другою, что кто-то, словно медведь, выскочил из ба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ни с бичом и ну гнаться за ними да хлестать бичом по снегу. Власьевна разделяла с ними страх, а старик Ере</w:t>
      </w:r>
      <w:r w:rsidRPr="0095242A">
        <w:rPr>
          <w:rFonts w:ascii="Times New Roman" w:eastAsia="Calibri" w:hAnsi="Times New Roman" w:cs="Century Schoolbook"/>
          <w:sz w:val="24"/>
          <w:szCs w:val="17"/>
        </w:rPr>
        <w:softHyphen/>
        <w:t>мей, быв выведен внезапным шумом их из забывчивости, замолчал. Потом, когда девушки опять убежали из избы, Алексей попросил Прокопь</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продолжать рассказ.</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Павлуцкий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Прокопий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тысячью 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лов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 и отправился против чукчей. Когда он дошел до Чаунской губы, то предложил чукчам, чтобы они поко</w:t>
      </w:r>
      <w:r w:rsidRPr="0095242A">
        <w:rPr>
          <w:rFonts w:ascii="Times New Roman" w:eastAsia="Calibri" w:hAnsi="Times New Roman" w:cs="Century Schoolbook"/>
          <w:sz w:val="24"/>
          <w:szCs w:val="17"/>
        </w:rPr>
        <w:softHyphen/>
        <w:t>рились нашей государыне, да где ты! И слышать не хо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тели! Павлуцкий увидел, что дело без боя не обойдет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ся. Вот выбрал он ясный день, построил команду во фронт и повел взводами. Чукчи смотрели как сумасшед</w:t>
      </w:r>
      <w:r w:rsidRPr="0095242A">
        <w:rPr>
          <w:rFonts w:ascii="Times New Roman" w:eastAsia="Calibri" w:hAnsi="Times New Roman" w:cs="Century Schoolbook"/>
          <w:sz w:val="24"/>
          <w:szCs w:val="17"/>
        </w:rPr>
        <w:softHyphen/>
        <w:t>шие на наш порядок, потому что все тамошние некрести дерутся друг от друга саженях в десяти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Павлуцкий </w:t>
      </w:r>
      <w:r w:rsidRPr="0095242A">
        <w:rPr>
          <w:rFonts w:ascii="Times New Roman" w:eastAsia="Calibri" w:hAnsi="Times New Roman" w:cs="Century Schoolbook"/>
          <w:sz w:val="24"/>
          <w:szCs w:val="17"/>
        </w:rPr>
        <w:lastRenderedPageBreak/>
        <w:t>подошел к ним на пушечный выстрел да как обварит их картечью, так что чукчи, не слыхавшие отроду огнест</w:t>
      </w:r>
      <w:r w:rsidRPr="0095242A">
        <w:rPr>
          <w:rFonts w:ascii="Times New Roman" w:eastAsia="Calibri" w:hAnsi="Times New Roman" w:cs="Century Schoolbook"/>
          <w:sz w:val="24"/>
          <w:szCs w:val="17"/>
        </w:rPr>
        <w:softHyphen/>
        <w:t>рельного оружия, чуть с ума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спятили. Видят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юрты их одна за другою становятся вверх дном, олени бесятся и народ валится кучами, а отчего – понять не могут, по</w:t>
      </w:r>
      <w:r w:rsidRPr="0095242A">
        <w:rPr>
          <w:rFonts w:ascii="Times New Roman" w:eastAsia="Calibri" w:hAnsi="Times New Roman" w:cs="Century Schoolbook"/>
          <w:sz w:val="24"/>
          <w:szCs w:val="17"/>
        </w:rPr>
        <w:softHyphen/>
        <w:t>тому что стрел нигде не видят. Начали они осматривать убитых и удивлялись, что не было никаких ран, кроме небольшой язвины. Наконец, примечая ужасную в своих толпах убыль и истребление своих жилищ, разъярились и бросились на нас, словно барсы, с копьями. Но Пав</w:t>
      </w:r>
      <w:r w:rsidRPr="0095242A">
        <w:rPr>
          <w:rFonts w:ascii="Times New Roman" w:eastAsia="Calibri" w:hAnsi="Times New Roman" w:cs="Century Schoolbook"/>
          <w:sz w:val="24"/>
          <w:szCs w:val="17"/>
        </w:rPr>
        <w:softHyphen/>
        <w:t>луцкий, не допустив их близко, велел стрелять по них из ружей залпом, ряд за рядом, и дать также залп из пушек. Не выдержали этого, окаянные, как ни были люты: дали тыл и оставили в наших руках свое стойбище со всеми юртами и с возовыми санками.</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кое чудо! – сказал с насмешкою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легкая победа! Еще бы вы вывезли против них весь огнестрельный снаряд, сколько ни было его в Якутске, да и хвастались! Напрасно вы не смазали лыжи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как на вас бросились чукчи: тогда было бы за что вас по голов</w:t>
      </w:r>
      <w:r w:rsidRPr="0095242A">
        <w:rPr>
          <w:rFonts w:ascii="Times New Roman" w:eastAsia="Calibri" w:hAnsi="Times New Roman" w:cs="Century Schoolbook"/>
          <w:sz w:val="24"/>
          <w:szCs w:val="17"/>
        </w:rPr>
        <w:softHyphen/>
        <w:t>ке погладить!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Когда же убит майор Павлуцкий? – спросил Алек</w:t>
      </w:r>
      <w:r w:rsidRPr="0095242A">
        <w:rPr>
          <w:rFonts w:ascii="Times New Roman" w:eastAsia="Calibri" w:hAnsi="Times New Roman" w:cs="Century Schoolbook"/>
          <w:sz w:val="24"/>
          <w:szCs w:val="17"/>
        </w:rPr>
        <w:softHyphen/>
        <w:t>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в этой ли битве?-</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спустя после того несколько лет. В это время Павлуцкий ездил в Тобольск, привел в Анадырск новую команду и так стеснил чукчей, что уж им невмочь при</w:t>
      </w:r>
      <w:r w:rsidRPr="0095242A">
        <w:rPr>
          <w:rFonts w:ascii="Times New Roman" w:eastAsia="Calibri" w:hAnsi="Times New Roman" w:cs="Century Schoolbook"/>
          <w:sz w:val="24"/>
          <w:szCs w:val="17"/>
        </w:rPr>
        <w:softHyphen/>
        <w:t>шло. Вот они собрали мирскую сходку да и решили по общему согласию защищать свою землю до последней крайности и во что бы то ни стало русских в нее не впус</w:t>
      </w:r>
      <w:r w:rsidRPr="0095242A">
        <w:rPr>
          <w:rFonts w:ascii="Times New Roman" w:eastAsia="Calibri" w:hAnsi="Times New Roman" w:cs="Century Schoolbook"/>
          <w:sz w:val="24"/>
          <w:szCs w:val="17"/>
        </w:rPr>
        <w:softHyphen/>
        <w:t>кать. Вот их тысяч до трех и прикочевало на оленях под Анадырск. Павлуцкий, известившись об этом, приказал команде изготовиться к походу и выступить в стойбища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корякские и юкагирские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чтобы там для каждого служи</w:t>
      </w:r>
      <w:r w:rsidRPr="0095242A">
        <w:rPr>
          <w:rFonts w:ascii="Times New Roman" w:eastAsia="Calibri" w:hAnsi="Times New Roman" w:cs="Century Schoolbook"/>
          <w:sz w:val="24"/>
          <w:szCs w:val="17"/>
        </w:rPr>
        <w:softHyphen/>
        <w:t>вого взять оленя с санками. Между тем как команда по</w:t>
      </w:r>
      <w:r w:rsidRPr="0095242A">
        <w:rPr>
          <w:rFonts w:ascii="Times New Roman" w:eastAsia="Calibri" w:hAnsi="Times New Roman" w:cs="Century Schoolbook"/>
          <w:sz w:val="24"/>
          <w:szCs w:val="17"/>
        </w:rPr>
        <w:softHyphen/>
        <w:t>шла за оленями, Павлуцкий не утерпел: по совету Кривогорницына взял с собою восемьдесят человек да и от</w:t>
      </w:r>
      <w:r w:rsidRPr="0095242A">
        <w:rPr>
          <w:rFonts w:ascii="Times New Roman" w:eastAsia="Calibri" w:hAnsi="Times New Roman" w:cs="Century Schoolbook"/>
          <w:sz w:val="24"/>
          <w:szCs w:val="17"/>
        </w:rPr>
        <w:softHyphen/>
        <w:t>правился, чтобы удержать чукчей от нападения на коряк</w:t>
      </w:r>
      <w:r w:rsidRPr="0095242A">
        <w:rPr>
          <w:rFonts w:ascii="Times New Roman" w:eastAsia="Calibri" w:hAnsi="Times New Roman" w:cs="Century Schoolbook"/>
          <w:sz w:val="24"/>
          <w:szCs w:val="17"/>
        </w:rPr>
        <w:softHyphen/>
        <w:t>ские и юкагирские оленные табуны. Чукчи засели на превысокой горе, верстах в двадцати от Анадырска, и как скоро увидели, что нас мало (я был также в отряде с Павлуцким), то и начали готовиться к бою. Но Павлуц</w:t>
      </w:r>
      <w:r w:rsidRPr="0095242A">
        <w:rPr>
          <w:rFonts w:ascii="Times New Roman" w:eastAsia="Calibri" w:hAnsi="Times New Roman" w:cs="Century Schoolbook"/>
          <w:sz w:val="24"/>
          <w:szCs w:val="17"/>
        </w:rPr>
        <w:softHyphen/>
        <w:t>кий не хотел с ними сражаться, не дождав команды, пос</w:t>
      </w:r>
      <w:r w:rsidRPr="0095242A">
        <w:rPr>
          <w:rFonts w:ascii="Times New Roman" w:eastAsia="Calibri" w:hAnsi="Times New Roman" w:cs="Century Schoolbook"/>
          <w:sz w:val="24"/>
          <w:szCs w:val="17"/>
        </w:rPr>
        <w:softHyphen/>
        <w:t>ланной за ол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нями...</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Имел восемьдесят человек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прервал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не хотел сражаться! Попросту сказать: трусил!.. Эх, пе</w:t>
      </w:r>
      <w:r w:rsidRPr="0095242A">
        <w:rPr>
          <w:rFonts w:ascii="Times New Roman" w:eastAsia="Calibri" w:hAnsi="Times New Roman" w:cs="Century Schoolbook"/>
          <w:sz w:val="24"/>
          <w:szCs w:val="17"/>
        </w:rPr>
        <w:softHyphen/>
        <w:t>рестань, Прокопий, скучно слушать.</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Дай, пожалуйста, досказать, Еремей Сергеевич! – сказал Алексей.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што! Терпеть не могу трусов! Ну да уж так и быть, договаривай.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сказал, что Павлуцкий хотел подождать коман</w:t>
      </w:r>
      <w:r w:rsidRPr="0095242A">
        <w:rPr>
          <w:rFonts w:ascii="Times New Roman" w:eastAsia="Calibri" w:hAnsi="Times New Roman" w:cs="Century Schoolbook"/>
          <w:sz w:val="24"/>
          <w:szCs w:val="17"/>
        </w:rPr>
        <w:softHyphen/>
        <w:t>ды. Так окаянный Кривогорницын отходу не давал ему: пойдем да и только приступом на гору. Знать, уж рок тянул его за язык. Павлуцкий долго не слушался, нако</w:t>
      </w:r>
      <w:r w:rsidRPr="0095242A">
        <w:rPr>
          <w:rFonts w:ascii="Times New Roman" w:eastAsia="Calibri" w:hAnsi="Times New Roman" w:cs="Century Schoolbook"/>
          <w:sz w:val="24"/>
          <w:szCs w:val="17"/>
        </w:rPr>
        <w:softHyphen/>
        <w:t>нец Кривогорницын сделал подлог: уверил Павлуцкого, что часть команды пришла. Тот поверил, скомандовал на приступ, а чукчи того и ждали: пустились с горы на оленях с копьями и напали, словно свирепые звери, всех прежде на Павлуцкого, потому что считали его бессмерт</w:t>
      </w:r>
      <w:r w:rsidRPr="0095242A">
        <w:rPr>
          <w:rFonts w:ascii="Times New Roman" w:eastAsia="Calibri" w:hAnsi="Times New Roman" w:cs="Century Schoolbook"/>
          <w:sz w:val="24"/>
          <w:szCs w:val="17"/>
        </w:rPr>
        <w:softHyphen/>
        <w:t>ным: вишь, он носил под платьем латы, так ни стрелы, ни копья их ему не вредили. Майор лихо оборонялся, убил двух разом из пистолетов и пошел косить саблею. Мы бились вокруг его. Наконец чукчам удалось сшибить его с ног, и злодеи тут же закололи его в самое горло, потому что и в сей раз он был также в латах. Кривогор</w:t>
      </w:r>
      <w:r w:rsidRPr="0095242A">
        <w:rPr>
          <w:rFonts w:ascii="Times New Roman" w:eastAsia="Calibri" w:hAnsi="Times New Roman" w:cs="Century Schoolbook"/>
          <w:sz w:val="24"/>
          <w:szCs w:val="17"/>
        </w:rPr>
        <w:softHyphen/>
        <w:t>ницын увидел свою ошибку и как лев защищал Павлуц</w:t>
      </w:r>
      <w:r w:rsidRPr="0095242A">
        <w:rPr>
          <w:rFonts w:ascii="Times New Roman" w:eastAsia="Calibri" w:hAnsi="Times New Roman" w:cs="Century Schoolbook"/>
          <w:sz w:val="24"/>
          <w:szCs w:val="17"/>
        </w:rPr>
        <w:softHyphen/>
        <w:t>кого.</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Товарищи! Умрем за начальника! – вскричал он нам и бросился в толпу, окружавшую майора. Одним ма</w:t>
      </w:r>
      <w:r w:rsidRPr="0095242A">
        <w:rPr>
          <w:rFonts w:ascii="Times New Roman" w:eastAsia="Calibri" w:hAnsi="Times New Roman" w:cs="Century Schoolbook"/>
          <w:sz w:val="24"/>
          <w:szCs w:val="17"/>
        </w:rPr>
        <w:softHyphen/>
        <w:t>хом сабли он проложил себе дорогу, но Павлуцкий уже лежал мертвый. Увидев сие, Кривогорницын задрожал, слышь, от ярости, напал с отчаянием на неприятелей, дрался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забывая себя, и только повторял:</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Друзья! Не выдавайте! Отомстим за начальника!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Много чукчей пало под его ударами, целая поленница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тел лежала по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ледам его; но, наконец,</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чукчи окружили его, двинулись на него с остерв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нением, и бедный сотник, как ни храбро дралс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но, наконец, молодца свалили...</w:t>
      </w:r>
    </w:p>
    <w:p w:rsidR="0095242A" w:rsidRPr="0095242A" w:rsidRDefault="0095242A" w:rsidP="0095242A">
      <w:pPr>
        <w:widowControl w:val="0"/>
        <w:tabs>
          <w:tab w:val="left" w:pos="71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дело! – подхватил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обманывай!</w:t>
      </w:r>
    </w:p>
    <w:p w:rsidR="0095242A" w:rsidRPr="0095242A" w:rsidRDefault="0095242A" w:rsidP="0095242A">
      <w:pPr>
        <w:widowControl w:val="0"/>
        <w:tabs>
          <w:tab w:val="left" w:pos="71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он ведь, бачка, не то чтобы хотел обмануть, а только подратьс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вишь, захотелось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Я знал его хоро</w:t>
      </w:r>
      <w:r w:rsidRPr="0095242A">
        <w:rPr>
          <w:rFonts w:ascii="Times New Roman" w:eastAsia="Calibri" w:hAnsi="Times New Roman" w:cs="Century Schoolbook"/>
          <w:sz w:val="24"/>
          <w:szCs w:val="17"/>
        </w:rPr>
        <w:softHyphen/>
        <w:t>шо: он был человек, слышь, пречестный, да и весь род его...</w:t>
      </w:r>
    </w:p>
    <w:p w:rsidR="0095242A" w:rsidRPr="0095242A" w:rsidRDefault="0095242A" w:rsidP="0095242A">
      <w:pPr>
        <w:widowControl w:val="0"/>
        <w:tabs>
          <w:tab w:val="left" w:pos="72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что же вы, когда убили Кривогорницына?</w:t>
      </w:r>
    </w:p>
    <w:p w:rsidR="0095242A" w:rsidRPr="0095242A" w:rsidRDefault="0095242A" w:rsidP="0095242A">
      <w:pPr>
        <w:widowControl w:val="0"/>
        <w:tabs>
          <w:tab w:val="left" w:pos="71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Мы-то? Мы еще долго бились, но уж человек со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рок наших уснуло крепко, и мы, видя, что уже пришло невмочь, принуждены были отступить.</w:t>
      </w:r>
    </w:p>
    <w:p w:rsidR="0095242A" w:rsidRPr="0095242A" w:rsidRDefault="0095242A" w:rsidP="0095242A">
      <w:pPr>
        <w:widowControl w:val="0"/>
        <w:tabs>
          <w:tab w:val="left" w:pos="72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Отступить! – вскричал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Ах вы трусы! От клочка чукчей отступить! Негодные! Так ли поступа</w:t>
      </w:r>
      <w:r w:rsidRPr="0095242A">
        <w:rPr>
          <w:rFonts w:ascii="Times New Roman" w:eastAsia="Calibri" w:hAnsi="Times New Roman" w:cs="Century Schoolbook"/>
          <w:sz w:val="24"/>
          <w:szCs w:val="17"/>
        </w:rPr>
        <w:softHyphen/>
        <w:t>ли мы, когда, бывало, с отцом дирались с даурцами? Да хоть их высыпли целая тьма, так шагу не отступим, бы</w:t>
      </w:r>
      <w:r w:rsidRPr="0095242A">
        <w:rPr>
          <w:rFonts w:ascii="Times New Roman" w:eastAsia="Calibri" w:hAnsi="Times New Roman" w:cs="Century Schoolbook"/>
          <w:sz w:val="24"/>
          <w:szCs w:val="17"/>
        </w:rPr>
        <w:softHyphen/>
        <w:t xml:space="preserve">вало, напрем на бусурманов, так только держись они! Однажды отец... Ну, да </w:t>
      </w:r>
      <w:r w:rsidRPr="0095242A">
        <w:rPr>
          <w:rFonts w:ascii="Times New Roman" w:eastAsia="Calibri" w:hAnsi="Times New Roman" w:cs="Century Schoolbook"/>
          <w:sz w:val="24"/>
          <w:szCs w:val="17"/>
        </w:rPr>
        <w:lastRenderedPageBreak/>
        <w:t>коли дело пошло к рассказу, так уж лучше рассказать все по порядку. Хотите ли слу</w:t>
      </w:r>
      <w:r w:rsidRPr="0095242A">
        <w:rPr>
          <w:rFonts w:ascii="Times New Roman" w:eastAsia="Calibri" w:hAnsi="Times New Roman" w:cs="Century Schoolbook"/>
          <w:sz w:val="24"/>
          <w:szCs w:val="17"/>
        </w:rPr>
        <w:softHyphen/>
        <w:t>шать?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Еремей начал рассказывать о подвигах своего слав</w:t>
      </w:r>
      <w:r w:rsidRPr="0095242A">
        <w:rPr>
          <w:rFonts w:ascii="Times New Roman" w:eastAsia="Calibri" w:hAnsi="Times New Roman" w:cs="Century Schoolbook"/>
          <w:sz w:val="24"/>
          <w:szCs w:val="17"/>
        </w:rPr>
        <w:softHyphen/>
        <w:t>ного отца, но мы отлагаем повествование его до следую</w:t>
      </w:r>
      <w:r w:rsidRPr="0095242A">
        <w:rPr>
          <w:rFonts w:ascii="Times New Roman" w:eastAsia="Calibri" w:hAnsi="Times New Roman" w:cs="Century Schoolbook"/>
          <w:sz w:val="24"/>
          <w:szCs w:val="17"/>
        </w:rPr>
        <w:softHyphen/>
        <w:t>щей главы.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VI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rPr>
      </w:pPr>
    </w:p>
    <w:p w:rsidR="0095242A" w:rsidRPr="0095242A" w:rsidRDefault="0095242A" w:rsidP="0095242A">
      <w:pPr>
        <w:widowControl w:val="0"/>
        <w:tabs>
          <w:tab w:val="left" w:pos="73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Покойник отец мой (дай бог ему царство небес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ное!), – говорил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был человек не то что ны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нешние люди – без ветру шатаются. Человек могучий, здоровенный, настоящий Еруслан Лазаревич, а уж ума- то, ума-то... не занимать было! Не думай, бывало, никто провести его: каждого насквозь видел! А уж какой бой</w:t>
      </w:r>
      <w:r w:rsidRPr="0095242A">
        <w:rPr>
          <w:rFonts w:ascii="Times New Roman" w:eastAsia="Calibri" w:hAnsi="Times New Roman" w:cs="Century Schoolbook"/>
          <w:sz w:val="24"/>
          <w:szCs w:val="17"/>
        </w:rPr>
        <w:softHyphen/>
        <w:t>кий был, ах ты царь небесный! Что вздумано, то и сде</w:t>
      </w:r>
      <w:r w:rsidRPr="0095242A">
        <w:rPr>
          <w:rFonts w:ascii="Times New Roman" w:eastAsia="Calibri" w:hAnsi="Times New Roman" w:cs="Century Schoolbook"/>
          <w:sz w:val="24"/>
          <w:szCs w:val="17"/>
        </w:rPr>
        <w:softHyphen/>
        <w:t>лано. Узнал он, слышь, что к реке Амуру можно до</w:t>
      </w:r>
      <w:r w:rsidRPr="0095242A">
        <w:rPr>
          <w:rFonts w:ascii="Times New Roman" w:eastAsia="Calibri" w:hAnsi="Times New Roman" w:cs="Century Schoolbook"/>
          <w:sz w:val="24"/>
          <w:szCs w:val="17"/>
        </w:rPr>
        <w:softHyphen/>
        <w:t xml:space="preserve">браться скорее из Якутска по реке Олекме, нежели по Алдану, по которому прежде ездили. Вот он и пришел </w:t>
      </w:r>
      <w:r w:rsidRPr="0095242A">
        <w:rPr>
          <w:rFonts w:ascii="Times New Roman" w:eastAsia="Calibri" w:hAnsi="Times New Roman" w:cs="Century Schoolbook"/>
          <w:iCs/>
          <w:sz w:val="24"/>
          <w:szCs w:val="17"/>
        </w:rPr>
        <w:t xml:space="preserve">с </w:t>
      </w:r>
      <w:r w:rsidRPr="0095242A">
        <w:rPr>
          <w:rFonts w:ascii="Times New Roman" w:eastAsia="Calibri" w:hAnsi="Times New Roman" w:cs="Century Schoolbook"/>
          <w:sz w:val="24"/>
          <w:szCs w:val="17"/>
        </w:rPr>
        <w:t>этой вестью к якутскому воеводе Дмитрию Яковлевичу Франсб</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кову... И этот уж давно тоже в матушке сырой земле! Ах, как вспомнишь, сколько людей было, да и не стало! Куда девались, подумаешь! – Еремей тяжело вздохнул и, помолчав несколько, продолжал: – Отец начал просить Франсбекова позволить ему идти тем пу</w:t>
      </w:r>
      <w:r w:rsidRPr="0095242A">
        <w:rPr>
          <w:rFonts w:ascii="Times New Roman" w:eastAsia="Calibri" w:hAnsi="Times New Roman" w:cs="Century Schoolbook"/>
          <w:iCs/>
          <w:sz w:val="24"/>
          <w:szCs w:val="17"/>
        </w:rPr>
        <w:t>т</w:t>
      </w:r>
      <w:r w:rsidRPr="0095242A">
        <w:rPr>
          <w:rFonts w:ascii="Times New Roman" w:eastAsia="Calibri" w:hAnsi="Times New Roman" w:cs="Century Schoolbook"/>
          <w:sz w:val="24"/>
          <w:szCs w:val="17"/>
        </w:rPr>
        <w:t>ем на Амур, чтоб покорить тамошние места, а сам не только не просил ни жалованья, ни провианта, да еще обещался содержать на собственный свой счет полтораста человек и на свой же счет построить суда. Таковы-то, батюшка Алексей Федорович, были прежние люди! Служили го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сударю верою и правдою, а о награде и не думали! А ныне поди-ка!</w:t>
      </w:r>
    </w:p>
    <w:p w:rsidR="0095242A" w:rsidRPr="0095242A" w:rsidRDefault="0095242A" w:rsidP="0095242A">
      <w:pPr>
        <w:widowControl w:val="0"/>
        <w:tabs>
          <w:tab w:val="left" w:pos="67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что же, воевода дал позволение?</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Вестимо, что дал, и как бы не дать на такое дело! Сверх того, воевода отпустил с ним несколько казаков, а прочих людей набрал сам отец из людей промышленных; только не слишком м</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ого нашлось охотников, не более как человек с семьдесят.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тогда имел отроду лет с два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дцать и хаживал уж с отцом на медведей. Признаться, я был парень-то не промах: без хвастовства сказать, двумя пальцами поднимал винтовку на отвес за конец дула и с медведем, случалось, и один барахтывался. Нынешние от нас, стариков, далеко отстали! Ну вот хоть Прокопий, много ли еще лет перед моими, а ведь что? Дрянь! Того и смотрит, как бы на полати взмоститься; а я, бывало, в стужу, в холод, в пургу на лыжах пущусь за сохатым – так только пар столбом</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Эй ты, Пущин! Ты как зашел сюда?.. Кто скорее догонит?.. Смотри, заворотил глаза-то, в овраг ведь бежишь!.. Ну, обрушился! Экой зевало! Подожди, я соскочу к тебе!</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боже мой! Он готовится соскочить с печи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Надобно как-нибудь его привести в себя.</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Батюшка, батюшка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Прокопий, дергая Еремея за полу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смотри, ушибешься: ведь ты не в по</w:t>
      </w:r>
      <w:r w:rsidRPr="0095242A">
        <w:rPr>
          <w:rFonts w:ascii="Times New Roman" w:eastAsia="Calibri" w:hAnsi="Times New Roman" w:cs="Century Schoolbook"/>
          <w:sz w:val="24"/>
          <w:szCs w:val="17"/>
        </w:rPr>
        <w:softHyphen/>
        <w:t>ле, а на печи сидишь.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Еремей, как бы проснувшись, начал ощупывать около себя руками и потом сказал:</w:t>
      </w:r>
    </w:p>
    <w:p w:rsidR="0095242A" w:rsidRPr="0095242A" w:rsidRDefault="0095242A" w:rsidP="0095242A">
      <w:pPr>
        <w:widowControl w:val="0"/>
        <w:tabs>
          <w:tab w:val="left" w:pos="683"/>
          <w:tab w:val="left" w:pos="238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мне показалось, будто я в поле с покойным товарищем моим Пущиным бежим взапуски на лы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жах...</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рассказывал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 похожде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ниях твоего отца, что он выпросил у воеводы позво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ление...</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да, да! Теперь вспомнил... Ну вот отец, от</w:t>
      </w:r>
      <w:r w:rsidRPr="0095242A">
        <w:rPr>
          <w:rFonts w:ascii="Times New Roman" w:eastAsia="Calibri" w:hAnsi="Times New Roman" w:cs="Century Schoolbook"/>
          <w:sz w:val="24"/>
          <w:szCs w:val="17"/>
        </w:rPr>
        <w:softHyphen/>
        <w:t>правившись по реке Олекме уж поздно осенью, успел</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дойти только до речки Тугира, где и остановился до пер</w:t>
      </w:r>
      <w:r w:rsidRPr="0095242A">
        <w:rPr>
          <w:rFonts w:ascii="Times New Roman" w:eastAsia="Calibri" w:hAnsi="Times New Roman" w:cs="Century Schoolbook"/>
          <w:sz w:val="24"/>
          <w:szCs w:val="17"/>
        </w:rPr>
        <w:softHyphen/>
        <w:t>вой оттепели; потом около праздника трех святителей, пу</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тился далее через горы на нартах и пришел с коман</w:t>
      </w:r>
      <w:r w:rsidRPr="0095242A">
        <w:rPr>
          <w:rFonts w:ascii="Times New Roman" w:eastAsia="Calibri" w:hAnsi="Times New Roman" w:cs="Century Schoolbook"/>
          <w:sz w:val="24"/>
          <w:szCs w:val="17"/>
        </w:rPr>
        <w:softHyphen/>
        <w:t>дою на Амур. Тут мы увидели словно рай божий! Места привольные!.. Ну да говорить об этом вам нечего. По реке Амуру были выстроены даурцами пять крепостей, одна от другой недалеко. Вот мы прошли одну – видим другую; прошли другую – видим третью. Отец и смек</w:t>
      </w:r>
      <w:r w:rsidRPr="0095242A">
        <w:rPr>
          <w:rFonts w:ascii="Times New Roman" w:eastAsia="Calibri" w:hAnsi="Times New Roman" w:cs="Century Schoolbook"/>
          <w:sz w:val="24"/>
          <w:szCs w:val="17"/>
        </w:rPr>
        <w:softHyphen/>
        <w:t>нул, что с малою командою этих крепостей не возьмешь, а потому и повел людей назад в первую крепость, потому что она стояла пустою. Это был, слышь, Албазин, в ко</w:t>
      </w:r>
      <w:r w:rsidRPr="0095242A">
        <w:rPr>
          <w:rFonts w:ascii="Times New Roman" w:eastAsia="Calibri" w:hAnsi="Times New Roman" w:cs="Century Schoolbook"/>
          <w:sz w:val="24"/>
          <w:szCs w:val="17"/>
        </w:rPr>
        <w:softHyphen/>
        <w:t>тором потом служил я, почитай, лет с сорок. Тут много было пролито христианской крови!</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же?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об этом скажу после. Не сбивай меня, старика, Алексей Федорович, коли хочешь слушать: и то память больно плоха стала!</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Говори, говори, дедушка!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Ну так, слышь, из Албазина поехал отец назад в Якутск и как порассказал хорошенько обо всем, что там видел, то промышленники словно с ума сошли: всякий рвался наперерыв ехать на Амур, </w:t>
      </w:r>
      <w:r w:rsidRPr="0095242A">
        <w:rPr>
          <w:rFonts w:ascii="Times New Roman" w:eastAsia="Calibri" w:hAnsi="Times New Roman" w:cs="Century Schoolbook"/>
          <w:sz w:val="24"/>
          <w:szCs w:val="17"/>
        </w:rPr>
        <w:lastRenderedPageBreak/>
        <w:t>и отец легошенько на</w:t>
      </w:r>
      <w:r w:rsidRPr="0095242A">
        <w:rPr>
          <w:rFonts w:ascii="Times New Roman" w:eastAsia="Calibri" w:hAnsi="Times New Roman" w:cs="Century Schoolbook"/>
          <w:sz w:val="24"/>
          <w:szCs w:val="17"/>
        </w:rPr>
        <w:softHyphen/>
        <w:t>брал из них сто семнадцать человек, да воевода дал два</w:t>
      </w:r>
      <w:r w:rsidRPr="0095242A">
        <w:rPr>
          <w:rFonts w:ascii="Times New Roman" w:eastAsia="Calibri" w:hAnsi="Times New Roman" w:cs="Century Schoolbook"/>
          <w:sz w:val="24"/>
          <w:szCs w:val="17"/>
        </w:rPr>
        <w:softHyphen/>
        <w:t>дцать казаков. Вот видишь, Алексей Федорович, кабы не отец, так не знали бы, может быть, и доныне порядком земель Амурских! Хитрость в первый-то раз попасть в незнакомую землю, а после уж что? И слепой дойдет! Недаром сказано: первая песенка, зардевшись спеть!</w:t>
      </w:r>
    </w:p>
    <w:p w:rsidR="0095242A" w:rsidRPr="0095242A" w:rsidRDefault="0095242A" w:rsidP="0095242A">
      <w:pPr>
        <w:widowControl w:val="0"/>
        <w:tabs>
          <w:tab w:val="left" w:pos="69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что же? Он опять поехал?</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Вестимо! Опять он приехал на Амур, но только в этот раз даурцы приготовились к сильному отпору: вишь, было между ними пятьдесят человек манжур, а эти некрести думали, что с русскими так же легко управлять</w:t>
      </w:r>
      <w:r w:rsidRPr="0095242A">
        <w:rPr>
          <w:rFonts w:ascii="Times New Roman" w:eastAsia="Calibri" w:hAnsi="Times New Roman" w:cs="Century Schoolbook"/>
          <w:sz w:val="24"/>
          <w:szCs w:val="17"/>
        </w:rPr>
        <w:softHyphen/>
        <w:t>ся, как с китайцами, да и подбили даурцев, чтобы с на</w:t>
      </w:r>
      <w:r w:rsidRPr="0095242A">
        <w:rPr>
          <w:rFonts w:ascii="Times New Roman" w:eastAsia="Calibri" w:hAnsi="Times New Roman" w:cs="Century Schoolbook"/>
          <w:sz w:val="24"/>
          <w:szCs w:val="17"/>
        </w:rPr>
        <w:softHyphen/>
        <w:t>ми драться. Кр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пости были деревянные, окопанные рва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ми в сажень глубиною. Они стояли одна подле другой и вместо ворот имели покрытые проходы в ров. Даурцы и манжуры вышли из них и ожидали на</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 на поле. Мы по</w:t>
      </w:r>
      <w:r w:rsidRPr="0095242A">
        <w:rPr>
          <w:rFonts w:ascii="Times New Roman" w:eastAsia="Calibri" w:hAnsi="Times New Roman" w:cs="Century Schoolbook"/>
          <w:sz w:val="24"/>
          <w:szCs w:val="17"/>
        </w:rPr>
        <w:softHyphen/>
        <w:t>дошли к ним на ружейный выстрел. Отец вскричал: «Па</w:t>
      </w:r>
      <w:r w:rsidRPr="0095242A">
        <w:rPr>
          <w:rFonts w:ascii="Times New Roman" w:eastAsia="Calibri" w:hAnsi="Times New Roman" w:cs="Century Schoolbook"/>
          <w:sz w:val="24"/>
          <w:szCs w:val="17"/>
        </w:rPr>
        <w:softHyphen/>
        <w:t xml:space="preserve">ли!» Мы грохнули из ружей и из трех пушек. Другого выстрела не дождали, окаянные: даурцы побежали в свои крепости, а манжуры ударили на превысокую гору и оттуда, как сычи, выглядывали из-за дерев. «Я вас, мошенников! – кричал отец,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розя им винтовкою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х перестреляю, как белок!» Манжуры, словно нашел на них столбняк... Эх, брат Савва Измайлович! Ты опять при</w:t>
      </w:r>
      <w:r w:rsidRPr="0095242A">
        <w:rPr>
          <w:rFonts w:ascii="Times New Roman" w:eastAsia="Calibri" w:hAnsi="Times New Roman" w:cs="Century Schoolbook"/>
          <w:sz w:val="24"/>
          <w:szCs w:val="17"/>
        </w:rPr>
        <w:softHyphen/>
        <w:t>нимаешься за эту чертову сосу. Брось ты ее в омут или, по крайности, выйди отсюда. Терпеть не могу этого дья</w:t>
      </w:r>
      <w:r w:rsidRPr="0095242A">
        <w:rPr>
          <w:rFonts w:ascii="Times New Roman" w:eastAsia="Calibri" w:hAnsi="Times New Roman" w:cs="Century Schoolbook"/>
          <w:sz w:val="24"/>
          <w:szCs w:val="17"/>
        </w:rPr>
        <w:softHyphen/>
        <w:t>вольского духу!</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я так без ганзы жить не могу! – отвечал Сибиркин звонким московским наречием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Уж нынче не т</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времена, Еремей Сергеич! Все хорошие люди употреб</w:t>
      </w:r>
      <w:r w:rsidRPr="0095242A">
        <w:rPr>
          <w:rFonts w:ascii="Times New Roman" w:eastAsia="Calibri" w:hAnsi="Times New Roman" w:cs="Century Schoolbook"/>
          <w:sz w:val="24"/>
          <w:szCs w:val="17"/>
        </w:rPr>
        <w:softHyphen/>
        <w:t>ляют табак. Сам господин воевода...</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Да провались ты и с воеводою!..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кую нашел не</w:t>
      </w:r>
      <w:r w:rsidRPr="0095242A">
        <w:rPr>
          <w:rFonts w:ascii="Times New Roman" w:eastAsia="Calibri" w:hAnsi="Times New Roman" w:cs="Century Schoolbook"/>
          <w:sz w:val="24"/>
          <w:szCs w:val="17"/>
        </w:rPr>
        <w:softHyphen/>
        <w:t>видаль! Чертов корень!</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не сердись, Ерем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Сергеич! Я сейчас выйду.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Сибиркин ушел в сени, а старик Еремей еще долго</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ворчал на него.</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Экие времена пришли! Всякий бес таращится рав</w:t>
      </w:r>
      <w:r w:rsidRPr="0095242A">
        <w:rPr>
          <w:rFonts w:ascii="Times New Roman" w:eastAsia="Calibri" w:hAnsi="Times New Roman" w:cs="Century Schoolbook"/>
          <w:sz w:val="24"/>
          <w:szCs w:val="17"/>
        </w:rPr>
        <w:softHyphen/>
        <w:t>няться с воеводою! Воевода курит, так и мне-де как не курить! Курица! Да ведь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ты еще не воевода! Будешь им, так делай что хочешь: большому кораблю – большое и плаванье. Вишь, обморочить хочет: он-д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 воеводою заодно. Знаю, брат, к чему идет дело, да не зарься: и собаки не отдадим за мотыгу! Сегодня цветешь, а завтра по миру пойдешь!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 сих словах на лице Прокопья появилась самая горькая мина, ибо по страсти своей к горячим напиткам он не видел лучшей пары для Орины, кроме Сибиркина, и внутренне радовался его видимому расположению к своей дочери. Несмотря, однако ж, на сие, он старался скрыть свое неудовольствие и не говорил ни слова. Алек</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сей же, боясь, чтобы Сибиркин не услышал из сеней слов Еремея и не вступился за свою честь, сказав 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му последнему:</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Оставь его, Еремей Сергеич, и доскажи лучше, что начал.</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Алексей Федорович, сердце кипит, как увижу, что люди живут не по состоянию и гоняются за боль</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шими.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ж делать, Еремей Сергеич? Всех не пере</w:t>
      </w:r>
      <w:r w:rsidRPr="0095242A">
        <w:rPr>
          <w:rFonts w:ascii="Times New Roman" w:eastAsia="Calibri" w:hAnsi="Times New Roman" w:cs="Century Schoolbook"/>
          <w:sz w:val="24"/>
          <w:szCs w:val="17"/>
        </w:rPr>
        <w:softHyphen/>
        <w:t>учишь!</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то правда, Алексей Федорович. Разумный, брат, ты человек! Люблю тебя, без лести сказать.</w:t>
      </w:r>
    </w:p>
    <w:p w:rsidR="0095242A" w:rsidRPr="0095242A" w:rsidRDefault="0095242A" w:rsidP="0095242A">
      <w:pPr>
        <w:widowControl w:val="0"/>
        <w:tabs>
          <w:tab w:val="left" w:pos="63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что же манжуры, когда нашел столбняк на них?</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Да, ведь я о манжурах-то заговорил.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анжуры, слышь, ни одной стрелы выстрелить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смели, зато уж даурцы, брат, целую тучу пустили на нас из крепости: стрелы торчали на поле, словно колосья; только все без пути, и вреда нам делали мало. «Товарищи! – сказал отец</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пусть они сеют хлеб, а мы лучше примемся его есть; отужинаем, отдохнем да нагрянем на них ночью врасплох. </w:t>
      </w:r>
      <w:r w:rsidRPr="0095242A">
        <w:rPr>
          <w:rFonts w:ascii="Times New Roman" w:eastAsia="Calibri" w:hAnsi="Times New Roman" w:cs="Century Schoolbook"/>
          <w:iCs/>
          <w:sz w:val="24"/>
          <w:szCs w:val="17"/>
        </w:rPr>
        <w:t>П</w:t>
      </w:r>
      <w:r w:rsidRPr="0095242A">
        <w:rPr>
          <w:rFonts w:ascii="Times New Roman" w:eastAsia="Calibri" w:hAnsi="Times New Roman" w:cs="Century Schoolbook"/>
          <w:sz w:val="24"/>
          <w:szCs w:val="17"/>
        </w:rPr>
        <w:t>онимаете?» – «Лад</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 бачка! – закричали все в голос</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Приказывай, что знаешь; мы все готовы исполнить». Вот лишь настала глухая полночь, мы встали да и давай жарить из пушек.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делали в стене пролом и на рассв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те ворвались в крепость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Мигом все стало на</w:t>
      </w:r>
      <w:r w:rsidRPr="0095242A">
        <w:rPr>
          <w:rFonts w:ascii="Times New Roman" w:eastAsia="Calibri" w:hAnsi="Times New Roman" w:cs="Century Schoolbook"/>
          <w:sz w:val="24"/>
          <w:szCs w:val="17"/>
        </w:rPr>
        <w:softHyphen/>
        <w:t>ше. Даурцы иные разбежались со страху; других мы по</w:t>
      </w:r>
      <w:r w:rsidRPr="0095242A">
        <w:rPr>
          <w:rFonts w:ascii="Times New Roman" w:eastAsia="Calibri" w:hAnsi="Times New Roman" w:cs="Century Schoolbook"/>
          <w:sz w:val="24"/>
          <w:szCs w:val="17"/>
        </w:rPr>
        <w:softHyphen/>
        <w:t>ложили на месте. Убитых насчитали более шестисот, а ведь нас, вы помните, сколько было?</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Сто тридцать семь человек?</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И сверх того ведь они сидели в крепости, а мы были в поле!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зато и они также не имели огнестрельного снаряда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заметил Прокопий, досадуя на отца за преж</w:t>
      </w:r>
      <w:r w:rsidRPr="0095242A">
        <w:rPr>
          <w:rFonts w:ascii="Times New Roman" w:eastAsia="Calibri" w:hAnsi="Times New Roman" w:cs="Century Schoolbook"/>
          <w:sz w:val="24"/>
          <w:szCs w:val="17"/>
        </w:rPr>
        <w:softHyphen/>
        <w:t>ние его выходки, особенно же за Сибиркина.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ты чукча! – вскричал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Разве ты не слыхал сколько всех нас было? Не тысяча челов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 как у вас с Павлуцким, а только сто, да и даурцы сидели еще в крепости. Оглох, что ли, ты?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Куда же вы пошли по взятии этих крепостей? – спросил Алексей, желавший прервать спор сих двух ге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роев о бывалой славе.</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Отец узнал, что вниз по Амуру живут три князь</w:t>
      </w:r>
      <w:r w:rsidRPr="0095242A">
        <w:rPr>
          <w:rFonts w:ascii="Times New Roman" w:eastAsia="Calibri" w:hAnsi="Times New Roman" w:cs="Century Schoolbook"/>
          <w:sz w:val="24"/>
          <w:szCs w:val="17"/>
        </w:rPr>
        <w:softHyphen/>
        <w:t xml:space="preserve">ка даурские. «Ну, товарищи! – сказал он своей </w:t>
      </w:r>
      <w:r w:rsidRPr="0095242A">
        <w:rPr>
          <w:rFonts w:ascii="Times New Roman" w:eastAsia="Calibri" w:hAnsi="Times New Roman" w:cs="Century Schoolbook"/>
          <w:sz w:val="24"/>
          <w:szCs w:val="17"/>
        </w:rPr>
        <w:lastRenderedPageBreak/>
        <w:t>коман</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Бог еще дает нам счастье: впереди еще крепость. Сбирайтесь проворнее, чтобы налететь на нее как снег на голову». Обрадовавшись этой вести, мы мигом приго</w:t>
      </w:r>
      <w:r w:rsidRPr="0095242A">
        <w:rPr>
          <w:rFonts w:ascii="Times New Roman" w:eastAsia="Calibri" w:hAnsi="Times New Roman" w:cs="Century Schoolbook"/>
          <w:sz w:val="24"/>
          <w:szCs w:val="17"/>
        </w:rPr>
        <w:softHyphen/>
        <w:t>товили суда и. с песнями пустились по Амуру. Веселая была жизнь! Как вспомнишь, так бы и полетел назад, да нельзя: не привязан, да визжишь! Старость не радость, не красные дни!</w:t>
      </w:r>
    </w:p>
    <w:p w:rsidR="0095242A" w:rsidRPr="0095242A" w:rsidRDefault="0095242A" w:rsidP="0095242A">
      <w:pPr>
        <w:widowControl w:val="0"/>
        <w:tabs>
          <w:tab w:val="left" w:pos="66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что же и взяли эту крепость?</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Хе-хе-хе! Разумеется! Да еще что! Отец послал наперед небольшой отрядец, чтобы дойти до крепости, слышь, прежде, нежели дошел до нее слух об русских.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Этот отряд был поручен мне. Даурцы пировали невдал</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ке от крепости, а в ней оставалось людей немно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Мы увидели это и влетели в крепость так, что бусурмане и духу перевесть не успели. «Ребята! – вскричал 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за</w:t>
      </w:r>
      <w:r w:rsidRPr="0095242A">
        <w:rPr>
          <w:rFonts w:ascii="Times New Roman" w:eastAsia="Calibri" w:hAnsi="Times New Roman" w:cs="Century Schoolbook"/>
          <w:sz w:val="24"/>
          <w:szCs w:val="17"/>
        </w:rPr>
        <w:softHyphen/>
        <w:t xml:space="preserve">творяй ворота и вяжи правого и виноватого!» Вмиг как сказано, так и сделано. Даурцы узнали, бросились с праздника, да уж поздно.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ы уставили ружья из-за ты</w:t>
      </w:r>
      <w:r w:rsidRPr="0095242A">
        <w:rPr>
          <w:rFonts w:ascii="Times New Roman" w:eastAsia="Calibri" w:hAnsi="Times New Roman" w:cs="Century Schoolbook"/>
          <w:sz w:val="24"/>
          <w:szCs w:val="17"/>
        </w:rPr>
        <w:softHyphen/>
        <w:t>на и, хохоча во все горло, кричали им: «Отсель зайди</w:t>
      </w:r>
      <w:r w:rsidRPr="0095242A">
        <w:rPr>
          <w:rFonts w:ascii="Times New Roman" w:eastAsia="Calibri" w:hAnsi="Times New Roman" w:cs="Century Schoolbook"/>
          <w:sz w:val="24"/>
          <w:szCs w:val="17"/>
        </w:rPr>
        <w:softHyphen/>
        <w:t>те!.. А ты что, козлиная борода, прискочил к воротам- то? Вот я тебя, некресть!»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Еремей махнул костылем с печи и попал по голове входившего в сие роковое мгновение во дверь Сибиркина.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Батюшка Еремей Сергеич, за что изволите драть</w:t>
      </w:r>
      <w:r w:rsidRPr="0095242A">
        <w:rPr>
          <w:rFonts w:ascii="Times New Roman" w:eastAsia="Calibri" w:hAnsi="Times New Roman" w:cs="Century Schoolbook"/>
          <w:sz w:val="24"/>
          <w:szCs w:val="17"/>
        </w:rPr>
        <w:softHyphen/>
        <w:t>ся? Ведь если бы попали по виску, так, храни боже! могли бы до смерти ушибить.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Опомнившийся Еремей смотрел на него с изумлением и, увидев свою ошибку, сказал:</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Извини, брат Савва Измайлович! Я хотел ударить-то не тебя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да ты, вишь, подвернулся: это, брат, знать, бог тебя наказывает.</w:t>
      </w:r>
    </w:p>
    <w:p w:rsidR="0095242A" w:rsidRPr="0095242A" w:rsidRDefault="0095242A" w:rsidP="0095242A">
      <w:pPr>
        <w:widowControl w:val="0"/>
        <w:tabs>
          <w:tab w:val="left" w:pos="65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за что бы это, Еремей Сергеич?</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за то, брат, что ты, вишь, любишь поднимать нос, так он тебя и щелкнул моим костылем по носу.</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ничего-с не понимаю-с из ваших слов.</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Сказал бы я тебе и напрямки, да правда глаза колет.</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Извольте-с говорить, ничего-с!</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коли ничего, так я тебе скажу</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i/>
          <w:sz w:val="24"/>
          <w:szCs w:val="17"/>
        </w:rPr>
      </w:pPr>
      <w:r w:rsidRPr="0095242A">
        <w:rPr>
          <w:rFonts w:ascii="Times New Roman" w:eastAsia="Calibri" w:hAnsi="Times New Roman" w:cs="Century Schoolbook"/>
          <w:sz w:val="24"/>
          <w:szCs w:val="17"/>
        </w:rPr>
        <w:t>Но в сие время вбежал в избу строшной Сибиркина</w:t>
      </w:r>
      <w:r w:rsidRPr="0095242A">
        <w:rPr>
          <w:rFonts w:ascii="Times New Roman" w:eastAsia="Calibri" w:hAnsi="Times New Roman" w:cs="Times New Roman CYR"/>
          <w:sz w:val="24"/>
          <w:szCs w:val="17"/>
        </w:rPr>
        <w:t xml:space="preserve">. </w:t>
      </w:r>
      <w:r w:rsidRPr="0095242A">
        <w:rPr>
          <w:rFonts w:ascii="Times New Roman" w:eastAsia="Calibri" w:hAnsi="Times New Roman" w:cs="Times New Roman CYR"/>
          <w:i/>
          <w:sz w:val="24"/>
          <w:szCs w:val="17"/>
        </w:rPr>
        <w:t>(Строшной – срочный, или работник.)</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Хозяин! – вскричал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беги скорее: горит ка</w:t>
      </w:r>
      <w:r w:rsidRPr="0095242A">
        <w:rPr>
          <w:rFonts w:ascii="Times New Roman" w:eastAsia="Calibri" w:hAnsi="Times New Roman" w:cs="Century Schoolbook"/>
          <w:sz w:val="24"/>
          <w:szCs w:val="17"/>
        </w:rPr>
        <w:softHyphen/>
        <w:t>бак</w:t>
      </w:r>
      <w:r w:rsidRPr="0095242A">
        <w:rPr>
          <w:rFonts w:ascii="Times New Roman" w:eastAsia="Calibri" w:hAnsi="Times New Roman" w:cs="Century Schoolbook"/>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Сибиркин, услышав сие, как сумасшедший выбежал из избы, и, таким образом, горькая для него истина, го</w:t>
      </w:r>
      <w:r w:rsidRPr="0095242A">
        <w:rPr>
          <w:rFonts w:ascii="Times New Roman" w:eastAsia="Calibri" w:hAnsi="Times New Roman" w:cs="Century Schoolbook"/>
          <w:sz w:val="24"/>
          <w:szCs w:val="17"/>
        </w:rPr>
        <w:softHyphen/>
        <w:t>товая сорваться с уст Еремея, осталась непроизнесенною. Вслед за ним убежал и Прокопий с большей частью гос</w:t>
      </w:r>
      <w:r w:rsidRPr="0095242A">
        <w:rPr>
          <w:rFonts w:ascii="Times New Roman" w:eastAsia="Calibri" w:hAnsi="Times New Roman" w:cs="Century Schoolbook"/>
          <w:sz w:val="24"/>
          <w:szCs w:val="17"/>
        </w:rPr>
        <w:softHyphen/>
        <w:t>тей, так что в избе остались почти только четверо: Алек</w:t>
      </w:r>
      <w:r w:rsidRPr="0095242A">
        <w:rPr>
          <w:rFonts w:ascii="Times New Roman" w:eastAsia="Calibri" w:hAnsi="Times New Roman" w:cs="Century Schoolbook"/>
          <w:sz w:val="24"/>
          <w:szCs w:val="17"/>
        </w:rPr>
        <w:softHyphen/>
        <w:t>сей, Еремей, Орина и та больная женщина, о которой мы упоминали выше. Поговорив несколько о пожаре, Еремей по просьбе Алексея опять начал продолжать свой рассказ.</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так крепость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осталась нашею,</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и отец назвал ее Толзин-</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 xml:space="preserve">ород. Оттуда мы пустились опять вниз по Амуру и недели </w:t>
      </w:r>
      <w:r w:rsidRPr="0095242A">
        <w:rPr>
          <w:rFonts w:ascii="Times New Roman" w:eastAsia="Calibri" w:hAnsi="Times New Roman" w:cs="Century Schoolbook"/>
          <w:bCs/>
          <w:sz w:val="24"/>
          <w:szCs w:val="14"/>
        </w:rPr>
        <w:t xml:space="preserve">через </w:t>
      </w:r>
      <w:r w:rsidRPr="0095242A">
        <w:rPr>
          <w:rFonts w:ascii="Times New Roman" w:eastAsia="Calibri" w:hAnsi="Times New Roman" w:cs="Century Schoolbook"/>
          <w:sz w:val="24"/>
          <w:szCs w:val="17"/>
        </w:rPr>
        <w:t xml:space="preserve">три приехали в землю дучеров и ачанцев. Дело подходило к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лубокой осени, и продолжать далее пути было нельзя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Поэтому отец и рассудил построить в ачанской земле городок и назвал его Ачанским.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 успели мы выстроить этого городка, как вдруг нахлынуло под стены дучеров и ачан</w:t>
      </w:r>
      <w:r w:rsidRPr="0095242A">
        <w:rPr>
          <w:rFonts w:ascii="Times New Roman" w:eastAsia="Calibri" w:hAnsi="Times New Roman" w:cs="Century Schoolbook"/>
          <w:sz w:val="24"/>
          <w:szCs w:val="17"/>
        </w:rPr>
        <w:softHyphen/>
        <w:t xml:space="preserve">цев человек более тысячи, а у нас, слышь, было только сто шесть человек. Я чай, всякий бы оробел, а отец был, уж подлинно, десятка не робкого! Он оставил тридцать </w:t>
      </w:r>
      <w:r w:rsidRPr="0095242A">
        <w:rPr>
          <w:rFonts w:ascii="Times New Roman" w:eastAsia="Calibri" w:hAnsi="Times New Roman" w:cs="Century Schoolbook"/>
          <w:bCs/>
          <w:sz w:val="24"/>
          <w:szCs w:val="14"/>
        </w:rPr>
        <w:t>ше</w:t>
      </w:r>
      <w:r w:rsidRPr="0095242A">
        <w:rPr>
          <w:rFonts w:ascii="Times New Roman" w:eastAsia="Calibri" w:hAnsi="Times New Roman" w:cs="Century Schoolbook"/>
          <w:bCs/>
          <w:iCs/>
          <w:sz w:val="24"/>
          <w:szCs w:val="14"/>
        </w:rPr>
        <w:t>с</w:t>
      </w:r>
      <w:r w:rsidRPr="0095242A">
        <w:rPr>
          <w:rFonts w:ascii="Times New Roman" w:eastAsia="Calibri" w:hAnsi="Times New Roman" w:cs="Century Schoolbook"/>
          <w:bCs/>
          <w:sz w:val="24"/>
          <w:szCs w:val="14"/>
        </w:rPr>
        <w:t xml:space="preserve">ть </w:t>
      </w:r>
      <w:r w:rsidRPr="0095242A">
        <w:rPr>
          <w:rFonts w:ascii="Times New Roman" w:eastAsia="Calibri" w:hAnsi="Times New Roman" w:cs="Century Schoolbook"/>
          <w:sz w:val="24"/>
          <w:szCs w:val="17"/>
        </w:rPr>
        <w:t xml:space="preserve">человек в крепости, а с остальными семидесятью </w:t>
      </w:r>
      <w:r w:rsidRPr="0095242A">
        <w:rPr>
          <w:rFonts w:ascii="Times New Roman" w:eastAsia="Calibri" w:hAnsi="Times New Roman" w:cs="Century Schoolbook"/>
          <w:iCs/>
          <w:sz w:val="24"/>
          <w:szCs w:val="17"/>
        </w:rPr>
        <w:t>так</w:t>
      </w:r>
      <w:r w:rsidRPr="0095242A">
        <w:rPr>
          <w:rFonts w:ascii="Times New Roman" w:eastAsia="Calibri" w:hAnsi="Times New Roman" w:cs="Century Schoolbook"/>
          <w:sz w:val="24"/>
          <w:szCs w:val="17"/>
        </w:rPr>
        <w:t xml:space="preserve"> нагрянул на бусурманов, что разом положил на мес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те сто семнадцать человек, а прочие как приударят б</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жать!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ы чуть со смеху не померли. Тогда отец вскри</w:t>
      </w:r>
      <w:r w:rsidRPr="0095242A">
        <w:rPr>
          <w:rFonts w:ascii="Times New Roman" w:eastAsia="Calibri" w:hAnsi="Times New Roman" w:cs="Century Schoolbook"/>
          <w:sz w:val="24"/>
          <w:szCs w:val="17"/>
        </w:rPr>
        <w:softHyphen/>
        <w:t>чал: «Ребята, не бейте их, а накормите бурдуком на до</w:t>
      </w:r>
      <w:r w:rsidRPr="0095242A">
        <w:rPr>
          <w:rFonts w:ascii="Times New Roman" w:eastAsia="Calibri" w:hAnsi="Times New Roman" w:cs="Century Schoolbook"/>
          <w:sz w:val="24"/>
          <w:szCs w:val="17"/>
        </w:rPr>
        <w:softHyphen/>
        <w:t>рогу». Мы воткнули в ножны сабли да давай их вслед пинками, а они-то, они-то! Бегут без оглядки, только пятки сверкают!</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же после?</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после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Но рассказывать все слишком много, и в неделю не перескажешь. Якутский, слышь, воевода, не получая о нашей команде долго никакой вести, послал для отыскания нас сотника Нагибу. Он разошелся с на</w:t>
      </w:r>
      <w:r w:rsidRPr="0095242A">
        <w:rPr>
          <w:rFonts w:ascii="Times New Roman" w:eastAsia="Calibri" w:hAnsi="Times New Roman" w:cs="Century Schoolbook"/>
          <w:sz w:val="24"/>
          <w:szCs w:val="17"/>
        </w:rPr>
        <w:softHyphen/>
        <w:t>ми, плывя все по Амуру, несколько раз сражался с ки</w:t>
      </w:r>
      <w:r w:rsidRPr="0095242A">
        <w:rPr>
          <w:rFonts w:ascii="Times New Roman" w:eastAsia="Calibri" w:hAnsi="Times New Roman" w:cs="Century Schoolbook"/>
          <w:sz w:val="24"/>
          <w:szCs w:val="17"/>
        </w:rPr>
        <w:softHyphen/>
        <w:t>тайцами, везде колотил их, как гусей, и, наконец, не по</w:t>
      </w:r>
      <w:r w:rsidRPr="0095242A">
        <w:rPr>
          <w:rFonts w:ascii="Times New Roman" w:eastAsia="Calibri" w:hAnsi="Times New Roman" w:cs="Century Schoolbook"/>
          <w:sz w:val="24"/>
          <w:szCs w:val="17"/>
        </w:rPr>
        <w:softHyphen/>
        <w:t>боялся, брат, пуститься в открытое море. То-то сокол был!</w:t>
      </w:r>
    </w:p>
    <w:p w:rsidR="0095242A" w:rsidRPr="0095242A" w:rsidRDefault="0095242A" w:rsidP="0095242A">
      <w:pPr>
        <w:widowControl w:val="0"/>
        <w:tabs>
          <w:tab w:val="left" w:pos="66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нашел ли он вас?</w:t>
      </w:r>
    </w:p>
    <w:p w:rsidR="0095242A" w:rsidRPr="0095242A" w:rsidRDefault="0095242A" w:rsidP="0095242A">
      <w:pPr>
        <w:widowControl w:val="0"/>
        <w:tabs>
          <w:tab w:val="left" w:pos="68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не нашел и возвратился назад в Якутск че</w:t>
      </w:r>
      <w:r w:rsidRPr="0095242A">
        <w:rPr>
          <w:rFonts w:ascii="Times New Roman" w:eastAsia="Calibri" w:hAnsi="Times New Roman" w:cs="Century Schoolbook"/>
          <w:sz w:val="24"/>
          <w:szCs w:val="17"/>
        </w:rPr>
        <w:softHyphen/>
        <w:t xml:space="preserve">рез горы. Между тем на смену отца был прислан тоже сотник, Степанов, и тоже лихая была головушка! (Дай бог царство небесное!) Он, слышь, в Камарском остроге защищался с пятьюстами против девяти тысяч китайцев и прогнал их с уроном, но все-таки после отца было уж не то: как-то все пошло хуже да хуже, так что с Амуром мы и вовсе </w:t>
      </w:r>
      <w:r w:rsidRPr="0095242A">
        <w:rPr>
          <w:rFonts w:ascii="Times New Roman" w:eastAsia="Calibri" w:hAnsi="Times New Roman" w:cs="Century Schoolbook"/>
          <w:sz w:val="24"/>
          <w:szCs w:val="17"/>
        </w:rPr>
        <w:lastRenderedPageBreak/>
        <w:t>простились под конец. А жаль было, брат, смотреть, как китайцы начали срывать Албазин! Так сердце и замирало</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Один бы так и бросился на них.</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Китайцы взяли Албазин силою?</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Куда им взять силою!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Слышь, привалило их к Албазину видимо-невидимо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нас было так же, как у Степанова, не более пятисот, да в том числе еще наполовину хворья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Ровнешенько год мы бились с ними, несмотря, что у них было и пушек с три пропасти</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Эх, брат, не видать бы им Албазина как ушей своих, кабы не голод! Голод погубил нас! Народ стал, слышь, мереть в один день десятка по два да по три. Крепились, крепились да и начали поговаривать о сдаче. Мы с товарищем Пущиным пытались было уговаривать, на коленях, брат, стояли да молили, как бога: «Подождемте, ребята, еще хоть с недельку, авось помощь по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дойдет». Нет, ничто не взяло! «Да, жди помощи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w:t>
      </w:r>
      <w:r w:rsidRPr="0095242A">
        <w:rPr>
          <w:rFonts w:ascii="Times New Roman" w:eastAsia="Calibri" w:hAnsi="Times New Roman" w:cs="Century Schoolbook"/>
          <w:sz w:val="24"/>
          <w:szCs w:val="17"/>
        </w:rPr>
        <w:softHyphen/>
        <w:t>рила команда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 между тем десять раз околеешь! Голод не тетка!» Увидя, что делать было нечего, мы уговори</w:t>
      </w:r>
      <w:r w:rsidRPr="0095242A">
        <w:rPr>
          <w:rFonts w:ascii="Times New Roman" w:eastAsia="Calibri" w:hAnsi="Times New Roman" w:cs="Century Schoolbook"/>
          <w:sz w:val="24"/>
          <w:szCs w:val="17"/>
        </w:rPr>
        <w:softHyphen/>
        <w:t>лись с Пущиным пройти напролом во что бы то ни стало или погибнуть, но не сдаваться живыми. Нашлось чело</w:t>
      </w:r>
      <w:r w:rsidRPr="0095242A">
        <w:rPr>
          <w:rFonts w:ascii="Times New Roman" w:eastAsia="Calibri" w:hAnsi="Times New Roman" w:cs="Century Schoolbook"/>
          <w:sz w:val="24"/>
          <w:szCs w:val="17"/>
        </w:rPr>
        <w:softHyphen/>
        <w:t>век с двадцать охотников, и мы, в глухую полночь выйдя из крепости, начали пробираться к Амуру. Я был тогда еще холост, а товарищ мой незадолго пред тем овдовел. Жена оставила ему дочь пяти лет. Он сильно любил ее и никак не согласился покинуть в Албазине; привязал к себе за плечи и с этою ношею пустился в дорогу. Но едва мы начали подходить к реке, как китайцы нас примети</w:t>
      </w:r>
      <w:r w:rsidRPr="0095242A">
        <w:rPr>
          <w:rFonts w:ascii="Times New Roman" w:eastAsia="Calibri" w:hAnsi="Times New Roman" w:cs="Century Schoolbook"/>
          <w:sz w:val="24"/>
          <w:szCs w:val="17"/>
        </w:rPr>
        <w:softHyphen/>
        <w:t>ли: раздался выстрел, все всполошилось у них в стане, и мигом целая толпа окружила нас. Мы бились насмерть. Много уже тел лежало вокруг нас, и река была недалеко, как вдруг стрела ударила в грудь Пущина, и он свалил</w:t>
      </w:r>
      <w:r w:rsidRPr="0095242A">
        <w:rPr>
          <w:rFonts w:ascii="Times New Roman" w:eastAsia="Calibri" w:hAnsi="Times New Roman" w:cs="Century Schoolbook"/>
          <w:sz w:val="24"/>
          <w:szCs w:val="17"/>
        </w:rPr>
        <w:softHyphen/>
        <w:t>ся как сноп. Я кинулся было к нему, чтобы захватить его с собою, но он сказал мне: «Товарищ, покинь меня: я вижу, что проживу недолго, но не оставь, брат, моей дочери: возьми ее с собою!» Я схватил ребенка под мыш</w:t>
      </w:r>
      <w:r w:rsidRPr="0095242A">
        <w:rPr>
          <w:rFonts w:ascii="Times New Roman" w:eastAsia="Calibri" w:hAnsi="Times New Roman" w:cs="Century Schoolbook"/>
          <w:sz w:val="24"/>
          <w:szCs w:val="17"/>
        </w:rPr>
        <w:softHyphen/>
        <w:t>ку и, размахивая саблею, пробился сквозь ряды бусурманов, бросился в Амур и, как видишь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остался жив! Правдива речь: бог не выдаст, так свинья не съест!</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девочка также осталась жива?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Не без труда я пробрался досюда. Здесь я женился. Мне, правда, было уж лет под семьдесят, но никто не давал мне и сорока. Жена моя любила мо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го приемыша как родную дочь. Мы воспитали ее, выдали замуж, да, может быть, мне же, старику, приведется и похоронить ее.</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Где же она теперь?</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вон лежит в кути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Три года, слышь, как не встает с места.</w:t>
      </w:r>
    </w:p>
    <w:p w:rsidR="0095242A" w:rsidRPr="0095242A" w:rsidRDefault="0095242A" w:rsidP="0095242A">
      <w:pPr>
        <w:widowControl w:val="0"/>
        <w:tabs>
          <w:tab w:val="left" w:pos="66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Отчего ж</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это?</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Бог весть! Его воля! Вишь, горя-то немало пере</w:t>
      </w:r>
      <w:r w:rsidRPr="0095242A">
        <w:rPr>
          <w:rFonts w:ascii="Times New Roman" w:eastAsia="Calibri" w:hAnsi="Times New Roman" w:cs="Century Schoolbook"/>
          <w:sz w:val="24"/>
          <w:szCs w:val="17"/>
        </w:rPr>
        <w:softHyphen/>
        <w:t>несла она, бедная, оставшись одна после мужа.</w:t>
      </w:r>
    </w:p>
    <w:p w:rsidR="0095242A" w:rsidRPr="0095242A" w:rsidRDefault="0095242A" w:rsidP="0095242A">
      <w:pPr>
        <w:widowControl w:val="0"/>
        <w:tabs>
          <w:tab w:val="left" w:pos="67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он давно умер?</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Может статься, и жив еще, да, вишь, есть уже лет с пятнадцать, как он уехал с сыном в Иркутск.</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Кто он был таков? – спросил Алексей с сильным внутренним движением.</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Он-то? Он был, слышь, однофамилец с тобою, ко</w:t>
      </w:r>
      <w:r w:rsidRPr="0095242A">
        <w:rPr>
          <w:rFonts w:ascii="Times New Roman" w:eastAsia="Calibri" w:hAnsi="Times New Roman" w:cs="Century Schoolbook"/>
          <w:sz w:val="24"/>
          <w:szCs w:val="17"/>
        </w:rPr>
        <w:softHyphen/>
        <w:t>пиист...</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 вскричал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Это мать моя!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бросился в куть. Больная в сие время лежала с</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закрытыми глазами и, казалось, спала. Она пробудилась от внезапного шума и, увидя стоящего над нею Алексея, с изумлением устремила на него глаза. Алексей, целуя у ней руку, заливался слезами и, рыдая, говорил 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Матушка, ты не узнала меня: я твой сын, Алек</w:t>
      </w:r>
      <w:r w:rsidRPr="0095242A">
        <w:rPr>
          <w:rFonts w:ascii="Times New Roman" w:eastAsia="Calibri" w:hAnsi="Times New Roman" w:cs="Century Schoolbook"/>
          <w:sz w:val="24"/>
          <w:szCs w:val="17"/>
        </w:rPr>
        <w:softHyphen/>
        <w:t>сей!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Старуха закрыла глаза и опять открыла, не понима</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сама: во сне или наяву видит происходящее пред нею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Она всматривалась с приметным трепетом в черты Алек</w:t>
      </w:r>
      <w:r w:rsidRPr="0095242A">
        <w:rPr>
          <w:rFonts w:ascii="Times New Roman" w:eastAsia="Calibri" w:hAnsi="Times New Roman" w:cs="Century Schoolbook"/>
          <w:sz w:val="24"/>
          <w:szCs w:val="17"/>
        </w:rPr>
        <w:softHyphen/>
        <w:t>сея. Лицо ее, побледневшее от внезапного внутреннего движения, мало-помалу оживлялось, наконец слезы покатились у ней градом, и, протянув к сыну оставшуюся, но почти не менее больной иссохшую руку, она... но мы предоставляем воображению самого читателя дополнить сию картину, на которую смотря, плакали все тут быв</w:t>
      </w:r>
      <w:r w:rsidRPr="0095242A">
        <w:rPr>
          <w:rFonts w:ascii="Times New Roman" w:eastAsia="Calibri" w:hAnsi="Times New Roman" w:cs="Century Schoolbook"/>
          <w:sz w:val="24"/>
          <w:szCs w:val="17"/>
        </w:rPr>
        <w:softHyphen/>
        <w:t>шие, даже и сам старик Еремей начал утирать рукою глаза.</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Ивановна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он старушке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те прав</w:t>
      </w:r>
      <w:r w:rsidRPr="0095242A">
        <w:rPr>
          <w:rFonts w:ascii="Times New Roman" w:eastAsia="Calibri" w:hAnsi="Times New Roman" w:cs="Century Schoolbook"/>
          <w:sz w:val="24"/>
          <w:szCs w:val="17"/>
        </w:rPr>
        <w:softHyphen/>
        <w:t>ду говаривал: надейся на бога! Авось либо он приведет тебя свидеться с сыном.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Еремей Сергеич! – говорила больная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как знать, что случится вперед! Кабы не сам господь царь небе</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ный открыл мне и о покойник</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Григорьевиче, так я бы и доднесь не знала, что с ним деетс</w:t>
      </w:r>
      <w:r w:rsidRPr="0095242A">
        <w:rPr>
          <w:rFonts w:ascii="Times New Roman" w:eastAsia="Calibri" w:hAnsi="Times New Roman" w:cs="Century Schoolbook"/>
          <w:iCs/>
          <w:sz w:val="24"/>
          <w:szCs w:val="17"/>
        </w:rPr>
        <w:t>я</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27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А как же ты узнала, матушка?</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Сон видела, Алешенька! Однажды после обеда ле</w:t>
      </w:r>
      <w:r w:rsidRPr="0095242A">
        <w:rPr>
          <w:rFonts w:ascii="Times New Roman" w:eastAsia="Calibri" w:hAnsi="Times New Roman" w:cs="Century Schoolbook"/>
          <w:sz w:val="24"/>
          <w:szCs w:val="17"/>
        </w:rPr>
        <w:softHyphen/>
        <w:t>том ле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 xml:space="preserve">ла я отдохнуть в амбарушку и только </w:t>
      </w:r>
      <w:r w:rsidRPr="0095242A">
        <w:rPr>
          <w:rFonts w:ascii="Times New Roman" w:eastAsia="Calibri" w:hAnsi="Times New Roman" w:cs="Century Schoolbook"/>
          <w:sz w:val="24"/>
          <w:szCs w:val="17"/>
        </w:rPr>
        <w:lastRenderedPageBreak/>
        <w:t>что закры</w:t>
      </w:r>
      <w:r w:rsidRPr="0095242A">
        <w:rPr>
          <w:rFonts w:ascii="Times New Roman" w:eastAsia="Calibri" w:hAnsi="Times New Roman" w:cs="Century Schoolbook"/>
          <w:sz w:val="24"/>
          <w:szCs w:val="17"/>
        </w:rPr>
        <w:softHyphen/>
        <w:t>ла глаза, как вдруг вижу: крыши на амбарушке не стало; прилетели два человека, светлые, словно ангелы, держа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на руках третьего; спу</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тили</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ь в амбар и приложили к моим губам лицо того, который был у них на руках. Я поцеловала его; он был холоден как лед – и я пробу</w:t>
      </w:r>
      <w:r w:rsidRPr="0095242A">
        <w:rPr>
          <w:rFonts w:ascii="Times New Roman" w:eastAsia="Calibri" w:hAnsi="Times New Roman" w:cs="Century Schoolbook"/>
          <w:sz w:val="24"/>
          <w:szCs w:val="17"/>
        </w:rPr>
        <w:softHyphen/>
        <w:t>дилась от страху. «Ну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подумала 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Григорьевича мне не видать больше», – и горько заплакала. Это бы</w:t>
      </w:r>
      <w:r w:rsidRPr="0095242A">
        <w:rPr>
          <w:rFonts w:ascii="Times New Roman" w:eastAsia="Calibri" w:hAnsi="Times New Roman" w:cs="Century Schoolbook"/>
          <w:sz w:val="24"/>
          <w:szCs w:val="17"/>
        </w:rPr>
        <w:softHyphen/>
        <w:t>ло в самой ильин день, назад тому уже лет одиннад</w:t>
      </w:r>
      <w:r w:rsidRPr="0095242A">
        <w:rPr>
          <w:rFonts w:ascii="Times New Roman" w:eastAsia="Calibri" w:hAnsi="Times New Roman" w:cs="Century Schoolbook"/>
          <w:sz w:val="24"/>
          <w:szCs w:val="17"/>
        </w:rPr>
        <w:softHyphen/>
        <w:t>цать.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Алексей с удивлением подтвердил, что отец его дейст</w:t>
      </w:r>
      <w:r w:rsidRPr="0095242A">
        <w:rPr>
          <w:rFonts w:ascii="Times New Roman" w:eastAsia="Calibri" w:hAnsi="Times New Roman" w:cs="Century Schoolbook"/>
          <w:sz w:val="24"/>
          <w:szCs w:val="17"/>
        </w:rPr>
        <w:softHyphen/>
        <w:t>вительно умер в тот самый день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После сего они еще долго разговаривали. Наконец петух в третий раз на</w:t>
      </w:r>
      <w:r w:rsidRPr="0095242A">
        <w:rPr>
          <w:rFonts w:ascii="Times New Roman" w:eastAsia="Calibri" w:hAnsi="Times New Roman" w:cs="Century Schoolbook"/>
          <w:sz w:val="24"/>
          <w:szCs w:val="17"/>
        </w:rPr>
        <w:softHyphen/>
        <w:t>помнил, что пора спать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в доме Хабаровых все успо</w:t>
      </w:r>
      <w:r w:rsidRPr="0095242A">
        <w:rPr>
          <w:rFonts w:ascii="Times New Roman" w:eastAsia="Calibri" w:hAnsi="Times New Roman" w:cs="Century Schoolbook"/>
          <w:sz w:val="24"/>
          <w:szCs w:val="17"/>
        </w:rPr>
        <w:softHyphen/>
        <w:t>коилось. Душа каждого из спящих полетела в свою зна</w:t>
      </w:r>
      <w:r w:rsidRPr="0095242A">
        <w:rPr>
          <w:rFonts w:ascii="Times New Roman" w:eastAsia="Calibri" w:hAnsi="Times New Roman" w:cs="Century Schoolbook"/>
          <w:sz w:val="24"/>
          <w:szCs w:val="17"/>
        </w:rPr>
        <w:softHyphen/>
        <w:t>комую сферу. Еремей опять храбровал на берегах Амура с покойным отцом и с шайкою удалых товарищей; Алек</w:t>
      </w:r>
      <w:r w:rsidRPr="0095242A">
        <w:rPr>
          <w:rFonts w:ascii="Times New Roman" w:eastAsia="Calibri" w:hAnsi="Times New Roman" w:cs="Century Schoolbook"/>
          <w:sz w:val="24"/>
          <w:szCs w:val="17"/>
        </w:rPr>
        <w:softHyphen/>
        <w:t>сей опять беседовал на Ушаковке с милою Натальею, и пил полною чашею блаженство из ее ангельских взоров; мать его опять свиделась со своим мужем. Одна Орина занята была настоящим и не смыкала глаз до самого то</w:t>
      </w:r>
      <w:r w:rsidRPr="0095242A">
        <w:rPr>
          <w:rFonts w:ascii="Times New Roman" w:eastAsia="Calibri" w:hAnsi="Times New Roman" w:cs="Century Schoolbook"/>
          <w:sz w:val="24"/>
          <w:szCs w:val="17"/>
        </w:rPr>
        <w:softHyphen/>
        <w:t>го времени, покамест не возвратился домой отец ее, уча</w:t>
      </w:r>
      <w:r w:rsidRPr="0095242A">
        <w:rPr>
          <w:rFonts w:ascii="Times New Roman" w:eastAsia="Calibri" w:hAnsi="Times New Roman" w:cs="Century Schoolbook"/>
          <w:sz w:val="24"/>
          <w:szCs w:val="17"/>
        </w:rPr>
        <w:softHyphen/>
        <w:t>ствовавший с великой деятельностью в потушении столь гибельного для него пожара.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VII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Жизнь Алексеева текла единообразно, как тихий ру</w:t>
      </w:r>
      <w:r w:rsidRPr="0095242A">
        <w:rPr>
          <w:rFonts w:ascii="Times New Roman" w:eastAsia="Calibri" w:hAnsi="Times New Roman" w:cs="Century Schoolbook"/>
          <w:sz w:val="24"/>
          <w:szCs w:val="17"/>
        </w:rPr>
        <w:softHyphen/>
        <w:t>чей в пустыне. Только в те дни, когда он получал, слу</w:t>
      </w:r>
      <w:r w:rsidRPr="0095242A">
        <w:rPr>
          <w:rFonts w:ascii="Times New Roman" w:eastAsia="Calibri" w:hAnsi="Times New Roman" w:cs="Century Schoolbook"/>
          <w:sz w:val="24"/>
          <w:szCs w:val="17"/>
        </w:rPr>
        <w:softHyphen/>
        <w:t>чалось, весточку со стороны родимой (но это было очень, очень редко!), 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гкокрылая радость прилетала к нему на минуту и скоро улетала, оставляя, неверная, в сердце еще большую грусть. Печаль, всегдашняя печаль, была постоянною стихиею Алексея, хотя иногда и прояснялось лицо его и веселая улыбка показывалась на его губах; хотя даже он участвовал иногда и в шумных сборищах юности и играл в резвых хороводах, кружившихся близ города в праздничные вечера летних дней на обширном лугу, находившемся на берегу тихой Нерчи. Туда стека</w:t>
      </w:r>
      <w:r w:rsidRPr="0095242A">
        <w:rPr>
          <w:rFonts w:ascii="Times New Roman" w:eastAsia="Calibri" w:hAnsi="Times New Roman" w:cs="Century Schoolbook"/>
          <w:sz w:val="24"/>
          <w:szCs w:val="17"/>
        </w:rPr>
        <w:softHyphen/>
        <w:t>лись почти все жители Нерчинска: старики, сидя круж</w:t>
      </w:r>
      <w:r w:rsidRPr="0095242A">
        <w:rPr>
          <w:rFonts w:ascii="Times New Roman" w:eastAsia="Calibri" w:hAnsi="Times New Roman" w:cs="Century Schoolbook"/>
          <w:sz w:val="24"/>
          <w:szCs w:val="17"/>
        </w:rPr>
        <w:softHyphen/>
        <w:t>ками, вспоминали о минувших днях молодости и битв; молодые веселились со всею чистотою сердца, не возму</w:t>
      </w:r>
      <w:r w:rsidRPr="0095242A">
        <w:rPr>
          <w:rFonts w:ascii="Times New Roman" w:eastAsia="Calibri" w:hAnsi="Times New Roman" w:cs="Century Schoolbook"/>
          <w:sz w:val="24"/>
          <w:szCs w:val="17"/>
        </w:rPr>
        <w:softHyphen/>
        <w:t>щаемого ни порочными желаниями, ни чувством ложного стыда. О прекрасное вр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мя простоты нравов! Ты протекло невозвратно! Человек стал умнее, но зато уже не столько благополуч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Прошло два года, в которые состояние Алексея оста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валось в одинаковом положении, кроме истории его серд</w:t>
      </w:r>
      <w:r w:rsidRPr="0095242A">
        <w:rPr>
          <w:rFonts w:ascii="Times New Roman" w:eastAsia="Calibri" w:hAnsi="Times New Roman" w:cs="Century Schoolbook"/>
          <w:sz w:val="24"/>
          <w:szCs w:val="17"/>
        </w:rPr>
        <w:softHyphen/>
        <w:t>ца, к которой присовокупилась новая глава, начатая дружбою и оконченная любовью. Алексей, видя само</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нежное попечение, оказываемое Ориною его больной ма</w:t>
      </w:r>
      <w:r w:rsidRPr="0095242A">
        <w:rPr>
          <w:rFonts w:ascii="Times New Roman" w:eastAsia="Calibri" w:hAnsi="Times New Roman" w:cs="Century Schoolbook"/>
          <w:sz w:val="24"/>
          <w:szCs w:val="17"/>
        </w:rPr>
        <w:softHyphen/>
        <w:t>тери, старался со своей стороны оказывать ей всевозмож</w:t>
      </w:r>
      <w:r w:rsidRPr="0095242A">
        <w:rPr>
          <w:rFonts w:ascii="Times New Roman" w:eastAsia="Calibri" w:hAnsi="Times New Roman" w:cs="Century Schoolbook"/>
          <w:sz w:val="24"/>
          <w:szCs w:val="17"/>
        </w:rPr>
        <w:softHyphen/>
        <w:t>ную ласку. Нередко он называл ее милою Ориною, не думая, впрочем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 магическом действии, которое произ</w:t>
      </w:r>
      <w:r w:rsidRPr="0095242A">
        <w:rPr>
          <w:rFonts w:ascii="Times New Roman" w:eastAsia="Calibri" w:hAnsi="Times New Roman" w:cs="Century Schoolbook"/>
          <w:sz w:val="24"/>
          <w:szCs w:val="17"/>
        </w:rPr>
        <w:softHyphen/>
        <w:t>водило слово «милая» на ее сердце: приятный трепет пробегал по ее жилам, и на щеках мгновенно вспыхивал яркий огонь румянца. Орина и в самом деле была де</w:t>
      </w:r>
      <w:r w:rsidRPr="0095242A">
        <w:rPr>
          <w:rFonts w:ascii="Times New Roman" w:eastAsia="Calibri" w:hAnsi="Times New Roman" w:cs="Century Schoolbook"/>
          <w:sz w:val="24"/>
          <w:szCs w:val="17"/>
        </w:rPr>
        <w:softHyphen/>
        <w:t>вушка милая: непритворная доброта ее сердца выража</w:t>
      </w:r>
      <w:r w:rsidRPr="0095242A">
        <w:rPr>
          <w:rFonts w:ascii="Times New Roman" w:eastAsia="Calibri" w:hAnsi="Times New Roman" w:cs="Century Schoolbook"/>
          <w:sz w:val="24"/>
          <w:szCs w:val="17"/>
        </w:rPr>
        <w:softHyphen/>
        <w:t>лась в каждом ее слове, в каждом ее поступке. Она часто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спала целые ночи, ухаживая вместе с Алексеем за больною; но, несмотря на сие, поутру с одинаковым усер</w:t>
      </w:r>
      <w:r w:rsidRPr="0095242A">
        <w:rPr>
          <w:rFonts w:ascii="Times New Roman" w:eastAsia="Calibri" w:hAnsi="Times New Roman" w:cs="Century Schoolbook"/>
          <w:sz w:val="24"/>
          <w:szCs w:val="17"/>
        </w:rPr>
        <w:softHyphen/>
        <w:t>дием помогала Власьевне в домашних хлопотах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Прихо</w:t>
      </w:r>
      <w:r w:rsidRPr="0095242A">
        <w:rPr>
          <w:rFonts w:ascii="Times New Roman" w:eastAsia="Calibri" w:hAnsi="Times New Roman" w:cs="Century Schoolbook"/>
          <w:sz w:val="24"/>
          <w:szCs w:val="17"/>
        </w:rPr>
        <w:softHyphen/>
        <w:t>дил ли нищий – он не уходил без ломтя хлеба; плакал ли ребенок на улице – она тотчас выбегала, чтобы его утешить; нуждалась ли подружка ее в каком-либо укра</w:t>
      </w:r>
      <w:r w:rsidRPr="0095242A">
        <w:rPr>
          <w:rFonts w:ascii="Times New Roman" w:eastAsia="Calibri" w:hAnsi="Times New Roman" w:cs="Century Schoolbook"/>
          <w:sz w:val="24"/>
          <w:szCs w:val="17"/>
        </w:rPr>
        <w:softHyphen/>
        <w:t>шении – она отдавала ей последнее. Все сие не укрыва</w:t>
      </w:r>
      <w:r w:rsidRPr="0095242A">
        <w:rPr>
          <w:rFonts w:ascii="Times New Roman" w:eastAsia="Calibri" w:hAnsi="Times New Roman" w:cs="Century Schoolbook"/>
          <w:sz w:val="24"/>
          <w:szCs w:val="17"/>
        </w:rPr>
        <w:softHyphen/>
        <w:t>лось от Алексея; итак, мог ли он не полюбить Орины? Мы не говорим влюбиться; следовательно, постоянство его сердца не подвергается никакой укоризне. Орина была, сверх того, единственным существом в доме Хабаро</w:t>
      </w:r>
      <w:r w:rsidRPr="0095242A">
        <w:rPr>
          <w:rFonts w:ascii="Times New Roman" w:eastAsia="Calibri" w:hAnsi="Times New Roman" w:cs="Century Schoolbook"/>
          <w:sz w:val="24"/>
          <w:szCs w:val="17"/>
        </w:rPr>
        <w:softHyphen/>
        <w:t>вых, которого лета согласовались с Алексеевыми, а вмес</w:t>
      </w:r>
      <w:r w:rsidRPr="0095242A">
        <w:rPr>
          <w:rFonts w:ascii="Times New Roman" w:eastAsia="Calibri" w:hAnsi="Times New Roman" w:cs="Century Schoolbook"/>
          <w:sz w:val="24"/>
          <w:szCs w:val="17"/>
        </w:rPr>
        <w:softHyphen/>
        <w:t>те с тем и наклонности сердца. Он часто ходил с нею за город рвать цветы, сбирать ягоды: ибо и донын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в сель</w:t>
      </w:r>
      <w:r w:rsidRPr="0095242A">
        <w:rPr>
          <w:rFonts w:ascii="Times New Roman" w:eastAsia="Calibri" w:hAnsi="Times New Roman" w:cs="Century Schoolbook"/>
          <w:sz w:val="24"/>
          <w:szCs w:val="17"/>
        </w:rPr>
        <w:softHyphen/>
        <w:t>ской жизни допускается боле</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свободы между молодыми людьми, нежели в городах. Ходила ли Орина за водою – Алексей разделял с нею ношу; работала ли в огороде – Алексей пособлял ей и поливать и полоть гряды. Одним словом, они познакомились близко, жили как родные и не называли иначе друг друга, как братом и сестрою. Долго, однако ж, Алексей не открывал ей тайны своего сердца: но, примечая в иные часы на лице его внезап</w:t>
      </w:r>
      <w:r w:rsidRPr="0095242A">
        <w:rPr>
          <w:rFonts w:ascii="Times New Roman" w:eastAsia="Calibri" w:hAnsi="Times New Roman" w:cs="Century Schoolbook"/>
          <w:sz w:val="24"/>
          <w:szCs w:val="17"/>
        </w:rPr>
        <w:softHyphen/>
        <w:t>ную грусть, Орина неотступно просила его не раз ска</w:t>
      </w:r>
      <w:r w:rsidRPr="0095242A">
        <w:rPr>
          <w:rFonts w:ascii="Times New Roman" w:eastAsia="Calibri" w:hAnsi="Times New Roman" w:cs="Century Schoolbook"/>
          <w:sz w:val="24"/>
          <w:szCs w:val="17"/>
        </w:rPr>
        <w:softHyphen/>
        <w:t>зать о причине, с великими клятвами уверяя в неразре</w:t>
      </w:r>
      <w:r w:rsidRPr="0095242A">
        <w:rPr>
          <w:rFonts w:ascii="Times New Roman" w:eastAsia="Calibri" w:hAnsi="Times New Roman" w:cs="Century Schoolbook"/>
          <w:sz w:val="24"/>
          <w:szCs w:val="17"/>
        </w:rPr>
        <w:softHyphen/>
        <w:t>шимом молчании, и Алексей, наконец, уступил ее прось</w:t>
      </w:r>
      <w:r w:rsidRPr="0095242A">
        <w:rPr>
          <w:rFonts w:ascii="Times New Roman" w:eastAsia="Calibri" w:hAnsi="Times New Roman" w:cs="Century Schoolbook"/>
          <w:sz w:val="24"/>
          <w:szCs w:val="17"/>
        </w:rPr>
        <w:softHyphen/>
        <w:t>бам. Ах, Орина была сущий ангел! Она нисколько не огорчилась, услышав о своей сопернице и даже плакала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вмест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 Алексеем, жале</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от чистого се</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 xml:space="preserve">дца о его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азлу</w:t>
      </w:r>
      <w:r w:rsidRPr="0095242A">
        <w:rPr>
          <w:rFonts w:ascii="Times New Roman" w:eastAsia="Calibri" w:hAnsi="Times New Roman" w:cs="Century Schoolbook"/>
          <w:sz w:val="24"/>
          <w:szCs w:val="17"/>
        </w:rPr>
        <w:softHyphen/>
        <w:t>ке с Натальею.</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Кабы она была здесь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говорила Орина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ах, </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бы, кажется, любила ее более себя.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то непритворное участие так было чувствительно для Алексея, что он не мог удержать своих чувств и обнял Орину со всею горячно</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тью брата. В сие мгновение во</w:t>
      </w:r>
      <w:r w:rsidRPr="0095242A">
        <w:rPr>
          <w:rFonts w:ascii="Times New Roman" w:eastAsia="Calibri" w:hAnsi="Times New Roman" w:cs="Century Schoolbook"/>
          <w:sz w:val="24"/>
          <w:szCs w:val="17"/>
        </w:rPr>
        <w:softHyphen/>
        <w:t>шел в огород, где происходила описанная сцена, возвра</w:t>
      </w:r>
      <w:r w:rsidRPr="0095242A">
        <w:rPr>
          <w:rFonts w:ascii="Times New Roman" w:eastAsia="Calibri" w:hAnsi="Times New Roman" w:cs="Century Schoolbook"/>
          <w:sz w:val="24"/>
          <w:szCs w:val="17"/>
        </w:rPr>
        <w:softHyphen/>
        <w:t>тившийся из Иркутска Сибиркин, который в отлучке по 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лам своим провел </w:t>
      </w:r>
      <w:r w:rsidRPr="0095242A">
        <w:rPr>
          <w:rFonts w:ascii="Times New Roman" w:eastAsia="Calibri" w:hAnsi="Times New Roman" w:cs="Century Schoolbook"/>
          <w:sz w:val="24"/>
          <w:szCs w:val="17"/>
        </w:rPr>
        <w:lastRenderedPageBreak/>
        <w:t>более полутора года. При входе его Орина вырвалась из объятий Алексе</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и, бросясь бежать из огорода, едва не сбила с ног Сибиркина; Алексей, сколь ни было чисто его сердце, невольно закраснелся, и сам Сибиркин, питавший, как нам уже известно, сильную страсть к Орине, едва собрался с духом, чтобы отдать Алексею привезенное им письмо.</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 старухи Сидоровны, – сказал Сибиркин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Кла</w:t>
      </w:r>
      <w:r w:rsidRPr="0095242A">
        <w:rPr>
          <w:rFonts w:ascii="Times New Roman" w:eastAsia="Calibri" w:hAnsi="Times New Roman" w:cs="Century Schoolbook"/>
          <w:sz w:val="24"/>
          <w:szCs w:val="17"/>
        </w:rPr>
        <w:softHyphen/>
        <w:t>няться велела твоей милости.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Проговорив сие, Сибиркин поспешно вышел из огоро</w:t>
      </w:r>
      <w:r w:rsidRPr="0095242A">
        <w:rPr>
          <w:rFonts w:ascii="Times New Roman" w:eastAsia="Calibri" w:hAnsi="Times New Roman" w:cs="Century Schoolbook"/>
          <w:sz w:val="24"/>
          <w:szCs w:val="17"/>
        </w:rPr>
        <w:softHyphen/>
        <w:t>да. Радость и страх объяли сердце Алексея. Долго дер</w:t>
      </w:r>
      <w:r w:rsidRPr="0095242A">
        <w:rPr>
          <w:rFonts w:ascii="Times New Roman" w:eastAsia="Calibri" w:hAnsi="Times New Roman" w:cs="Century Schoolbook"/>
          <w:sz w:val="24"/>
          <w:szCs w:val="17"/>
        </w:rPr>
        <w:softHyphen/>
        <w:t>жал он в руках письмо, не решаясь его распечатать, и думал сам с собою: «Что-то я узнаю из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го? Жив ли мой добрый друг и отец; жива ли моя Наталья; любит ли она меня по-прежнему; не забыла ли меня в разлуке?» Наконец он решился сорвать печать и, прочитав несколь</w:t>
      </w:r>
      <w:r w:rsidRPr="0095242A">
        <w:rPr>
          <w:rFonts w:ascii="Times New Roman" w:eastAsia="Calibri" w:hAnsi="Times New Roman" w:cs="Century Schoolbook"/>
          <w:sz w:val="24"/>
          <w:szCs w:val="17"/>
        </w:rPr>
        <w:softHyphen/>
        <w:t>ко строк, изменился в лице и едва не выронил из рук письмо.</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 воскликнул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Какая смерть тако</w:t>
      </w:r>
      <w:r w:rsidRPr="0095242A">
        <w:rPr>
          <w:rFonts w:ascii="Times New Roman" w:eastAsia="Calibri" w:hAnsi="Times New Roman" w:cs="Century Schoolbook"/>
          <w:sz w:val="24"/>
          <w:szCs w:val="17"/>
        </w:rPr>
        <w:softHyphen/>
        <w:t>му добродетельному человеку! О, как непостижимы судь</w:t>
      </w:r>
      <w:r w:rsidRPr="0095242A">
        <w:rPr>
          <w:rFonts w:ascii="Times New Roman" w:eastAsia="Calibri" w:hAnsi="Times New Roman" w:cs="Century Schoolbook"/>
          <w:sz w:val="24"/>
          <w:szCs w:val="17"/>
        </w:rPr>
        <w:softHyphen/>
        <w:t>бы твои, господи! Ты щадишь злодеев и предаешь муче</w:t>
      </w:r>
      <w:r w:rsidRPr="0095242A">
        <w:rPr>
          <w:rFonts w:ascii="Times New Roman" w:eastAsia="Calibri" w:hAnsi="Times New Roman" w:cs="Century Schoolbook"/>
          <w:sz w:val="24"/>
          <w:szCs w:val="17"/>
        </w:rPr>
        <w:softHyphen/>
        <w:t>нию праведника! – По прошествии нескольких минут он опять взял письмо, но потом вдруг вскочил со скамьи и начал ходить скорыми шагами по огороду, говоря тихим голосом: – Так это-то верная любовь! Это награда за мои мучения! Это</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сию минуту Орина, наблюдавшая его из окошка, прибежала к нему обратно.</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Братец! – сказала она ему, – Что ты так разгор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вался? Знать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получил какую-нибудь неприятную весть? Уж не умерла ли твоя невеста?</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легче бы мне было, если бы она умерла.</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что же такое? Неужели... Да нет, я не верю этому: ты говорил, что она так тебя любит!</w:t>
      </w:r>
    </w:p>
    <w:p w:rsidR="0095242A" w:rsidRPr="0095242A" w:rsidRDefault="0095242A" w:rsidP="0095242A">
      <w:pPr>
        <w:widowControl w:val="0"/>
        <w:tabs>
          <w:tab w:val="left" w:pos="65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Видно, на свете верить никому нельзя!</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братец, стало быть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ты не веришь и мне, что я люблю тебя?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Произнеся сие, Орина при всей своей обычной откро</w:t>
      </w:r>
      <w:r w:rsidRPr="0095242A">
        <w:rPr>
          <w:rFonts w:ascii="Times New Roman" w:eastAsia="Calibri" w:hAnsi="Times New Roman" w:cs="Century Schoolbook"/>
          <w:sz w:val="24"/>
          <w:szCs w:val="17"/>
        </w:rPr>
        <w:softHyphen/>
        <w:t>венности почувствовала на сей раз какую-то неловкость и закраснелась, да и братец ее как будто в первый раз ус</w:t>
      </w:r>
      <w:r w:rsidRPr="0095242A">
        <w:rPr>
          <w:rFonts w:ascii="Times New Roman" w:eastAsia="Calibri" w:hAnsi="Times New Roman" w:cs="Century Schoolbook"/>
          <w:sz w:val="24"/>
          <w:szCs w:val="17"/>
        </w:rPr>
        <w:softHyphen/>
        <w:t>лышал от нее слово «люблю», хотя прежде тысячу раз слыхал его. Прежде сие слово было заглушаемо в душе Алексея любовью его к Наталье, но теперь чувство доса</w:t>
      </w:r>
      <w:r w:rsidRPr="0095242A">
        <w:rPr>
          <w:rFonts w:ascii="Times New Roman" w:eastAsia="Calibri" w:hAnsi="Times New Roman" w:cs="Century Schoolbook"/>
          <w:sz w:val="24"/>
          <w:szCs w:val="17"/>
        </w:rPr>
        <w:softHyphen/>
        <w:t>ды, ревности и собственного достоинства погашали об</w:t>
      </w:r>
      <w:r w:rsidRPr="0095242A">
        <w:rPr>
          <w:rFonts w:ascii="Times New Roman" w:eastAsia="Calibri" w:hAnsi="Times New Roman" w:cs="Century Schoolbook"/>
          <w:sz w:val="24"/>
          <w:szCs w:val="17"/>
        </w:rPr>
        <w:softHyphen/>
        <w:t>щими силами прежний пламень и давали свободу ново</w:t>
      </w:r>
      <w:r w:rsidRPr="0095242A">
        <w:rPr>
          <w:rFonts w:ascii="Times New Roman" w:eastAsia="Calibri" w:hAnsi="Times New Roman" w:cs="Century Schoolbook"/>
          <w:sz w:val="24"/>
          <w:szCs w:val="17"/>
        </w:rPr>
        <w:softHyphen/>
        <w:t>му. Кто напишет нам историю сердца с его вечными про</w:t>
      </w:r>
      <w:r w:rsidRPr="0095242A">
        <w:rPr>
          <w:rFonts w:ascii="Times New Roman" w:eastAsia="Calibri" w:hAnsi="Times New Roman" w:cs="Century Schoolbook"/>
          <w:sz w:val="24"/>
          <w:szCs w:val="17"/>
        </w:rPr>
        <w:softHyphen/>
        <w:t>тиворечиями и причудами, с его непостижимыми ухищ</w:t>
      </w:r>
      <w:r w:rsidRPr="0095242A">
        <w:rPr>
          <w:rFonts w:ascii="Times New Roman" w:eastAsia="Calibri" w:hAnsi="Times New Roman" w:cs="Century Schoolbook"/>
          <w:sz w:val="24"/>
          <w:szCs w:val="17"/>
        </w:rPr>
        <w:softHyphen/>
        <w:t>рениями противу самого себя, кто до дна исчерпает эту бездну добродетели и порока, любви и ненависти?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Письмо, привезенное Сибиркиным, заключало в себе известие, во-первых, о смерти Жолобова, а во-вторых, о переходе Натальи в дом Груздева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К тому было присово</w:t>
      </w:r>
      <w:r w:rsidRPr="0095242A">
        <w:rPr>
          <w:rFonts w:ascii="Times New Roman" w:eastAsia="Calibri" w:hAnsi="Times New Roman" w:cs="Century Schoolbook"/>
          <w:sz w:val="24"/>
          <w:szCs w:val="17"/>
        </w:rPr>
        <w:softHyphen/>
        <w:t>куплено, что Наталья живет очень спокойно и весело и что даже дала уже слово выйти замуж за сына Груздева. В заключение Домна Сидоровна ужасно роптала на непостоянство сей девушки и советовала Алексею ее за</w:t>
      </w:r>
      <w:r w:rsidRPr="0095242A">
        <w:rPr>
          <w:rFonts w:ascii="Times New Roman" w:eastAsia="Calibri" w:hAnsi="Times New Roman" w:cs="Century Schoolbook"/>
          <w:sz w:val="24"/>
          <w:szCs w:val="17"/>
        </w:rPr>
        <w:softHyphen/>
        <w:t>быть. Это письмо отдано было Сибиркину Груздевым задолго до того времени, как Наталья согласилась в са</w:t>
      </w:r>
      <w:r w:rsidRPr="0095242A">
        <w:rPr>
          <w:rFonts w:ascii="Times New Roman" w:eastAsia="Calibri" w:hAnsi="Times New Roman" w:cs="Century Schoolbook"/>
          <w:sz w:val="24"/>
          <w:szCs w:val="17"/>
        </w:rPr>
        <w:softHyphen/>
        <w:t>мом деле выйти за его сына. Груздев, отправляя сию ложь, побуждался сколько свойственным всем злым, при</w:t>
      </w:r>
      <w:r w:rsidRPr="0095242A">
        <w:rPr>
          <w:rFonts w:ascii="Times New Roman" w:eastAsia="Calibri" w:hAnsi="Times New Roman" w:cs="Century Schoolbook"/>
          <w:sz w:val="24"/>
          <w:szCs w:val="17"/>
        </w:rPr>
        <w:softHyphen/>
        <w:t>том озлобленным людям, вредить и наносить неприят</w:t>
      </w:r>
      <w:r w:rsidRPr="0095242A">
        <w:rPr>
          <w:rFonts w:ascii="Times New Roman" w:eastAsia="Calibri" w:hAnsi="Times New Roman" w:cs="Century Schoolbook"/>
          <w:sz w:val="24"/>
          <w:szCs w:val="17"/>
        </w:rPr>
        <w:softHyphen/>
        <w:t>ность человеку, хотя бы и без намерения даже их оскор</w:t>
      </w:r>
      <w:r w:rsidRPr="0095242A">
        <w:rPr>
          <w:rFonts w:ascii="Times New Roman" w:eastAsia="Calibri" w:hAnsi="Times New Roman" w:cs="Century Schoolbook"/>
          <w:sz w:val="24"/>
          <w:szCs w:val="17"/>
        </w:rPr>
        <w:softHyphen/>
        <w:t>бившему, столько же расчетами коварного ума, хорошо знавшего слабую сторону человеческого сердца. Груздев предугадывал, что холодность и перемена Натальи возбу</w:t>
      </w:r>
      <w:r w:rsidRPr="0095242A">
        <w:rPr>
          <w:rFonts w:ascii="Times New Roman" w:eastAsia="Calibri" w:hAnsi="Times New Roman" w:cs="Century Schoolbook"/>
          <w:sz w:val="24"/>
          <w:szCs w:val="17"/>
        </w:rPr>
        <w:softHyphen/>
        <w:t>дит в сердце Алексея желание оказать ей презрение, и не ошибся, как мы уже видели, в сем расчете. Но заме</w:t>
      </w:r>
      <w:r w:rsidRPr="0095242A">
        <w:rPr>
          <w:rFonts w:ascii="Times New Roman" w:eastAsia="Calibri" w:hAnsi="Times New Roman" w:cs="Century Schoolbook"/>
          <w:sz w:val="24"/>
          <w:szCs w:val="17"/>
        </w:rPr>
        <w:softHyphen/>
        <w:t>тим, что сие презрение есть чувство самое скоропреходя</w:t>
      </w:r>
      <w:r w:rsidRPr="0095242A">
        <w:rPr>
          <w:rFonts w:ascii="Times New Roman" w:eastAsia="Calibri" w:hAnsi="Times New Roman" w:cs="Century Schoolbook"/>
          <w:sz w:val="24"/>
          <w:szCs w:val="17"/>
        </w:rPr>
        <w:softHyphen/>
        <w:t>щее. Оно есть буря души, которая, возмутив ее, потом утихает мало-помалу, и душа, подобно взволновавшемуся морю, опять приходит в прежнее положение. Рано или поздно, но мы начинаем опять любить прежнее, опять горюем и иногда горюем вечно об утраченном предмете нашей любви. Он, так сказать, сродняется с нашею ду</w:t>
      </w:r>
      <w:r w:rsidRPr="0095242A">
        <w:rPr>
          <w:rFonts w:ascii="Times New Roman" w:eastAsia="Calibri" w:hAnsi="Times New Roman" w:cs="Century Schoolbook"/>
          <w:sz w:val="24"/>
          <w:szCs w:val="17"/>
        </w:rPr>
        <w:softHyphen/>
        <w:t>шою, делается для нее необходимым, как свет солнца, и утрата его есть для души ночь и хаос. И вот почему, чтобы быть счастливыми, мы должны приучать наше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сердце любить то, что превыше превратности и времени!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Сибиркин, заключив из вид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нной им в огороде сцены, что нельзя более отлагать ему своей женитьбы, решился назавтра же идти и просить воеводшу, чтобы она собла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говолила принять участие в его деле и поговорить о нем с Хабаровыми. Воеводша была особа преважная, ибо уп</w:t>
      </w:r>
      <w:r w:rsidRPr="0095242A">
        <w:rPr>
          <w:rFonts w:ascii="Times New Roman" w:eastAsia="Calibri" w:hAnsi="Times New Roman" w:cs="Century Schoolbook"/>
          <w:sz w:val="24"/>
          <w:szCs w:val="17"/>
        </w:rPr>
        <w:softHyphen/>
        <w:t>равляла самовластно мужем и, сле</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овательно, всею провинциею. Все дела, более или менее интересные, решались ею, и муж ее исправлял не более как должность автома</w:t>
      </w:r>
      <w:r w:rsidRPr="0095242A">
        <w:rPr>
          <w:rFonts w:ascii="Times New Roman" w:eastAsia="Calibri" w:hAnsi="Times New Roman" w:cs="Century Schoolbook"/>
          <w:sz w:val="24"/>
          <w:szCs w:val="17"/>
        </w:rPr>
        <w:softHyphen/>
        <w:t>та, который от времени до времени прикладывал руку к бумаге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Боже сохрани, не исполнить ее приказания! Если муж дерзал только заикнуться в иное время, что-де приказа твоего, матушка, нельзя никак согласить ни с какими законами, то справедливо раздраженная супруга приходила в такую ярость, что даже не только языку, </w:t>
      </w:r>
      <w:r w:rsidRPr="0095242A">
        <w:rPr>
          <w:rFonts w:ascii="Times New Roman" w:eastAsia="Calibri" w:hAnsi="Times New Roman" w:cs="Century Schoolbook"/>
          <w:sz w:val="24"/>
          <w:szCs w:val="17"/>
        </w:rPr>
        <w:lastRenderedPageBreak/>
        <w:t>но и рукам своим давала превеликую волю</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Что же, делать было нашему воеводе? И поневоле согласишься, когда не захочешь прийти в присутствие с подбитыми глазами! Притом надобно сказать, что он был человек тощий, ма</w:t>
      </w:r>
      <w:r w:rsidRPr="0095242A">
        <w:rPr>
          <w:rFonts w:ascii="Times New Roman" w:eastAsia="Calibri" w:hAnsi="Times New Roman" w:cs="Century Schoolbook"/>
          <w:sz w:val="24"/>
          <w:szCs w:val="17"/>
        </w:rPr>
        <w:softHyphen/>
        <w:t>лосильный, низкого роста, а она – женщина дюжая, великорослая, могучая, сущая амазонка. Не много наспоришь с подобною женою! И так неудивительно, что вое</w:t>
      </w:r>
      <w:r w:rsidRPr="0095242A">
        <w:rPr>
          <w:rFonts w:ascii="Times New Roman" w:eastAsia="Calibri" w:hAnsi="Times New Roman" w:cs="Century Schoolbook"/>
          <w:sz w:val="24"/>
          <w:szCs w:val="17"/>
        </w:rPr>
        <w:softHyphen/>
        <w:t>вода нередко, выходя с аудиенции от своей супруги, по</w:t>
      </w:r>
      <w:r w:rsidRPr="0095242A">
        <w:rPr>
          <w:rFonts w:ascii="Times New Roman" w:eastAsia="Calibri" w:hAnsi="Times New Roman" w:cs="Century Schoolbook"/>
          <w:sz w:val="24"/>
          <w:szCs w:val="17"/>
        </w:rPr>
        <w:softHyphen/>
        <w:t>жимал жалостно плечами и с самою горькою миною го</w:t>
      </w:r>
      <w:r w:rsidRPr="0095242A">
        <w:rPr>
          <w:rFonts w:ascii="Times New Roman" w:eastAsia="Calibri" w:hAnsi="Times New Roman" w:cs="Century Schoolbook"/>
          <w:sz w:val="24"/>
          <w:szCs w:val="17"/>
        </w:rPr>
        <w:softHyphen/>
        <w:t>варивал тихомолком:</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будешь делать? Дух-то бы и бодр, да плоть немощна!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правду сказать, воевода был немощен столько же и духом, сколько плотню. Напротив, супруга его при гер</w:t>
      </w:r>
      <w:r w:rsidRPr="0095242A">
        <w:rPr>
          <w:rFonts w:ascii="Times New Roman" w:eastAsia="Calibri" w:hAnsi="Times New Roman" w:cs="Century Schoolbook"/>
          <w:sz w:val="24"/>
          <w:szCs w:val="17"/>
        </w:rPr>
        <w:softHyphen/>
        <w:t>кулесовой телесной силе имела, по крайней мере, претен</w:t>
      </w:r>
      <w:r w:rsidRPr="0095242A">
        <w:rPr>
          <w:rFonts w:ascii="Times New Roman" w:eastAsia="Calibri" w:hAnsi="Times New Roman" w:cs="Century Schoolbook"/>
          <w:sz w:val="24"/>
          <w:szCs w:val="17"/>
        </w:rPr>
        <w:softHyphen/>
        <w:t>зию и на все возможные силы души: она хотела показы</w:t>
      </w:r>
      <w:r w:rsidRPr="0095242A">
        <w:rPr>
          <w:rFonts w:ascii="Times New Roman" w:eastAsia="Calibri" w:hAnsi="Times New Roman" w:cs="Century Schoolbook"/>
          <w:sz w:val="24"/>
          <w:szCs w:val="17"/>
        </w:rPr>
        <w:softHyphen/>
        <w:t>ваться еще любезною, ловкою дамою, несмотря на соро</w:t>
      </w:r>
      <w:r w:rsidRPr="0095242A">
        <w:rPr>
          <w:rFonts w:ascii="Times New Roman" w:eastAsia="Calibri" w:hAnsi="Times New Roman" w:cs="Century Schoolbook"/>
          <w:sz w:val="24"/>
          <w:szCs w:val="17"/>
        </w:rPr>
        <w:softHyphen/>
        <w:t>ковые лета своего возраста, и даже отличаться тонкостью своего ума. И как в самом деле назвать ее превосходную выдумку – брать взятки, о которой мы сейчас скажем? В строгом смысле она не брала взяток, но каждый из имевших надобность до воеводы должен был сделать ка</w:t>
      </w:r>
      <w:r w:rsidRPr="0095242A">
        <w:rPr>
          <w:rFonts w:ascii="Times New Roman" w:eastAsia="Calibri" w:hAnsi="Times New Roman" w:cs="Century Schoolbook"/>
          <w:sz w:val="24"/>
          <w:szCs w:val="17"/>
        </w:rPr>
        <w:softHyphen/>
        <w:t>кой-нибудь, хотя небольшой, приклад к местному образу, стоявшему в ее комнате. Люди, помешанные на вере и чести, без сомнения, закричат: это низость и святотатст</w:t>
      </w:r>
      <w:r w:rsidRPr="0095242A">
        <w:rPr>
          <w:rFonts w:ascii="Times New Roman" w:eastAsia="Calibri" w:hAnsi="Times New Roman" w:cs="Century Schoolbook"/>
          <w:sz w:val="24"/>
          <w:szCs w:val="17"/>
        </w:rPr>
        <w:softHyphen/>
        <w:t>во, но зато какой благомыслящий взяточник не воспле</w:t>
      </w:r>
      <w:r w:rsidRPr="0095242A">
        <w:rPr>
          <w:rFonts w:ascii="Times New Roman" w:eastAsia="Calibri" w:hAnsi="Times New Roman" w:cs="Century Schoolbook"/>
          <w:sz w:val="24"/>
          <w:szCs w:val="17"/>
        </w:rPr>
        <w:softHyphen/>
        <w:t>щет сей тонкости и не воскликнет от истинного удив</w:t>
      </w:r>
      <w:r w:rsidRPr="0095242A">
        <w:rPr>
          <w:rFonts w:ascii="Times New Roman" w:eastAsia="Calibri" w:hAnsi="Times New Roman" w:cs="Century Schoolbook"/>
          <w:sz w:val="24"/>
          <w:szCs w:val="17"/>
        </w:rPr>
        <w:softHyphen/>
        <w:t>ления.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Сия мощная телом и духом женщина безоговорочно приняла Сибиркина под свое покровительство и, давши слово, что она даже сама побывает у Хабаровых, сказала Сибиркину:</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Только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советую тебе всякое дело начинать с божиим благословением. Помолись Угоднику да приложи что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нибудь по своим силам, то успех уж будет наверное.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Сибиркин, давно знавший обычай госпожи воеводши, приготовил уже заранее кошелек с несколькими рублеви</w:t>
      </w:r>
      <w:r w:rsidRPr="0095242A">
        <w:rPr>
          <w:rFonts w:ascii="Times New Roman" w:eastAsia="Calibri" w:hAnsi="Times New Roman" w:cs="Century Schoolbook"/>
          <w:sz w:val="24"/>
          <w:szCs w:val="17"/>
        </w:rPr>
        <w:softHyphen/>
        <w:t>ками и, сделав три земных поклона, с самою набожною миною положил кошелек на лампаду</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теперь будь благонадежен, Савва Измайлович! – сказала воеводша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Дело твое устроится как нель</w:t>
      </w:r>
      <w:r w:rsidRPr="0095242A">
        <w:rPr>
          <w:rFonts w:ascii="Times New Roman" w:eastAsia="Calibri" w:hAnsi="Times New Roman" w:cs="Century Schoolbook"/>
          <w:sz w:val="24"/>
          <w:szCs w:val="17"/>
        </w:rPr>
        <w:softHyphen/>
        <w:t>зя лучш</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Сибиркин еще раз принес убедительную просьбу своей покровительнице и, поцеловав у ней руку, сказал в заключение: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Если вы, матушка ваше благородие, изволите по</w:t>
      </w:r>
      <w:r w:rsidRPr="0095242A">
        <w:rPr>
          <w:rFonts w:ascii="Times New Roman" w:eastAsia="Calibri" w:hAnsi="Times New Roman" w:cs="Century Schoolbook"/>
          <w:sz w:val="24"/>
          <w:szCs w:val="17"/>
        </w:rPr>
        <w:softHyphen/>
        <w:t>стараться, то я поставлю обязанностью и еще более по</w:t>
      </w:r>
      <w:r w:rsidRPr="0095242A">
        <w:rPr>
          <w:rFonts w:ascii="Times New Roman" w:eastAsia="Calibri" w:hAnsi="Times New Roman" w:cs="Century Schoolbook"/>
          <w:sz w:val="24"/>
          <w:szCs w:val="17"/>
        </w:rPr>
        <w:softHyphen/>
        <w:t>усердствовать, елико позволяют мои достатки.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уходе Сибиркина воеводша принялась за туалет: набелилась и нарумянилась как нельзя более; надела пре</w:t>
      </w:r>
      <w:r w:rsidRPr="0095242A">
        <w:rPr>
          <w:rFonts w:ascii="Times New Roman" w:eastAsia="Calibri" w:hAnsi="Times New Roman" w:cs="Century Schoolbook"/>
          <w:sz w:val="24"/>
          <w:szCs w:val="17"/>
        </w:rPr>
        <w:softHyphen/>
        <w:t>огромные фижмы и, повестив благовременно Хабаровых о своем пришествии, отправилась к ним со своею служан</w:t>
      </w:r>
      <w:r w:rsidRPr="0095242A">
        <w:rPr>
          <w:rFonts w:ascii="Times New Roman" w:eastAsia="Calibri" w:hAnsi="Times New Roman" w:cs="Century Schoolbook"/>
          <w:sz w:val="24"/>
          <w:szCs w:val="17"/>
        </w:rPr>
        <w:softHyphen/>
        <w:t>кою, гоголем выступая по улице и чинно помахиваясь китайским веером.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Надобно сказать, что воеводша по недостатку чинов</w:t>
      </w:r>
      <w:r w:rsidRPr="0095242A">
        <w:rPr>
          <w:rFonts w:ascii="Times New Roman" w:eastAsia="Calibri" w:hAnsi="Times New Roman" w:cs="Century Schoolbook"/>
          <w:sz w:val="24"/>
          <w:szCs w:val="17"/>
        </w:rPr>
        <w:softHyphen/>
        <w:t>ных обитателей города весьма нередко с высоты величия своего спускалась, как Астрея, в простые дома казаков, особенно потому, что там чествовали ее со всем подобаю</w:t>
      </w:r>
      <w:r w:rsidRPr="0095242A">
        <w:rPr>
          <w:rFonts w:ascii="Times New Roman" w:eastAsia="Calibri" w:hAnsi="Times New Roman" w:cs="Century Schoolbook"/>
          <w:sz w:val="24"/>
          <w:szCs w:val="17"/>
        </w:rPr>
        <w:softHyphen/>
        <w:t>щим сану ее подобострастием, но зато какие хлопоты были сопряжены с ее посещением! Например, в доме Ха</w:t>
      </w:r>
      <w:r w:rsidRPr="0095242A">
        <w:rPr>
          <w:rFonts w:ascii="Times New Roman" w:eastAsia="Calibri" w:hAnsi="Times New Roman" w:cs="Century Schoolbook"/>
          <w:sz w:val="24"/>
          <w:szCs w:val="17"/>
        </w:rPr>
        <w:softHyphen/>
        <w:t>баровых: Власьевна и Орина должны были надеть праздничные сарафаны; сам старик Хабаров также при</w:t>
      </w:r>
      <w:r w:rsidRPr="0095242A">
        <w:rPr>
          <w:rFonts w:ascii="Times New Roman" w:eastAsia="Calibri" w:hAnsi="Times New Roman" w:cs="Century Schoolbook"/>
          <w:sz w:val="24"/>
          <w:szCs w:val="17"/>
        </w:rPr>
        <w:softHyphen/>
        <w:t>оделся; притом 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дяники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горшки, латки – все при</w:t>
      </w:r>
      <w:r w:rsidRPr="0095242A">
        <w:rPr>
          <w:rFonts w:ascii="Times New Roman" w:eastAsia="Calibri" w:hAnsi="Times New Roman" w:cs="Century Schoolbook"/>
          <w:sz w:val="24"/>
          <w:szCs w:val="17"/>
        </w:rPr>
        <w:softHyphen/>
        <w:t>шло в величайшее движение, и в доме не осталось спо</w:t>
      </w:r>
      <w:r w:rsidRPr="0095242A">
        <w:rPr>
          <w:rFonts w:ascii="Times New Roman" w:eastAsia="Calibri" w:hAnsi="Times New Roman" w:cs="Century Schoolbook"/>
          <w:sz w:val="24"/>
          <w:szCs w:val="17"/>
        </w:rPr>
        <w:softHyphen/>
        <w:t>койно камня на камне. Один только Прокопий, возобно</w:t>
      </w:r>
      <w:r w:rsidRPr="0095242A">
        <w:rPr>
          <w:rFonts w:ascii="Times New Roman" w:eastAsia="Calibri" w:hAnsi="Times New Roman" w:cs="Century Schoolbook"/>
          <w:sz w:val="24"/>
          <w:szCs w:val="17"/>
        </w:rPr>
        <w:softHyphen/>
        <w:t>вив в сей день свою анадырскую привычку, преспокойно спал на сарае. Наконец Орина, выбегавшая часто на крыльцо для наблюдения, громко возвестила: идет!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Власьевна бросилась отпирать ворота, а старик Еремей встал на ноги и, ожидая ее в избе, ворчал про себя:</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ее нелегкая-то несет! Не куриц ли опять пе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ресчитывать?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Наконец воеводша, с помощью Орины и Власьевны, поднялась на крыльцо и начала пролезать боком в изб</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ные двери. Тут должна была она несколько согнуться, потому что над дверями, как нам уже известно, возвы</w:t>
      </w:r>
      <w:r w:rsidRPr="0095242A">
        <w:rPr>
          <w:rFonts w:ascii="Times New Roman" w:eastAsia="Calibri" w:hAnsi="Times New Roman" w:cs="Century Schoolbook"/>
          <w:sz w:val="24"/>
          <w:szCs w:val="17"/>
        </w:rPr>
        <w:softHyphen/>
        <w:t>шались полати. При сем положении обруч, на котором утверждалось ее платье, приподнялся одною стороною кверху и задел за дверной крюк. Воеводша же, не при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метив этого, вдруг шагнула через порог, прихлопнула за собою дверь и осталась в столь комическом положе</w:t>
      </w:r>
      <w:r w:rsidRPr="0095242A">
        <w:rPr>
          <w:rFonts w:ascii="Times New Roman" w:eastAsia="Calibri" w:hAnsi="Times New Roman" w:cs="Century Schoolbook"/>
          <w:sz w:val="24"/>
          <w:szCs w:val="17"/>
        </w:rPr>
        <w:softHyphen/>
        <w:t>нии, что сам Еремей, человек молчаливый и степенный, едва не захохотал, смотря на ее позицию. Положение ее было еще тем затруднительнее, что Орина и Власьевна остались в сенях и не могли помочь ей: ибо с каждым разом, как принимались они отворять двери, тянули назад воеводшу, которая по тучности своего тела не мог</w:t>
      </w:r>
      <w:r w:rsidRPr="0095242A">
        <w:rPr>
          <w:rFonts w:ascii="Times New Roman" w:eastAsia="Calibri" w:hAnsi="Times New Roman" w:cs="Century Schoolbook"/>
          <w:sz w:val="24"/>
          <w:szCs w:val="17"/>
        </w:rPr>
        <w:softHyphen/>
        <w:t>ла свободно пролезть назад в двери. Наконец Орина, кое-как просунув в дверь руку, отц</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пила проклятый обруч, и освобожденная воеводша, задыхаясь от усталости и гне</w:t>
      </w:r>
      <w:r w:rsidRPr="0095242A">
        <w:rPr>
          <w:rFonts w:ascii="Times New Roman" w:eastAsia="Calibri" w:hAnsi="Times New Roman" w:cs="Century Schoolbook"/>
          <w:sz w:val="24"/>
          <w:szCs w:val="17"/>
        </w:rPr>
        <w:softHyphen/>
        <w:t>ва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села на </w:t>
      </w:r>
      <w:r w:rsidRPr="0095242A">
        <w:rPr>
          <w:rFonts w:ascii="Times New Roman" w:eastAsia="Calibri" w:hAnsi="Times New Roman" w:cs="Century Schoolbook"/>
          <w:sz w:val="24"/>
          <w:szCs w:val="17"/>
        </w:rPr>
        <w:lastRenderedPageBreak/>
        <w:t>скамью. В сию критическую минуту она со всей справедливостью могла быть уподоблена огромной пороховой бочке, готовой при малейшей искре взорвать все на воздух. Она начала речь с хозяевами сердито и отрывисто и без дальних околичностей тотчас при</w:t>
      </w:r>
      <w:r w:rsidRPr="0095242A">
        <w:rPr>
          <w:rFonts w:ascii="Times New Roman" w:eastAsia="Calibri" w:hAnsi="Times New Roman" w:cs="Century Schoolbook"/>
          <w:sz w:val="24"/>
          <w:szCs w:val="17"/>
        </w:rPr>
        <w:softHyphen/>
        <w:t>ступила к делу, полагаясь в успехе на свой воеводский сан</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Послушай, Сергеич! – сказала она Еремею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пришла тебе сказать, чтобы ты свою внучку выдал за Сибиркина. Он ее стоит, да и перестоит. Ну что ж мол</w:t>
      </w:r>
      <w:r w:rsidRPr="0095242A">
        <w:rPr>
          <w:rFonts w:ascii="Times New Roman" w:eastAsia="Calibri" w:hAnsi="Times New Roman" w:cs="Century Schoolbook"/>
          <w:sz w:val="24"/>
          <w:szCs w:val="17"/>
        </w:rPr>
        <w:softHyphen/>
        <w:t>чишь? Отдаешь 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Еремей, хотя был не более как казацкий сотник, но по летам своим и по твердости своего характера не любил ни перед кем унижаться и, обидевшись тоном воеводши, также решительно и отрывисто отвечал ей:</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отдам!</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 отдашь? – возопила воеводша, у которой таившийся пламень гнева вдруг вспыхнул и пробился даже сквозь толстый слой белил, покрывавший лицо е</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Как ты не отдашь, когда я тебе приказываю?</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в этом деле мне никто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может приказывать: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тут сам себе воевода. Я знаю, что Сибиркин мо</w:t>
      </w:r>
      <w:r w:rsidRPr="0095242A">
        <w:rPr>
          <w:rFonts w:ascii="Times New Roman" w:eastAsia="Calibri" w:hAnsi="Times New Roman" w:cs="Century Schoolbook"/>
          <w:sz w:val="24"/>
          <w:szCs w:val="17"/>
        </w:rPr>
        <w:softHyphen/>
        <w:t>ты</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а, что он.</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70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Замолчи, старый хрен! Лучше себя поносишь! Я поставлю на своем! Твоя внучка будет за Сибиркиным!</w:t>
      </w:r>
    </w:p>
    <w:p w:rsidR="0095242A" w:rsidRPr="0095242A" w:rsidRDefault="0095242A" w:rsidP="0095242A">
      <w:pPr>
        <w:widowControl w:val="0"/>
        <w:tabs>
          <w:tab w:val="left" w:pos="69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не будет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хладнокровно Еремей.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будет же! Увидишь!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 неизобразимым пламенем ярости оставила воевод</w:t>
      </w:r>
      <w:r w:rsidRPr="0095242A">
        <w:rPr>
          <w:rFonts w:ascii="Times New Roman" w:eastAsia="Calibri" w:hAnsi="Times New Roman" w:cs="Century Schoolbook"/>
          <w:sz w:val="24"/>
          <w:szCs w:val="17"/>
        </w:rPr>
        <w:softHyphen/>
        <w:t>ша дом Хабаровых, забыла прежнее свое церемониальное шествие и, отмеривая превеликие шаги, шла с поспешностью по улице и толкала с дороги, как говорится, встречного и поперечного. К несчастию, на ту пору сми</w:t>
      </w:r>
      <w:r w:rsidRPr="0095242A">
        <w:rPr>
          <w:rFonts w:ascii="Times New Roman" w:eastAsia="Calibri" w:hAnsi="Times New Roman" w:cs="Century Schoolbook"/>
          <w:sz w:val="24"/>
          <w:szCs w:val="17"/>
        </w:rPr>
        <w:softHyphen/>
        <w:t>ренной супруг ее вышел из провинции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увидев расстро</w:t>
      </w:r>
      <w:r w:rsidRPr="0095242A">
        <w:rPr>
          <w:rFonts w:ascii="Times New Roman" w:eastAsia="Calibri" w:hAnsi="Times New Roman" w:cs="Century Schoolbook"/>
          <w:sz w:val="24"/>
          <w:szCs w:val="17"/>
        </w:rPr>
        <w:softHyphen/>
        <w:t>енное состояние ее духа, подождал ее на улице и со всем уважением осмелился спросить:</w:t>
      </w:r>
    </w:p>
    <w:p w:rsidR="0095242A" w:rsidRPr="0095242A" w:rsidRDefault="0095242A" w:rsidP="0095242A">
      <w:pPr>
        <w:widowControl w:val="0"/>
        <w:tabs>
          <w:tab w:val="left" w:pos="69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матушка, ты так обеспокоена? Уж кто не огорчил ли тебя?</w:t>
      </w:r>
    </w:p>
    <w:p w:rsidR="0095242A" w:rsidRPr="0095242A" w:rsidRDefault="0095242A" w:rsidP="0095242A">
      <w:pPr>
        <w:widowControl w:val="0"/>
        <w:tabs>
          <w:tab w:val="left" w:pos="73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То-то, не огорчил ли! Кабы ты, мой батюшка, был не такой рохля, то бы иначе и все вели себя; а то ведь, видишь, урод уродом!</w:t>
      </w:r>
    </w:p>
    <w:p w:rsidR="0095242A" w:rsidRPr="0095242A" w:rsidRDefault="0095242A" w:rsidP="0095242A">
      <w:pPr>
        <w:widowControl w:val="0"/>
        <w:tabs>
          <w:tab w:val="left" w:pos="69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Матушка, рад бы всем сердцем угодить тебе: дай ума!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Дай ума! Ах ты ослиная голова! Да убирайс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с дороги-то! Что стал! Ведь все люди-то над тобой смеются!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Она толкнула б</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дного воеводу, и он, ухватив рукою затылок, отбежал от нее проворно на цыпочках. Воевод</w:t>
      </w:r>
      <w:r w:rsidRPr="0095242A">
        <w:rPr>
          <w:rFonts w:ascii="Times New Roman" w:eastAsia="Calibri" w:hAnsi="Times New Roman" w:cs="Century Schoolbook"/>
          <w:sz w:val="24"/>
          <w:szCs w:val="17"/>
        </w:rPr>
        <w:softHyphen/>
        <w:t>ша по приходе домой позвала Сибиркина и, утаив от не</w:t>
      </w:r>
      <w:r w:rsidRPr="0095242A">
        <w:rPr>
          <w:rFonts w:ascii="Times New Roman" w:eastAsia="Calibri" w:hAnsi="Times New Roman" w:cs="Century Schoolbook"/>
          <w:sz w:val="24"/>
          <w:szCs w:val="17"/>
        </w:rPr>
        <w:softHyphen/>
        <w:t>го несчастное происшествие, случившееся с нею в доме Хабаровых и имевшее сильное влияние на ее предприя</w:t>
      </w:r>
      <w:r w:rsidRPr="0095242A">
        <w:rPr>
          <w:rFonts w:ascii="Times New Roman" w:eastAsia="Calibri" w:hAnsi="Times New Roman" w:cs="Century Schoolbook"/>
          <w:sz w:val="24"/>
          <w:szCs w:val="17"/>
        </w:rPr>
        <w:softHyphen/>
        <w:t>тие, старалась всю вину взвалить на самого Сибиркина, говоря, что Хабаров обвиняет его в том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и в том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В заключение сего сказала:</w:t>
      </w:r>
    </w:p>
    <w:p w:rsidR="0095242A" w:rsidRPr="0095242A" w:rsidRDefault="0095242A" w:rsidP="0095242A">
      <w:pPr>
        <w:widowControl w:val="0"/>
        <w:tabs>
          <w:tab w:val="left" w:pos="70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делать? На себя пеняй!</w:t>
      </w:r>
    </w:p>
    <w:p w:rsidR="0095242A" w:rsidRPr="0095242A" w:rsidRDefault="0095242A" w:rsidP="0095242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помилуйте, матушка ваше благородие! – отве</w:t>
      </w:r>
      <w:r w:rsidRPr="0095242A">
        <w:rPr>
          <w:rFonts w:ascii="Times New Roman" w:eastAsia="Calibri" w:hAnsi="Times New Roman" w:cs="Century Schoolbook"/>
          <w:sz w:val="24"/>
          <w:szCs w:val="17"/>
        </w:rPr>
        <w:softHyphen/>
        <w:t>чал Сибиркин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Чем же я виноват, что им угодно меня поносить? Они и про вашу милость однажды говорили так, что, право, у меня волосы стали дыбом!</w:t>
      </w:r>
    </w:p>
    <w:p w:rsidR="0095242A" w:rsidRPr="0095242A" w:rsidRDefault="0095242A" w:rsidP="0095242A">
      <w:pPr>
        <w:widowControl w:val="0"/>
        <w:tabs>
          <w:tab w:val="left" w:pos="69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такое!</w:t>
      </w:r>
    </w:p>
    <w:p w:rsidR="0095242A" w:rsidRPr="0095242A" w:rsidRDefault="0095242A" w:rsidP="0095242A">
      <w:pPr>
        <w:widowControl w:val="0"/>
        <w:tabs>
          <w:tab w:val="left" w:pos="70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будто вы отняли у них</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9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Верно, курицу?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Сказав сие, воеводша сама почувствовала, что сим</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вопросом по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твердила слова Хабаровых, и невольно за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краснелась.</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Точно так-с! Курицу-с, да еще и с цыплятами.</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с цыплятами! Ах, мошенники! Ах, разбойники!.. Так дам же я им помнить себя! Не позволю над собой ругаться!.. Надейся, Савва Измайлович, поставлю на своем: Орина будет за тобой либо ни за кем больше! Вишь, какую сказку выдумали!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Сибиркин, услышав от воеводши о худом мнении об нем Хабаровых, хотя более уже чувствовал к ним нена</w:t>
      </w:r>
      <w:r w:rsidRPr="0095242A">
        <w:rPr>
          <w:rFonts w:ascii="Times New Roman" w:eastAsia="Calibri" w:hAnsi="Times New Roman" w:cs="Century Schoolbook"/>
          <w:sz w:val="24"/>
          <w:szCs w:val="17"/>
        </w:rPr>
        <w:softHyphen/>
        <w:t>висти, нежели любви к Орине, и хотя, зная свойство Еремея, не надеялся на успех, но не обнаружил пред воеводшею своих мыслей и благодарил ее пренизкими поклона</w:t>
      </w:r>
      <w:r w:rsidRPr="0095242A">
        <w:rPr>
          <w:rFonts w:ascii="Times New Roman" w:eastAsia="Calibri" w:hAnsi="Times New Roman" w:cs="Century Schoolbook"/>
          <w:sz w:val="24"/>
          <w:szCs w:val="17"/>
        </w:rPr>
        <w:softHyphen/>
        <w:t>ми за доброе участие и обещание.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выходе его воеводша еще несколько времени была занята воспоминаниями о курице.</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 Признаюсь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говорила она с собою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тут я дала маху! Но что было делать? Нельзя же было </w:t>
      </w:r>
      <w:r w:rsidRPr="0095242A">
        <w:rPr>
          <w:rFonts w:ascii="Times New Roman" w:eastAsia="Calibri" w:hAnsi="Times New Roman" w:cs="Century Schoolbook"/>
          <w:sz w:val="24"/>
          <w:szCs w:val="17"/>
        </w:rPr>
        <w:lastRenderedPageBreak/>
        <w:t>курицу – прости господи! – приложить к образу. Да что, прах их возьми! Дело уже сделано!.. Им жаль курицы, так я то сделаю, что они бы и сто их отдали, да будет поздно! Будет сидеть у моря, ждать погоды.</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VIII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Сибиркин, дыша злобою на Хабаровых и Алексея, не умедлил распустить по городу молву о происшествии, ви</w:t>
      </w:r>
      <w:r w:rsidRPr="0095242A">
        <w:rPr>
          <w:rFonts w:ascii="Times New Roman" w:eastAsia="Calibri" w:hAnsi="Times New Roman" w:cs="Century Schoolbook"/>
          <w:sz w:val="24"/>
          <w:szCs w:val="17"/>
        </w:rPr>
        <w:softHyphen/>
        <w:t>денном им в огороде, дав оному самое черное значение. Вредное влияние злословия Орина почувствовала в пер</w:t>
      </w:r>
      <w:r w:rsidRPr="0095242A">
        <w:rPr>
          <w:rFonts w:ascii="Times New Roman" w:eastAsia="Calibri" w:hAnsi="Times New Roman" w:cs="Century Schoolbook"/>
          <w:sz w:val="24"/>
          <w:szCs w:val="17"/>
        </w:rPr>
        <w:softHyphen/>
        <w:t>вый же праздник, явившись на городском лугу. Девуш</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ки, видимо, убегали ее и не хотели принять в свой кру</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жок, а молодые парни при приходе ее начали шептаться друг с другом и смеялись, указывая на нее пальцами. Орина, приметив перемену в обращении с нею подру</w:t>
      </w:r>
      <w:r w:rsidRPr="0095242A">
        <w:rPr>
          <w:rFonts w:ascii="Times New Roman" w:eastAsia="Calibri" w:hAnsi="Times New Roman" w:cs="Century Schoolbook"/>
          <w:sz w:val="24"/>
          <w:szCs w:val="17"/>
        </w:rPr>
        <w:softHyphen/>
        <w:t>жек, наконец, принуждена была сказать им:</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с вами сделалось, подруженьки? Вы словно все будто сердиты на меня!</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Сердиться нам не за что, – отвечала од</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 из де</w:t>
      </w:r>
      <w:r w:rsidRPr="0095242A">
        <w:rPr>
          <w:rFonts w:ascii="Times New Roman" w:eastAsia="Calibri" w:hAnsi="Times New Roman" w:cs="Century Schoolbook"/>
          <w:sz w:val="24"/>
          <w:szCs w:val="17"/>
        </w:rPr>
        <w:softHyphen/>
        <w:t>вушек.</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почему же не хотите взять меня в хоровод?</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Нам не велено!</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Отчего?</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оттого, что...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Она не договорила речи и, взглянув на подружек, громко захохотала; равно и все они захохотали с нею вместе.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скажите, ради бога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сказала огорченная Орина, – что я вам севодни смешна кажусь?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Девушки, не отвечая ни слова, продолжали хохотать. Орина начала осматривать свое платье и пошла к реке, чтобы посмотреть, прямо ли у нее навязана </w:t>
      </w:r>
      <w:r w:rsidRPr="0095242A">
        <w:rPr>
          <w:rFonts w:ascii="Times New Roman" w:eastAsia="Calibri" w:hAnsi="Times New Roman" w:cs="Century Schoolbook"/>
          <w:bCs/>
          <w:sz w:val="24"/>
          <w:szCs w:val="14"/>
        </w:rPr>
        <w:t xml:space="preserve">на </w:t>
      </w:r>
      <w:r w:rsidRPr="0095242A">
        <w:rPr>
          <w:rFonts w:ascii="Times New Roman" w:eastAsia="Calibri" w:hAnsi="Times New Roman" w:cs="Century Schoolbook"/>
          <w:sz w:val="24"/>
          <w:szCs w:val="17"/>
        </w:rPr>
        <w:t>голову повязка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Девушки, приметив сие, захохотали пуще преж</w:t>
      </w:r>
      <w:r w:rsidRPr="0095242A">
        <w:rPr>
          <w:rFonts w:ascii="Times New Roman" w:eastAsia="Calibri" w:hAnsi="Times New Roman" w:cs="Century Schoolbook"/>
          <w:sz w:val="24"/>
          <w:szCs w:val="17"/>
        </w:rPr>
        <w:softHyphen/>
        <w:t>него и кричали ей вслед:</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Хорошенько оправься!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Возвратившись с реки, Орина сделала им тот же воп</w:t>
      </w:r>
      <w:r w:rsidRPr="0095242A">
        <w:rPr>
          <w:rFonts w:ascii="Times New Roman" w:eastAsia="Calibri" w:hAnsi="Times New Roman" w:cs="Century Schoolbook"/>
          <w:sz w:val="24"/>
          <w:szCs w:val="17"/>
        </w:rPr>
        <w:softHyphen/>
        <w:t>рос, 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не получив опять никакого ответа, рассердилась и с неудовольствием сказала:</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Вы издеваетесь надо мною, кажется, я этого от ва</w:t>
      </w:r>
      <w:r w:rsidRPr="0095242A">
        <w:rPr>
          <w:rFonts w:ascii="Times New Roman" w:eastAsia="Calibri" w:hAnsi="Times New Roman" w:cs="Century Schoolbook"/>
          <w:iCs/>
          <w:sz w:val="24"/>
          <w:szCs w:val="17"/>
        </w:rPr>
        <w:t>с</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не заслужила.</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заслужила!</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Чем же?</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Тем, что</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да мне говорить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стыдно.</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стыди ни их, ни себя! – сказала Орине одна из старух, сидевших недалеко от девиц около горшка карымского чаю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Поди-ка лучше домой! Здесь 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бе не место, здесь ведь не огород, а ты любишь огороды да кто служит у воеводы...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Старухи засмеялись:</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Хе-хе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хе! – и как будто бы защищая Орину, а в самом деле желая еще более уколоть ее, говорили: – Пол</w:t>
      </w:r>
      <w:r w:rsidRPr="0095242A">
        <w:rPr>
          <w:rFonts w:ascii="Times New Roman" w:eastAsia="Calibri" w:hAnsi="Times New Roman" w:cs="Century Schoolbook"/>
          <w:sz w:val="24"/>
          <w:szCs w:val="17"/>
        </w:rPr>
        <w:softHyphen/>
        <w:t>ноте, Антроповна, обижать девку-та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Уж будто, матка, сама молода не бывала</w:t>
      </w:r>
      <w:r w:rsidRPr="0095242A">
        <w:rPr>
          <w:rFonts w:ascii="Times New Roman" w:eastAsia="Calibri" w:hAnsi="Times New Roman" w:cs="Century Schoolbook"/>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Орина при словах старухи закраснелась как маков цвет, залилась слезами и, утирая рукавом глаза, побрела домой. Она прошла в самом деле прямо в огород и спря</w:t>
      </w:r>
      <w:r w:rsidRPr="0095242A">
        <w:rPr>
          <w:rFonts w:ascii="Times New Roman" w:eastAsia="Calibri" w:hAnsi="Times New Roman" w:cs="Century Schoolbook"/>
          <w:sz w:val="24"/>
          <w:szCs w:val="17"/>
        </w:rPr>
        <w:softHyphen/>
        <w:t>талась за хмель, дабы дать полную волю слезам. Горько рыдая, она говорила сама с собою:</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этот братишко Алексей! Что ему за охота пришла обнять меня! Теперь мне глаз нигде показать нельзя! Да, пожалуй, еще и матушка узнает!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любивший по вечерам бродить в огороде е мечтаниями о прошлом, и на сей раз также пришел туда. Он услышал голос Орины и, прислушавшись к ее словам, спросил ее:</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кажется, Оринушка, сердишься на меня?</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конечно на тебя! Заставил меня плакать! – от</w:t>
      </w:r>
      <w:r w:rsidRPr="0095242A">
        <w:rPr>
          <w:rFonts w:ascii="Times New Roman" w:eastAsia="Calibri" w:hAnsi="Times New Roman" w:cs="Century Schoolbook"/>
          <w:sz w:val="24"/>
          <w:szCs w:val="17"/>
        </w:rPr>
        <w:softHyphen/>
        <w:t>вечала Орина сквозь слезы</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так?</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Посмотрел бы ты, как обошлись со мной подруж</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ки на хороводе!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 хотели ни играть, ни плясать со мною. Я была словно оплеванная! Да еще старуха Антроповна упрекнула мен</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что ономеднись... помнишь?</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такое?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да, как Сибиркин вошел сюда.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Я не знаю те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перь, как и глаза показать в люди. Лучше мне уж на себя руки поднять. Что за жизнь моя будет, когда вся</w:t>
      </w:r>
      <w:r w:rsidRPr="0095242A">
        <w:rPr>
          <w:rFonts w:ascii="Times New Roman" w:eastAsia="Calibri" w:hAnsi="Times New Roman" w:cs="Century Schoolbook"/>
          <w:sz w:val="24"/>
          <w:szCs w:val="17"/>
        </w:rPr>
        <w:softHyphen/>
        <w:t>кий станет см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яться мне в глаза, а я и рта раскрыть не могу, потому что ведь люди-то говорят правду? Ах, бра</w:t>
      </w:r>
      <w:r w:rsidRPr="0095242A">
        <w:rPr>
          <w:rFonts w:ascii="Times New Roman" w:eastAsia="Calibri" w:hAnsi="Times New Roman" w:cs="Century Schoolbook"/>
          <w:sz w:val="24"/>
          <w:szCs w:val="17"/>
        </w:rPr>
        <w:softHyphen/>
        <w:t>тец, братец, что ты это сделал!</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Алексей, тронутый сильной горестью Орины, сообра</w:t>
      </w:r>
      <w:r w:rsidRPr="0095242A">
        <w:rPr>
          <w:rFonts w:ascii="Times New Roman" w:eastAsia="Calibri" w:hAnsi="Times New Roman" w:cs="Century Schoolbook"/>
          <w:sz w:val="24"/>
          <w:szCs w:val="17"/>
        </w:rPr>
        <w:softHyphen/>
        <w:t>жая все худые последствия для чести и для счастия це</w:t>
      </w:r>
      <w:r w:rsidRPr="0095242A">
        <w:rPr>
          <w:rFonts w:ascii="Times New Roman" w:eastAsia="Calibri" w:hAnsi="Times New Roman" w:cs="Century Schoolbook"/>
          <w:sz w:val="24"/>
          <w:szCs w:val="17"/>
        </w:rPr>
        <w:softHyphen/>
        <w:t>лой ее жизни, могущие произойти от его неосторожного поступка, притом представляя себе, что он за одолжение Хабаровых заплатил им самою горькою, нестерпимою обидою, ходил скорыми шагами по 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ороду и, наконец, подойдя к Орине с пылающим от сильного душевного движения лицом, сказал:</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Орина, так ты любишь меня?</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ведь это я тебе давно уж сказала! Ты опять не хочешь ли обнять меня? Нет,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 отойди от меня! И так уж довольно поплакала я по твоей милости!</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Орина, я не хочу, чтоб ты плакала, я хочу отвратить то зло, которое я нанес тебе. Если ты меня любишь, то скажи мне, согласна ли выйти за меня замуж?</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еще что выдумал! – вскричала Орина, вспых</w:t>
      </w:r>
      <w:r w:rsidRPr="0095242A">
        <w:rPr>
          <w:rFonts w:ascii="Times New Roman" w:eastAsia="Calibri" w:hAnsi="Times New Roman" w:cs="Century Schoolbook"/>
          <w:sz w:val="24"/>
          <w:szCs w:val="17"/>
        </w:rPr>
        <w:softHyphen/>
        <w:t>нув, как зарево, и бросясь бежать, но Алексей схватил ее за руку.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Остановись! Я говорю с тобою, как твой верней</w:t>
      </w:r>
      <w:r w:rsidRPr="0095242A">
        <w:rPr>
          <w:rFonts w:ascii="Times New Roman" w:eastAsia="Calibri" w:hAnsi="Times New Roman" w:cs="Century Schoolbook"/>
          <w:sz w:val="24"/>
          <w:szCs w:val="17"/>
        </w:rPr>
        <w:softHyphen/>
        <w:t>ший друг. Твоя честь, твое благополучие требует, чтобы ты вышла за меня. Это одно только может заставить молчать злоязычие и возвратить тебе спокойствие. Отв</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чай мне, Орина! Умоляю тебя: не стыдись, отвечай мне. Если ты любишь меня, я выпрошу благословение у роди</w:t>
      </w:r>
      <w:r w:rsidRPr="0095242A">
        <w:rPr>
          <w:rFonts w:ascii="Times New Roman" w:eastAsia="Calibri" w:hAnsi="Times New Roman" w:cs="Century Schoolbook"/>
          <w:sz w:val="24"/>
          <w:szCs w:val="17"/>
        </w:rPr>
        <w:softHyphen/>
        <w:t>телей...</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будто ты не обманываешь меня?</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еще никого не обманывал. Разве ты не знаешь меня?</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Но ведь ты сам говорил, что верить нельзя никому.</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х, не поминай мне об этом! Скажи мне решительно: согласна ли ты?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в это вр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мя Орина успела вырвать руку и, бросясь из огорода, закричала:</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Братец, лови!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х невинная и добрая Орина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думал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еще ты не знаешь, какие несчастия ждут тебя впереди в этой жизни</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Но знаю ли и сам я, на что решаюсь? Я должен оставить, забыть... кого забыть? Подругу моей юности, которую я так любил и которую так люблю!.. Да, я чувствую, что еще люблю ее! И могу ли сказать своему сердцу, чтобы оно позабыло ее?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Нет, это не в моей власти!.. Но почему же не в моей? Почему мне не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тараться заглушить мою несчастную любовь, когда На</w:t>
      </w:r>
      <w:r w:rsidRPr="0095242A">
        <w:rPr>
          <w:rFonts w:ascii="Times New Roman" w:eastAsia="Calibri" w:hAnsi="Times New Roman" w:cs="Century Schoolbook"/>
          <w:sz w:val="24"/>
          <w:szCs w:val="17"/>
        </w:rPr>
        <w:softHyphen/>
        <w:t>талья первая нарушила свои увер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ния и свои клятвы?.. Нарушила?.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если... Какой свет вдруг открывается мне!.. Разве не может быть это письмо подложное? Раз</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ве злоба и клевета не в состоянии употребить лжи для достижения своих коварных целей?.. Боже мой! Что мне делать? На что я должен решиться?.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Здесь призывает меня долг, там любовь... Но разве и там нет для меня обязанности? Разве Наталью я могу сделать несчаст</w:t>
      </w:r>
      <w:r w:rsidRPr="0095242A">
        <w:rPr>
          <w:rFonts w:ascii="Times New Roman" w:eastAsia="Calibri" w:hAnsi="Times New Roman" w:cs="Century Schoolbook"/>
          <w:sz w:val="24"/>
          <w:szCs w:val="17"/>
        </w:rPr>
        <w:softHyphen/>
        <w:t xml:space="preserve">ною?.. Ах, может быть, в этот самый час она думает обо мне: она, может быть, проливает также слезы, как я; может быть, последняя надежда ее на одного меня – и </w:t>
      </w:r>
      <w:r w:rsidRPr="0095242A">
        <w:rPr>
          <w:rFonts w:ascii="Times New Roman" w:eastAsia="Calibri" w:hAnsi="Times New Roman" w:cs="Trebuchet MS"/>
          <w:bCs/>
          <w:sz w:val="24"/>
          <w:szCs w:val="16"/>
        </w:rPr>
        <w:t xml:space="preserve">я </w:t>
      </w:r>
      <w:r w:rsidRPr="0095242A">
        <w:rPr>
          <w:rFonts w:ascii="Times New Roman" w:eastAsia="Calibri" w:hAnsi="Times New Roman" w:cs="Century Schoolbook"/>
          <w:sz w:val="24"/>
          <w:szCs w:val="17"/>
        </w:rPr>
        <w:t>покину ее навсегда!.. Нет, не могу!..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жду тем как Алексей колебался таким образом между долгом и страстью, Власьевна, не нашедшая до</w:t>
      </w:r>
      <w:r w:rsidRPr="0095242A">
        <w:rPr>
          <w:rFonts w:ascii="Times New Roman" w:eastAsia="Calibri" w:hAnsi="Times New Roman" w:cs="Century Schoolbook"/>
          <w:sz w:val="24"/>
          <w:szCs w:val="17"/>
        </w:rPr>
        <w:softHyphen/>
        <w:t>чери своей в кругу девушек и приметившая по возвраще</w:t>
      </w:r>
      <w:r w:rsidRPr="0095242A">
        <w:rPr>
          <w:rFonts w:ascii="Times New Roman" w:eastAsia="Calibri" w:hAnsi="Times New Roman" w:cs="Century Schoolbook"/>
          <w:sz w:val="24"/>
          <w:szCs w:val="17"/>
        </w:rPr>
        <w:softHyphen/>
        <w:t>нии домой расплаканные у ней глаза, убеждениями и уг</w:t>
      </w:r>
      <w:r w:rsidRPr="0095242A">
        <w:rPr>
          <w:rFonts w:ascii="Times New Roman" w:eastAsia="Calibri" w:hAnsi="Times New Roman" w:cs="Century Schoolbook"/>
          <w:sz w:val="24"/>
          <w:szCs w:val="17"/>
        </w:rPr>
        <w:softHyphen/>
        <w:t>розами довела ее до признания. Легко догадаться, что известие Орины было для Власьевны острый нож в серд</w:t>
      </w:r>
      <w:r w:rsidRPr="0095242A">
        <w:rPr>
          <w:rFonts w:ascii="Times New Roman" w:eastAsia="Calibri" w:hAnsi="Times New Roman" w:cs="Century Schoolbook"/>
          <w:sz w:val="24"/>
          <w:szCs w:val="17"/>
        </w:rPr>
        <w:softHyphen/>
        <w:t>це. В пылу гнева она дала, как говорится, ни за что ни про что сильную пощечину бедной своей дочери и нажа</w:t>
      </w:r>
      <w:r w:rsidRPr="0095242A">
        <w:rPr>
          <w:rFonts w:ascii="Times New Roman" w:eastAsia="Calibri" w:hAnsi="Times New Roman" w:cs="Century Schoolbook"/>
          <w:sz w:val="24"/>
          <w:szCs w:val="17"/>
        </w:rPr>
        <w:softHyphen/>
        <w:t>ловалась на Алексея его матери.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Больная старушка была чрезвычайно поражена сею жалобою. Едва Алексей вошел в куть, как она со слеза</w:t>
      </w:r>
      <w:r w:rsidRPr="0095242A">
        <w:rPr>
          <w:rFonts w:ascii="Times New Roman" w:eastAsia="Calibri" w:hAnsi="Times New Roman" w:cs="Century Schoolbook"/>
          <w:sz w:val="24"/>
          <w:szCs w:val="17"/>
        </w:rPr>
        <w:softHyphen/>
        <w:t>ми на глазах начала ему выговаривать:</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Алешенька, я не ожидала от тебя этого!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такое, матушка?</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знаешь что! Я хвора, больна; ты видишь, что я смотрю в гроб, и ты не жалеешь меня?</w:t>
      </w:r>
    </w:p>
    <w:p w:rsidR="0095242A" w:rsidRPr="0095242A" w:rsidRDefault="0095242A" w:rsidP="0095242A">
      <w:pPr>
        <w:widowControl w:val="0"/>
        <w:tabs>
          <w:tab w:val="left" w:pos="66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 жалею, матушка?</w:t>
      </w:r>
    </w:p>
    <w:p w:rsidR="0095242A" w:rsidRPr="0095242A" w:rsidRDefault="0095242A" w:rsidP="0095242A">
      <w:pPr>
        <w:widowControl w:val="0"/>
        <w:tabs>
          <w:tab w:val="left" w:pos="70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Если бы жал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 мен</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не то бы и было: стал ли бы ты обижать тех, кото</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ые 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ня призрели, когда я была </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ще ребенком, и не оставляют меня, бедную, в старости. (Она громко зарыдала.)</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Но чем же я обидел их?</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отпирайся, Алешенька! Тебе бояться меня не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чего, я не могу с тебя взыскивать.</w:t>
      </w:r>
    </w:p>
    <w:p w:rsidR="0095242A" w:rsidRPr="0095242A" w:rsidRDefault="0095242A" w:rsidP="0095242A">
      <w:pPr>
        <w:widowControl w:val="0"/>
        <w:tabs>
          <w:tab w:val="left" w:pos="67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Матушка, я не хочу запираться перед вами, я рас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скажу все, как было, и вы увидите, что я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имел ника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кого худого намерения.</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этого и не думаю, Алешенька! Храни, боже! Но все, как бы то ни было, ты сделал худо, очень худо и погубил бедную Оринушку!</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матушка!</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Посуди сам, кто теперь возьмет ее, когда целый город трубит про нее Бог знает что!</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же помочь этому?</w:t>
      </w:r>
    </w:p>
    <w:p w:rsidR="0095242A" w:rsidRPr="0095242A" w:rsidRDefault="0095242A" w:rsidP="0095242A">
      <w:pPr>
        <w:widowControl w:val="0"/>
        <w:tabs>
          <w:tab w:val="left" w:pos="67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Дружок мой, я бы не стала тебе и говорить, кабы это дело было уже неисправимое. Ты можешь помочь этому, если не захочешь губить Орины и меня уморить вместе с нею: ты знаешь, как я люблю ее! Кто бы за мной ходить стал, кабы не она? Ведь словно дочь родная, моя голубушка!</w:t>
      </w:r>
    </w:p>
    <w:p w:rsidR="0095242A" w:rsidRPr="0095242A" w:rsidRDefault="0095242A" w:rsidP="0095242A">
      <w:pPr>
        <w:widowControl w:val="0"/>
        <w:tabs>
          <w:tab w:val="left" w:pos="66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Чем же могу помочь я, матушка?</w:t>
      </w:r>
    </w:p>
    <w:p w:rsidR="0095242A" w:rsidRPr="0095242A" w:rsidRDefault="0095242A" w:rsidP="0095242A">
      <w:pPr>
        <w:widowControl w:val="0"/>
        <w:tabs>
          <w:tab w:val="left" w:pos="66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Тем дитятко... подойди ко мне поближе, мой ми</w:t>
      </w:r>
      <w:r w:rsidRPr="0095242A">
        <w:rPr>
          <w:rFonts w:ascii="Times New Roman" w:eastAsia="Calibri" w:hAnsi="Times New Roman" w:cs="Century Schoolbook"/>
          <w:sz w:val="24"/>
          <w:szCs w:val="17"/>
        </w:rPr>
        <w:softHyphen/>
        <w:t>лой!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подошел к ней, и она сказала ему на ухо:</w:t>
      </w:r>
    </w:p>
    <w:p w:rsidR="0095242A" w:rsidRPr="0095242A" w:rsidRDefault="0095242A" w:rsidP="0095242A">
      <w:pPr>
        <w:widowControl w:val="0"/>
        <w:tabs>
          <w:tab w:val="left" w:pos="67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Тебе надо жениться на ней.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Матушка, я не могу этого сделать!</w:t>
      </w:r>
    </w:p>
    <w:p w:rsidR="0095242A" w:rsidRPr="0095242A" w:rsidRDefault="0095242A" w:rsidP="0095242A">
      <w:pPr>
        <w:widowControl w:val="0"/>
        <w:tabs>
          <w:tab w:val="left" w:pos="66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Если ты не хочешь положить мен</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в гроб</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то должен согласиться на это!..</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Матушка, пожалейте меня! Я готов решиться на все для вас, но это...</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отойди же от меня! Не называй матерью и не знай меня! Видно, ты для того и приехал сюда, чтоб скорее зарыть меня в землю!</w:t>
      </w:r>
    </w:p>
    <w:p w:rsidR="0095242A" w:rsidRPr="0095242A" w:rsidRDefault="0095242A" w:rsidP="0095242A">
      <w:pPr>
        <w:widowControl w:val="0"/>
        <w:tabs>
          <w:tab w:val="left" w:pos="67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Матушка, ради бога!..</w:t>
      </w:r>
    </w:p>
    <w:p w:rsidR="0095242A" w:rsidRPr="0095242A" w:rsidRDefault="0095242A" w:rsidP="0095242A">
      <w:pPr>
        <w:widowControl w:val="0"/>
        <w:tabs>
          <w:tab w:val="left" w:pos="67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Отойди и не знай меня! Я умру и без тебя, най</w:t>
      </w:r>
      <w:r w:rsidRPr="0095242A">
        <w:rPr>
          <w:rFonts w:ascii="Times New Roman" w:eastAsia="Calibri" w:hAnsi="Times New Roman" w:cs="Century Schoolbook"/>
          <w:sz w:val="24"/>
          <w:szCs w:val="17"/>
        </w:rPr>
        <w:softHyphen/>
        <w:t>дутся люди, чтобы закрыть мне глаза!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в отчаянии стоял подле одра своей матери, которую сильное душевное волнение повергло в совер</w:t>
      </w:r>
      <w:r w:rsidRPr="0095242A">
        <w:rPr>
          <w:rFonts w:ascii="Times New Roman" w:eastAsia="Calibri" w:hAnsi="Times New Roman" w:cs="Century Schoolbook"/>
          <w:sz w:val="24"/>
          <w:szCs w:val="17"/>
        </w:rPr>
        <w:softHyphen/>
        <w:t>шенную слабость. Она побледнела, закрыла глаза и казалась умирающею. Совесть, скорбь, ужас терзали душу Алексея. Он видел, что делался невольным виновником несчастия милого и доброго существа и убийцею собст</w:t>
      </w:r>
      <w:r w:rsidRPr="0095242A">
        <w:rPr>
          <w:rFonts w:ascii="Times New Roman" w:eastAsia="Calibri" w:hAnsi="Times New Roman" w:cs="Century Schoolbook"/>
          <w:sz w:val="24"/>
          <w:szCs w:val="17"/>
        </w:rPr>
        <w:softHyphen/>
        <w:t>венной своей матери. Ах, душевная буря сто крат ужас</w:t>
      </w:r>
      <w:r w:rsidRPr="0095242A">
        <w:rPr>
          <w:rFonts w:ascii="Times New Roman" w:eastAsia="Calibri" w:hAnsi="Times New Roman" w:cs="Century Schoolbook"/>
          <w:sz w:val="24"/>
          <w:szCs w:val="17"/>
        </w:rPr>
        <w:softHyphen/>
        <w:t>нее бури стихийной! Здесь еще можно найти себе убежи</w:t>
      </w:r>
      <w:r w:rsidRPr="0095242A">
        <w:rPr>
          <w:rFonts w:ascii="Times New Roman" w:eastAsia="Calibri" w:hAnsi="Times New Roman" w:cs="Century Schoolbook"/>
          <w:sz w:val="24"/>
          <w:szCs w:val="17"/>
        </w:rPr>
        <w:softHyphen/>
        <w:t>ще, но там... его нет! Алексей изнемог под ее ударами, твердость его исчезла, и он, произнеся тихо с глубочай</w:t>
      </w:r>
      <w:r w:rsidRPr="0095242A">
        <w:rPr>
          <w:rFonts w:ascii="Times New Roman" w:eastAsia="Calibri" w:hAnsi="Times New Roman" w:cs="Century Schoolbook"/>
          <w:sz w:val="24"/>
          <w:szCs w:val="17"/>
        </w:rPr>
        <w:softHyphen/>
        <w:t>шим, смертельным вздохом:</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Наталья! Я теряю тебя навеки! – сказал своей матери: – Матушка, успокойтесь, я исполняю вашу волю!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Мать его долго не приходила в себя и лежала в мерт</w:t>
      </w:r>
      <w:r w:rsidRPr="0095242A">
        <w:rPr>
          <w:rFonts w:ascii="Times New Roman" w:eastAsia="Calibri" w:hAnsi="Times New Roman" w:cs="Century Schoolbook"/>
          <w:sz w:val="24"/>
          <w:szCs w:val="17"/>
        </w:rPr>
        <w:softHyphen/>
        <w:t>вом забытьи. Но жизнь еще раз восторжествовала над смертью; опять начали мало-помалу возвращаться телес</w:t>
      </w:r>
      <w:r w:rsidRPr="0095242A">
        <w:rPr>
          <w:rFonts w:ascii="Times New Roman" w:eastAsia="Calibri" w:hAnsi="Times New Roman" w:cs="Century Schoolbook"/>
          <w:sz w:val="24"/>
          <w:szCs w:val="17"/>
        </w:rPr>
        <w:softHyphen/>
        <w:t>ные силы, и больная, выйдя из забвения, сказала: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Отойди от меня, несчастный сын! Дай мне уме</w:t>
      </w:r>
      <w:r w:rsidRPr="0095242A">
        <w:rPr>
          <w:rFonts w:ascii="Times New Roman" w:eastAsia="Calibri" w:hAnsi="Times New Roman" w:cs="Century Schoolbook"/>
          <w:sz w:val="24"/>
          <w:szCs w:val="17"/>
        </w:rPr>
        <w:softHyphen/>
        <w:t>реть спокойно!</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Матушка! Я согласен исполнить вашу волю!</w:t>
      </w:r>
    </w:p>
    <w:p w:rsidR="0095242A" w:rsidRPr="0095242A" w:rsidRDefault="0095242A" w:rsidP="0095242A">
      <w:pPr>
        <w:widowControl w:val="0"/>
        <w:tabs>
          <w:tab w:val="left" w:pos="644"/>
          <w:tab w:val="left" w:pos="23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соглашаешься? – спросила она с радостью и удивлением.</w:t>
      </w:r>
    </w:p>
    <w:p w:rsidR="0095242A" w:rsidRPr="0095242A" w:rsidRDefault="0095242A" w:rsidP="0095242A">
      <w:pPr>
        <w:widowControl w:val="0"/>
        <w:tabs>
          <w:tab w:val="left" w:pos="65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матушка!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позови же ко мне скорее Оринушку. Я давно уже говорила с ее дедушкой и с ее родителями, и они были весьма рады.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сие время Орина и Власьевна сидели на крыльце. Кроме их дома никого не было. Старик Еремей еще с утра ушел в лес за вениками, а Прокопий дежурил в пи</w:t>
      </w:r>
      <w:r w:rsidRPr="0095242A">
        <w:rPr>
          <w:rFonts w:ascii="Times New Roman" w:eastAsia="Calibri" w:hAnsi="Times New Roman" w:cs="Century Schoolbook"/>
          <w:sz w:val="24"/>
          <w:szCs w:val="17"/>
        </w:rPr>
        <w:softHyphen/>
        <w:t>тейном. По приходе Орины и Власьевны больная, обра</w:t>
      </w:r>
      <w:r w:rsidRPr="0095242A">
        <w:rPr>
          <w:rFonts w:ascii="Times New Roman" w:eastAsia="Calibri" w:hAnsi="Times New Roman" w:cs="Century Schoolbook"/>
          <w:sz w:val="24"/>
          <w:szCs w:val="17"/>
        </w:rPr>
        <w:softHyphen/>
        <w:t>тись к последней, сказала: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матушка Маремьяна Власьевна! Если ты не отдумала, как давеча мы говорили с тобой, то благосло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ви дочку-то: Алешенька согласен...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сию критическую минуту Орина не знала, куда оборотить глаза и куда деваться с руками. Прекрасный румянец покрыл ее полные щечки; грудь поднималась волнами, и глаза блистали необыкновенным огнем. При виде ее самое каменное сердце не могло бы остаться рав</w:t>
      </w:r>
      <w:r w:rsidRPr="0095242A">
        <w:rPr>
          <w:rFonts w:ascii="Times New Roman" w:eastAsia="Calibri" w:hAnsi="Times New Roman" w:cs="Century Schoolbook"/>
          <w:sz w:val="24"/>
          <w:szCs w:val="17"/>
        </w:rPr>
        <w:softHyphen/>
        <w:t>нодушным; мог ли же Алексей огорчить ее своей холодностью? Он не чувствовал к ней пламенной, всепожигающей любви, которая однажды в жизни возгорается в на</w:t>
      </w:r>
      <w:r w:rsidRPr="0095242A">
        <w:rPr>
          <w:rFonts w:ascii="Times New Roman" w:eastAsia="Calibri" w:hAnsi="Times New Roman" w:cs="Century Schoolbook"/>
          <w:sz w:val="24"/>
          <w:szCs w:val="17"/>
        </w:rPr>
        <w:softHyphen/>
        <w:t>шем сердце и которая ярким огнем освещала в его вооб</w:t>
      </w:r>
      <w:r w:rsidRPr="0095242A">
        <w:rPr>
          <w:rFonts w:ascii="Times New Roman" w:eastAsia="Calibri" w:hAnsi="Times New Roman" w:cs="Century Schoolbook"/>
          <w:sz w:val="24"/>
          <w:szCs w:val="17"/>
        </w:rPr>
        <w:softHyphen/>
        <w:t>ражении образ незабвенной Натальи, но все-таки он не мог ненавидеть и Орины и любил ее, как существо милое и доброе. Присутствие ее произвело в его сердце глубокое соболезнование к ее участи 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поклявшись в душе соделать, по крайней мере, ее счастливою, он старался принять по возможности веселый вид и скрыть от нее свою тяжкую горесть. Между тем Власьевна отвечала его матери:</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не прочь от этого, Степанида Ивановна! Да вот что, лучше же подождать нам батюшка... О Прокопье-то я не забочусь: он, чай, теперь храпит во всю Ивановскую, да и не заспорит, когда Еремей Сергеич...</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вы меня поминаете? – спросил Еремей, вошедши в избу.</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вот, батюшко...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Власьевна рассказала Еремею, о чем шло дело. Ере</w:t>
      </w:r>
      <w:r w:rsidRPr="0095242A">
        <w:rPr>
          <w:rFonts w:ascii="Times New Roman" w:eastAsia="Calibri" w:hAnsi="Times New Roman" w:cs="Century Schoolbook"/>
          <w:sz w:val="24"/>
          <w:szCs w:val="17"/>
        </w:rPr>
        <w:softHyphen/>
        <w:t>мей, любивший Алексея, был весьма рад сему проис</w:t>
      </w:r>
      <w:r w:rsidRPr="0095242A">
        <w:rPr>
          <w:rFonts w:ascii="Times New Roman" w:eastAsia="Calibri" w:hAnsi="Times New Roman" w:cs="Century Schoolbook"/>
          <w:sz w:val="24"/>
          <w:szCs w:val="17"/>
        </w:rPr>
        <w:softHyphen/>
        <w:t>шествию и сказал с непритворным удовольствием:</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Ну что ж? Слава богу! Я тоже не прочь, ведь я и прежде уже сказал это Ивановне.</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Итак, благослови же, Еремей Сергеич, моего сы</w:t>
      </w:r>
      <w:r w:rsidRPr="0095242A">
        <w:rPr>
          <w:rFonts w:ascii="Times New Roman" w:eastAsia="Calibri" w:hAnsi="Times New Roman" w:cs="Century Schoolbook"/>
          <w:sz w:val="24"/>
          <w:szCs w:val="17"/>
        </w:rPr>
        <w:softHyphen/>
        <w:t>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говорила ему мать Алексея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как в прошлое время ты благословлял и меня.</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 ладно!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Еремей снял со стены образ, благословил им Алексея и Орину и потом подал его больной, которая с помощью Власьевны приподнялась несколько с постели и, благо</w:t>
      </w:r>
      <w:r w:rsidRPr="0095242A">
        <w:rPr>
          <w:rFonts w:ascii="Times New Roman" w:eastAsia="Calibri" w:hAnsi="Times New Roman" w:cs="Century Schoolbook"/>
          <w:sz w:val="24"/>
          <w:szCs w:val="17"/>
        </w:rPr>
        <w:softHyphen/>
        <w:t>словляя Алексея, сказала замирающим голосом:</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Алешенька, друг мой</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Ты видишь, я почти умираю, но не измени же своему слову и помни, если ис</w:t>
      </w:r>
      <w:r w:rsidRPr="0095242A">
        <w:rPr>
          <w:rFonts w:ascii="Times New Roman" w:eastAsia="Calibri" w:hAnsi="Times New Roman" w:cs="Century Schoolbook"/>
          <w:sz w:val="24"/>
          <w:szCs w:val="17"/>
        </w:rPr>
        <w:softHyphen/>
        <w:t>полнишь его, то благословение пребудет с тобою отныне и довеку, если же... то и забудь, что у тебя была мать!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Произнеся сие, больная опять ослабела и закрыла глаза, ибо необыкновенное напряжение души, так ска</w:t>
      </w:r>
      <w:r w:rsidRPr="0095242A">
        <w:rPr>
          <w:rFonts w:ascii="Times New Roman" w:eastAsia="Calibri" w:hAnsi="Times New Roman" w:cs="Century Schoolbook"/>
          <w:sz w:val="24"/>
          <w:szCs w:val="17"/>
        </w:rPr>
        <w:softHyphen/>
        <w:t>зать, разрушило разом ее телесные силы. Все стояли около нее в изумлении. Наконец по распоряжению Еремея Алексей побежал за священником, но уже было поздно: тайна, именуемая смертью, совершилась, и гроз</w:t>
      </w:r>
      <w:r w:rsidRPr="0095242A">
        <w:rPr>
          <w:rFonts w:ascii="Times New Roman" w:eastAsia="Calibri" w:hAnsi="Times New Roman" w:cs="Century Schoolbook"/>
          <w:sz w:val="24"/>
          <w:szCs w:val="17"/>
        </w:rPr>
        <w:softHyphen/>
        <w:t>ная вечность спустила завесу своего неразрешимого мол</w:t>
      </w:r>
      <w:r w:rsidRPr="0095242A">
        <w:rPr>
          <w:rFonts w:ascii="Times New Roman" w:eastAsia="Calibri" w:hAnsi="Times New Roman" w:cs="Century Schoolbook"/>
          <w:sz w:val="24"/>
          <w:szCs w:val="17"/>
        </w:rPr>
        <w:softHyphen/>
        <w:t>чания!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После сего Алексей перешел на другую квартиру, да</w:t>
      </w:r>
      <w:r w:rsidRPr="0095242A">
        <w:rPr>
          <w:rFonts w:ascii="Times New Roman" w:eastAsia="Calibri" w:hAnsi="Times New Roman" w:cs="Century Schoolbook"/>
          <w:sz w:val="24"/>
          <w:szCs w:val="17"/>
        </w:rPr>
        <w:softHyphen/>
        <w:t>бы утушить злоязычные толки, уговорившись с Хабаро</w:t>
      </w:r>
      <w:r w:rsidRPr="0095242A">
        <w:rPr>
          <w:rFonts w:ascii="Times New Roman" w:eastAsia="Calibri" w:hAnsi="Times New Roman" w:cs="Century Schoolbook"/>
          <w:sz w:val="24"/>
          <w:szCs w:val="17"/>
        </w:rPr>
        <w:softHyphen/>
        <w:t>вым не открывать до времени положенного между ними. Таким образом, еще прошел год, в котором ничего не случилось в судьбе Алексея достойного внимания, ибо мы не беремся описывать происшествий сердца, приливы</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и отливы горести, бури отчаяния, ясные часы надежды, борение чувств: непогасаемой любви к Наталь</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и собо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лезнования к Орине, желания свергнуть с себя тяжкое бремя обязанности и ужас навлечь на себя проклятие матери. Након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ц годовщина по смерти ее была отправле</w:t>
      </w:r>
      <w:r w:rsidRPr="0095242A">
        <w:rPr>
          <w:rFonts w:ascii="Times New Roman" w:eastAsia="Calibri" w:hAnsi="Times New Roman" w:cs="Century Schoolbook"/>
          <w:sz w:val="24"/>
          <w:szCs w:val="17"/>
        </w:rPr>
        <w:softHyphen/>
        <w:t>на, и более препятствия к свадьбе никакого не предстоя</w:t>
      </w:r>
      <w:r w:rsidRPr="0095242A">
        <w:rPr>
          <w:rFonts w:ascii="Times New Roman" w:eastAsia="Calibri" w:hAnsi="Times New Roman" w:cs="Century Schoolbook"/>
          <w:sz w:val="24"/>
          <w:szCs w:val="17"/>
        </w:rPr>
        <w:softHyphen/>
        <w:t>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увлекаемой неодолимой привязанностью первой любви, бедный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лексей, хотя уже не видел никакой на</w:t>
      </w:r>
      <w:r w:rsidRPr="0095242A">
        <w:rPr>
          <w:rFonts w:ascii="Times New Roman" w:eastAsia="Calibri" w:hAnsi="Times New Roman" w:cs="Century Schoolbook"/>
          <w:sz w:val="24"/>
          <w:szCs w:val="17"/>
        </w:rPr>
        <w:softHyphen/>
        <w:t>дежды к соединению с Натальею, еще наведывался о ней, еще старался получить хоть какую-нибудь весточку о своей любезной, покидаемой им навсегда; однако ж все его старания были тщетны, и наступал день, в кото</w:t>
      </w:r>
      <w:r w:rsidRPr="0095242A">
        <w:rPr>
          <w:rFonts w:ascii="Times New Roman" w:eastAsia="Calibri" w:hAnsi="Times New Roman" w:cs="Century Schoolbook"/>
          <w:sz w:val="24"/>
          <w:szCs w:val="17"/>
        </w:rPr>
        <w:softHyphen/>
        <w:t>рый, дав клятву быть верным другой, он должен был уже считать самую невольную и самую невинную мысль о ней – преступлением! И по странному закону сердца чем более между ним и Натальею выдвигалась, так ска</w:t>
      </w:r>
      <w:r w:rsidRPr="0095242A">
        <w:rPr>
          <w:rFonts w:ascii="Times New Roman" w:eastAsia="Calibri" w:hAnsi="Times New Roman" w:cs="Century Schoolbook"/>
          <w:sz w:val="24"/>
          <w:szCs w:val="17"/>
        </w:rPr>
        <w:softHyphen/>
        <w:t>зать, преграда вечной разлуки, тем более воспламеня</w:t>
      </w:r>
      <w:r w:rsidRPr="0095242A">
        <w:rPr>
          <w:rFonts w:ascii="Times New Roman" w:eastAsia="Calibri" w:hAnsi="Times New Roman" w:cs="Century Schoolbook"/>
          <w:sz w:val="24"/>
          <w:szCs w:val="17"/>
        </w:rPr>
        <w:softHyphen/>
        <w:t>лась его любовь, и душа его летела к ней со всею стре</w:t>
      </w:r>
      <w:r w:rsidRPr="0095242A">
        <w:rPr>
          <w:rFonts w:ascii="Times New Roman" w:eastAsia="Calibri" w:hAnsi="Times New Roman" w:cs="Century Schoolbook"/>
          <w:sz w:val="24"/>
          <w:szCs w:val="17"/>
        </w:rPr>
        <w:softHyphen/>
        <w:t>мительностью страсти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Каково же должно быть его по</w:t>
      </w:r>
      <w:r w:rsidRPr="0095242A">
        <w:rPr>
          <w:rFonts w:ascii="Times New Roman" w:eastAsia="Calibri" w:hAnsi="Times New Roman" w:cs="Century Schoolbook"/>
          <w:sz w:val="24"/>
          <w:szCs w:val="17"/>
        </w:rPr>
        <w:softHyphen/>
        <w:t>ложение в тот решительный час, когда, явясь в дом Ха</w:t>
      </w:r>
      <w:r w:rsidRPr="0095242A">
        <w:rPr>
          <w:rFonts w:ascii="Times New Roman" w:eastAsia="Calibri" w:hAnsi="Times New Roman" w:cs="Century Schoolbook"/>
          <w:sz w:val="24"/>
          <w:szCs w:val="17"/>
        </w:rPr>
        <w:softHyphen/>
        <w:t>баровых, он готовился уже идти с невестою в церковь?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Уже вся церемония, наблюдаемая при отправлении к венцу, была кончена, коса невесты продана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и Алексей уже повел ее из дому, как вдруг прибежал гонец от вое</w:t>
      </w:r>
      <w:r w:rsidRPr="0095242A">
        <w:rPr>
          <w:rFonts w:ascii="Times New Roman" w:eastAsia="Calibri" w:hAnsi="Times New Roman" w:cs="Century Schoolbook"/>
          <w:sz w:val="24"/>
          <w:szCs w:val="17"/>
        </w:rPr>
        <w:softHyphen/>
        <w:t xml:space="preserve">воды с настоятельным приказанием, чтоб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лексей тотчас приготовился к дороге и немедленно явился в провин</w:t>
      </w:r>
      <w:r w:rsidRPr="0095242A">
        <w:rPr>
          <w:rFonts w:ascii="Times New Roman" w:eastAsia="Calibri" w:hAnsi="Times New Roman" w:cs="Century Schoolbook"/>
          <w:sz w:val="24"/>
          <w:szCs w:val="17"/>
        </w:rPr>
        <w:softHyphen/>
        <w:t>цию. Не скажем, чтобы Алексей обрадовался сему слу</w:t>
      </w:r>
      <w:r w:rsidRPr="0095242A">
        <w:rPr>
          <w:rFonts w:ascii="Times New Roman" w:eastAsia="Calibri" w:hAnsi="Times New Roman" w:cs="Century Schoolbook"/>
          <w:sz w:val="24"/>
          <w:szCs w:val="17"/>
        </w:rPr>
        <w:softHyphen/>
        <w:t>чаю, ибо, решившись уже пожертвовать собою, он забыл о себе и думал только о положении своей невесты и ее родных, которых сия неожиданность повергла в величай</w:t>
      </w:r>
      <w:r w:rsidRPr="0095242A">
        <w:rPr>
          <w:rFonts w:ascii="Times New Roman" w:eastAsia="Calibri" w:hAnsi="Times New Roman" w:cs="Century Schoolbook"/>
          <w:sz w:val="24"/>
          <w:szCs w:val="17"/>
        </w:rPr>
        <w:softHyphen/>
        <w:t>шее смятение. Невеста была почти без памяти. Власьев</w:t>
      </w:r>
      <w:r w:rsidRPr="0095242A">
        <w:rPr>
          <w:rFonts w:ascii="Times New Roman" w:eastAsia="Calibri" w:hAnsi="Times New Roman" w:cs="Century Schoolbook"/>
          <w:sz w:val="24"/>
          <w:szCs w:val="17"/>
        </w:rPr>
        <w:softHyphen/>
        <w:t>на, хлопоча около нее, сама едва держалась на ногах, быв поражена страхом и огорчением. Сам Прокопий, любив</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ший горячо свою дочь, также был огорчен и расстроен, сидел смиренно около стола и, казалось, даже не приме</w:t>
      </w:r>
      <w:r w:rsidRPr="0095242A">
        <w:rPr>
          <w:rFonts w:ascii="Times New Roman" w:eastAsia="Calibri" w:hAnsi="Times New Roman" w:cs="Century Schoolbook"/>
          <w:sz w:val="24"/>
          <w:szCs w:val="17"/>
        </w:rPr>
        <w:softHyphen/>
        <w:t>чал стоявшую на нем полную чарку наливки. Старик же Еремей, догадываясь откуда пущена стрела, бранил без пощады воеводшу: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Бухря проклятая! Злодейка! Вишь, как подкосила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нас! А за что? За то, что в дверях увязла! Кто ж виноват, что сама на себя набиваешь обручи, словно на бочку! Да, правда, ты и походишь на нее, окаян</w:t>
      </w:r>
      <w:r w:rsidRPr="0095242A">
        <w:rPr>
          <w:rFonts w:ascii="Times New Roman" w:eastAsia="Calibri" w:hAnsi="Times New Roman" w:cs="Century Schoolbook"/>
          <w:sz w:val="24"/>
          <w:szCs w:val="17"/>
        </w:rPr>
        <w:softHyphen/>
        <w:t>ная!..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Догадка и огорчение Еремея были справедливы: дей</w:t>
      </w:r>
      <w:r w:rsidRPr="0095242A">
        <w:rPr>
          <w:rFonts w:ascii="Times New Roman" w:eastAsia="Calibri" w:hAnsi="Times New Roman" w:cs="Century Schoolbook"/>
          <w:sz w:val="24"/>
          <w:szCs w:val="17"/>
        </w:rPr>
        <w:softHyphen/>
        <w:t>ствительно, внезапная командировка Алексея была след</w:t>
      </w:r>
      <w:r w:rsidRPr="0095242A">
        <w:rPr>
          <w:rFonts w:ascii="Times New Roman" w:eastAsia="Calibri" w:hAnsi="Times New Roman" w:cs="Century Schoolbook"/>
          <w:sz w:val="24"/>
          <w:szCs w:val="17"/>
        </w:rPr>
        <w:softHyphen/>
        <w:t>ствием интриг воеводши, которая, услышав о свадьбе его, опять вспыхнула прежнею злобою на Хабаровых и поклялась подбросить полено к ним под ноги – это было любимое ее выражение.</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перешагнут небось! – говорила она, пылая злобою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Заклохчут по-куриному! Вспомнят царя Давы</w:t>
      </w:r>
      <w:r w:rsidRPr="0095242A">
        <w:rPr>
          <w:rFonts w:ascii="Times New Roman" w:eastAsia="Calibri" w:hAnsi="Times New Roman" w:cs="Century Schoolbook"/>
          <w:sz w:val="24"/>
          <w:szCs w:val="17"/>
        </w:rPr>
        <w:softHyphen/>
        <w:t>да и всю кротость его!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Она призвала к себе немедленно мужа, объявила ему строжайшее приказание, чтобы он немедленно сделал по</w:t>
      </w:r>
      <w:r w:rsidRPr="0095242A">
        <w:rPr>
          <w:rFonts w:ascii="Times New Roman" w:eastAsia="Calibri" w:hAnsi="Times New Roman" w:cs="Century Schoolbook"/>
          <w:sz w:val="24"/>
          <w:szCs w:val="17"/>
        </w:rPr>
        <w:softHyphen/>
        <w:t>становление об отправлении для осмотра и ревизии уезда своего товарища и о прикомандировании к нему Алексея. Надобно сказать к чести воеводши: она весьма была намешана в разных приказных выражениях. В за</w:t>
      </w:r>
      <w:r w:rsidRPr="0095242A">
        <w:rPr>
          <w:rFonts w:ascii="Times New Roman" w:eastAsia="Calibri" w:hAnsi="Times New Roman" w:cs="Century Schoolbook"/>
          <w:sz w:val="24"/>
          <w:szCs w:val="17"/>
        </w:rPr>
        <w:softHyphen/>
        <w:t>ключение сего приказа она примолвила, что ты-де напи</w:t>
      </w:r>
      <w:r w:rsidRPr="0095242A">
        <w:rPr>
          <w:rFonts w:ascii="Times New Roman" w:eastAsia="Calibri" w:hAnsi="Times New Roman" w:cs="Century Schoolbook"/>
          <w:sz w:val="24"/>
          <w:szCs w:val="17"/>
        </w:rPr>
        <w:softHyphen/>
        <w:t>ши да подпиши, да держи в тайне, а когда и как объявить, это уж предоставь мне.</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Все будет исполнено по твоему хотению, матушка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 xml:space="preserve">арья Евстефеевна! – отвечал </w:t>
      </w:r>
      <w:r w:rsidRPr="0095242A">
        <w:rPr>
          <w:rFonts w:ascii="Times New Roman" w:eastAsia="Calibri" w:hAnsi="Times New Roman" w:cs="Century Schoolbook"/>
          <w:sz w:val="24"/>
          <w:szCs w:val="17"/>
        </w:rPr>
        <w:lastRenderedPageBreak/>
        <w:t>порабощенный ее воле супруг и удалился с пренизким поклоном.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уходе же его воеводша изволила пригласить к се</w:t>
      </w:r>
      <w:r w:rsidRPr="0095242A">
        <w:rPr>
          <w:rFonts w:ascii="Times New Roman" w:eastAsia="Calibri" w:hAnsi="Times New Roman" w:cs="Century Schoolbook"/>
          <w:sz w:val="24"/>
          <w:szCs w:val="17"/>
        </w:rPr>
        <w:softHyphen/>
        <w:t>бе воеводского товарища и сама объяснилась с ним о своем намерении, ибо, по словам Нерчинской летописи, товарищ воеводы был короткой приятель г</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жи воеводши и даже – так повествует тамошний летописец – имел участие с воеводою в правах, совсем не относящихся до дел службы. Таким образом, сей полномочный участник воеводы, не желая огорчать воеводшу, также никому не объявил о своей поездке, хотя и приготовлялся к ней благовременно. Бедный же Алексей, жертва изысканной ненависти озлобленной женщины, принужден был соб</w:t>
      </w:r>
      <w:r w:rsidRPr="0095242A">
        <w:rPr>
          <w:rFonts w:ascii="Times New Roman" w:eastAsia="Calibri" w:hAnsi="Times New Roman" w:cs="Century Schoolbook"/>
          <w:sz w:val="24"/>
          <w:szCs w:val="17"/>
        </w:rPr>
        <w:softHyphen/>
        <w:t>раться в путь кое-как и едва имел время проститься со своею невестою. Сия последняя в исступлении забыла всякое приличие, бросилась к нему на шею и вопияла, рыдая:</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Друг ты мой милый</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Злые люди разлучают нас с тобою навеки!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старался утешать ее.</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нет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вопияла она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мы не увидимся с то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бою: я это чувствую! О, прости, прости навсегда!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Она упала на землю и была без памяти отнесена домой.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IX</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Путешествие Алексея продолжалось более месяца. На</w:t>
      </w:r>
      <w:r w:rsidRPr="0095242A">
        <w:rPr>
          <w:rFonts w:ascii="Times New Roman" w:eastAsia="Calibri" w:hAnsi="Times New Roman" w:cs="Century Schoolbook"/>
          <w:sz w:val="24"/>
          <w:szCs w:val="17"/>
        </w:rPr>
        <w:softHyphen/>
        <w:t>конец начальник его вздумал заехать в стойбище тунгу</w:t>
      </w:r>
      <w:r w:rsidRPr="0095242A">
        <w:rPr>
          <w:rFonts w:ascii="Times New Roman" w:eastAsia="Calibri" w:hAnsi="Times New Roman" w:cs="Century Schoolbook"/>
          <w:sz w:val="24"/>
          <w:szCs w:val="17"/>
        </w:rPr>
        <w:softHyphen/>
        <w:t>сов, находящееся на реке Ингоде.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Тунгусы есть единственный народ в Сибири, кото</w:t>
      </w:r>
      <w:r w:rsidRPr="0095242A">
        <w:rPr>
          <w:rFonts w:ascii="Times New Roman" w:eastAsia="Calibri" w:hAnsi="Times New Roman" w:cs="Century Schoolbook"/>
          <w:sz w:val="24"/>
          <w:szCs w:val="17"/>
        </w:rPr>
        <w:softHyphen/>
        <w:t>рый ведет в полном смысле жизнь бродящую и скитает</w:t>
      </w:r>
      <w:r w:rsidRPr="0095242A">
        <w:rPr>
          <w:rFonts w:ascii="Times New Roman" w:eastAsia="Calibri" w:hAnsi="Times New Roman" w:cs="Century Schoolbook"/>
          <w:sz w:val="24"/>
          <w:szCs w:val="17"/>
        </w:rPr>
        <w:softHyphen/>
        <w:t>ся раздельно семействами в обширных, неизмеримых пустынях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простирающихся от Енисея до Охотского мо</w:t>
      </w:r>
      <w:r w:rsidRPr="0095242A">
        <w:rPr>
          <w:rFonts w:ascii="Times New Roman" w:eastAsia="Calibri" w:hAnsi="Times New Roman" w:cs="Century Schoolbook"/>
          <w:sz w:val="24"/>
          <w:szCs w:val="17"/>
        </w:rPr>
        <w:softHyphen/>
        <w:t>ря между 50 и 65 градусами широты. Там известны им также каждая гора, каждый овраг, каждое дерево, как нам, жителям обществ, городские улицы и дома</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Тунгус, положив на плечо ружье, приказывает жене явиться со всем скарбом и с семейством к такому-то оврагу, и она, собрав берестяную свою юрту и закинув за плечи груд</w:t>
      </w:r>
      <w:r w:rsidRPr="0095242A">
        <w:rPr>
          <w:rFonts w:ascii="Times New Roman" w:eastAsia="Calibri" w:hAnsi="Times New Roman" w:cs="Century Schoolbook"/>
          <w:sz w:val="24"/>
          <w:szCs w:val="17"/>
        </w:rPr>
        <w:softHyphen/>
        <w:t>ного младенца в турсуке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обтянутом кожею, отправляет</w:t>
      </w:r>
      <w:r w:rsidRPr="0095242A">
        <w:rPr>
          <w:rFonts w:ascii="Times New Roman" w:eastAsia="Calibri" w:hAnsi="Times New Roman" w:cs="Century Schoolbook"/>
          <w:sz w:val="24"/>
          <w:szCs w:val="17"/>
        </w:rPr>
        <w:softHyphen/>
        <w:t>ся преспокойно на показанное место. Тут семейство тун</w:t>
      </w:r>
      <w:r w:rsidRPr="0095242A">
        <w:rPr>
          <w:rFonts w:ascii="Times New Roman" w:eastAsia="Calibri" w:hAnsi="Times New Roman" w:cs="Century Schoolbook"/>
          <w:sz w:val="24"/>
          <w:szCs w:val="17"/>
        </w:rPr>
        <w:softHyphen/>
        <w:t>гуса остается до того времени, покамест не съест дотла убитого им зверя, потом тунгус опять идет далее, и опять вслед за ним отправляется его семья и его дом. Трудно найти другой народ в земном шаре, который бы столько же, как тунгусы, был привычен к перенесению самых величайших трудностей, ибо надо представить се</w:t>
      </w:r>
      <w:r w:rsidRPr="0095242A">
        <w:rPr>
          <w:rFonts w:ascii="Times New Roman" w:eastAsia="Calibri" w:hAnsi="Times New Roman" w:cs="Century Schoolbook"/>
          <w:sz w:val="24"/>
          <w:szCs w:val="17"/>
        </w:rPr>
        <w:softHyphen/>
        <w:t>бе, что тунгусы проводят целую жизнь в беспрерывной битве с дикими зверями, посреди хладных пустынь, за</w:t>
      </w:r>
      <w:r w:rsidRPr="0095242A">
        <w:rPr>
          <w:rFonts w:ascii="Times New Roman" w:eastAsia="Calibri" w:hAnsi="Times New Roman" w:cs="Century Schoolbook"/>
          <w:sz w:val="24"/>
          <w:szCs w:val="17"/>
        </w:rPr>
        <w:softHyphen/>
        <w:t>щищаемые от морозов одною берестяною юртою. По необходимости приучаясь к морозу, они, как сказывают очевидцы, в самую первую минуту рождения младенца опускают его в снег – пятую стихию, в которой он дол</w:t>
      </w:r>
      <w:r w:rsidRPr="0095242A">
        <w:rPr>
          <w:rFonts w:ascii="Times New Roman" w:eastAsia="Calibri" w:hAnsi="Times New Roman" w:cs="Century Schoolbook"/>
          <w:sz w:val="24"/>
          <w:szCs w:val="17"/>
        </w:rPr>
        <w:softHyphen/>
        <w:t>жен проводить свою жизнь. Целый год они бродят в пус</w:t>
      </w:r>
      <w:r w:rsidRPr="0095242A">
        <w:rPr>
          <w:rFonts w:ascii="Times New Roman" w:eastAsia="Calibri" w:hAnsi="Times New Roman" w:cs="Century Schoolbook"/>
          <w:sz w:val="24"/>
          <w:szCs w:val="17"/>
        </w:rPr>
        <w:softHyphen/>
        <w:t>тынях и только к известному дню приходят на назна</w:t>
      </w:r>
      <w:r w:rsidRPr="0095242A">
        <w:rPr>
          <w:rFonts w:ascii="Times New Roman" w:eastAsia="Calibri" w:hAnsi="Times New Roman" w:cs="Century Schoolbook"/>
          <w:sz w:val="24"/>
          <w:szCs w:val="17"/>
        </w:rPr>
        <w:softHyphen/>
        <w:t>ченное правительством место для заплаты ясака и для снабжения себя ружьями, порохом и другими вещами, необходимыми в их быту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Таковые места суть или селе</w:t>
      </w:r>
      <w:r w:rsidRPr="0095242A">
        <w:rPr>
          <w:rFonts w:ascii="Times New Roman" w:eastAsia="Calibri" w:hAnsi="Times New Roman" w:cs="Century Schoolbook"/>
          <w:sz w:val="24"/>
          <w:szCs w:val="17"/>
        </w:rPr>
        <w:softHyphen/>
        <w:t>ния, как, например, Баргузин и Олекма, или только одни зимовья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как, например,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 Вилюе, на Маме и других реках</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Сей вечно бродячий народ доказывает ясно, что человек не может существовать вне общества: число тун</w:t>
      </w:r>
      <w:r w:rsidRPr="0095242A">
        <w:rPr>
          <w:rFonts w:ascii="Times New Roman" w:eastAsia="Calibri" w:hAnsi="Times New Roman" w:cs="Century Schoolbook"/>
          <w:sz w:val="24"/>
          <w:szCs w:val="17"/>
        </w:rPr>
        <w:softHyphen/>
        <w:t>гусов не только не равняется с другими сибирскими на</w:t>
      </w:r>
      <w:r w:rsidRPr="0095242A">
        <w:rPr>
          <w:rFonts w:ascii="Times New Roman" w:eastAsia="Calibri" w:hAnsi="Times New Roman" w:cs="Century Schoolbook"/>
          <w:sz w:val="24"/>
          <w:szCs w:val="17"/>
        </w:rPr>
        <w:softHyphen/>
        <w:t>родами, но еще и уменьшается с каждою переписью. Но не пользуясь удобствами общества, они не чувствуют зато и тех невыгод, тех потерь и печалей, которые с ним сопряжены неразлучно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Они не думают о богатстве, о чес</w:t>
      </w:r>
      <w:r w:rsidRPr="0095242A">
        <w:rPr>
          <w:rFonts w:ascii="Times New Roman" w:eastAsia="Calibri" w:hAnsi="Times New Roman" w:cs="Century Schoolbook"/>
          <w:sz w:val="24"/>
          <w:szCs w:val="17"/>
        </w:rPr>
        <w:softHyphen/>
        <w:t>ти, о славе, не заботятся о завтрашнем дне и не увели</w:t>
      </w:r>
      <w:r w:rsidRPr="0095242A">
        <w:rPr>
          <w:rFonts w:ascii="Times New Roman" w:eastAsia="Calibri" w:hAnsi="Times New Roman" w:cs="Century Schoolbook"/>
          <w:sz w:val="24"/>
          <w:szCs w:val="17"/>
        </w:rPr>
        <w:softHyphen/>
        <w:t>чивают тем горестей настоящего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не знают ни роскоши, ни изобилия и последний кусок свой съедают с непри</w:t>
      </w:r>
      <w:r w:rsidRPr="0095242A">
        <w:rPr>
          <w:rFonts w:ascii="Times New Roman" w:eastAsia="Calibri" w:hAnsi="Times New Roman" w:cs="Century Schoolbook"/>
          <w:sz w:val="24"/>
          <w:szCs w:val="17"/>
        </w:rPr>
        <w:softHyphen/>
        <w:t>творной, всегдашней веселостью, делясь им дружелюб</w:t>
      </w:r>
      <w:r w:rsidRPr="0095242A">
        <w:rPr>
          <w:rFonts w:ascii="Times New Roman" w:eastAsia="Calibri" w:hAnsi="Times New Roman" w:cs="Century Schoolbook"/>
          <w:sz w:val="24"/>
          <w:szCs w:val="17"/>
        </w:rPr>
        <w:softHyphen/>
        <w:t>но с каждым пришельцем. Нет между ними высоких доб</w:t>
      </w:r>
      <w:r w:rsidRPr="0095242A">
        <w:rPr>
          <w:rFonts w:ascii="Times New Roman" w:eastAsia="Calibri" w:hAnsi="Times New Roman" w:cs="Century Schoolbook"/>
          <w:sz w:val="24"/>
          <w:szCs w:val="17"/>
        </w:rPr>
        <w:softHyphen/>
        <w:t>родетелей, зато нет и резких злодеяний. В случае же ссор и несогласий спорящие или предают себя на сужде</w:t>
      </w:r>
      <w:r w:rsidRPr="0095242A">
        <w:rPr>
          <w:rFonts w:ascii="Times New Roman" w:eastAsia="Calibri" w:hAnsi="Times New Roman" w:cs="Century Schoolbook"/>
          <w:sz w:val="24"/>
          <w:szCs w:val="17"/>
        </w:rPr>
        <w:softHyphen/>
        <w:t>ние своих старшин, очищаются клятвою, или решат спор поединком на луках и весьма редко выходят на суд рус</w:t>
      </w:r>
      <w:r w:rsidRPr="0095242A">
        <w:rPr>
          <w:rFonts w:ascii="Times New Roman" w:eastAsia="Calibri" w:hAnsi="Times New Roman" w:cs="Century Schoolbook"/>
          <w:sz w:val="24"/>
          <w:szCs w:val="17"/>
        </w:rPr>
        <w:softHyphen/>
        <w:t>ского начальства. Было время, когда между всеми нерчинскими несчастными не было ни одного тунгуса. Ра</w:t>
      </w:r>
      <w:r w:rsidRPr="0095242A">
        <w:rPr>
          <w:rFonts w:ascii="Times New Roman" w:eastAsia="Calibri" w:hAnsi="Times New Roman" w:cs="Century Schoolbook"/>
          <w:sz w:val="24"/>
          <w:szCs w:val="17"/>
        </w:rPr>
        <w:softHyphen/>
        <w:t>зумеется, все пременяющее время имеет, хотя и слабое, влияние и на тунгусов, несмотря на защищающие их го</w:t>
      </w:r>
      <w:r w:rsidRPr="0095242A">
        <w:rPr>
          <w:rFonts w:ascii="Times New Roman" w:eastAsia="Calibri" w:hAnsi="Times New Roman" w:cs="Century Schoolbook"/>
          <w:sz w:val="24"/>
          <w:szCs w:val="17"/>
        </w:rPr>
        <w:softHyphen/>
        <w:t>ры и дебри: добрые и худые обычаи общества начинают уже вторгаться и в их трущобы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перемена сия весьма нечувствительна, и тунгусы поныне находятся на той же точке в кругу человечества, на какой они были лет за восемьдесят, то есть время пребывания в стойбище их Алексея.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Тунгусы, как и буряты, делятся на роды. В Нерчин</w:t>
      </w:r>
      <w:r w:rsidRPr="0095242A">
        <w:rPr>
          <w:rFonts w:ascii="Times New Roman" w:eastAsia="Calibri" w:hAnsi="Times New Roman" w:cs="Century Schoolbook"/>
          <w:sz w:val="24"/>
          <w:szCs w:val="17"/>
        </w:rPr>
        <w:softHyphen/>
        <w:t>ском уезде кочуют родов до пятнадцати по рекам Онону, Шилке, Аргуни и Ингоде. На сей последней реке жи</w:t>
      </w:r>
      <w:r w:rsidRPr="0095242A">
        <w:rPr>
          <w:rFonts w:ascii="Times New Roman" w:eastAsia="Calibri" w:hAnsi="Times New Roman" w:cs="Century Schoolbook"/>
          <w:sz w:val="24"/>
          <w:szCs w:val="17"/>
        </w:rPr>
        <w:softHyphen/>
        <w:t>вет управляющий ими в звании тойона, или тайши, князь Гантимуров</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коего род, происходя из тунгусского пле</w:t>
      </w:r>
      <w:r w:rsidRPr="0095242A">
        <w:rPr>
          <w:rFonts w:ascii="Times New Roman" w:eastAsia="Calibri" w:hAnsi="Times New Roman" w:cs="Century Schoolbook"/>
          <w:sz w:val="24"/>
          <w:szCs w:val="17"/>
        </w:rPr>
        <w:softHyphen/>
        <w:t xml:space="preserve">мени, крестился и </w:t>
      </w:r>
      <w:r w:rsidRPr="0095242A">
        <w:rPr>
          <w:rFonts w:ascii="Times New Roman" w:eastAsia="Calibri" w:hAnsi="Times New Roman" w:cs="Century Schoolbook"/>
          <w:sz w:val="24"/>
          <w:szCs w:val="17"/>
        </w:rPr>
        <w:lastRenderedPageBreak/>
        <w:t>совершенно переродился в русских.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Князь Гантимуров принял воеводского товарища с ве</w:t>
      </w:r>
      <w:r w:rsidRPr="0095242A">
        <w:rPr>
          <w:rFonts w:ascii="Times New Roman" w:eastAsia="Calibri" w:hAnsi="Times New Roman" w:cs="Century Schoolbook"/>
          <w:sz w:val="24"/>
          <w:szCs w:val="17"/>
        </w:rPr>
        <w:softHyphen/>
        <w:t>ликой честью, угощал его со всей щедростью и, наконец, назначил для увеселения его облаву – любимейшее удо</w:t>
      </w:r>
      <w:r w:rsidRPr="0095242A">
        <w:rPr>
          <w:rFonts w:ascii="Times New Roman" w:eastAsia="Calibri" w:hAnsi="Times New Roman" w:cs="Century Schoolbook"/>
          <w:sz w:val="24"/>
          <w:szCs w:val="17"/>
        </w:rPr>
        <w:softHyphen/>
        <w:t>вольствие вельмож монгольских и даже самого владыки срединного и поднебесного государства пресветлого Бог</w:t>
      </w:r>
      <w:r w:rsidRPr="0095242A">
        <w:rPr>
          <w:rFonts w:ascii="Times New Roman" w:eastAsia="Calibri" w:hAnsi="Times New Roman" w:cs="Century Schoolbook"/>
          <w:sz w:val="24"/>
          <w:szCs w:val="17"/>
        </w:rPr>
        <w:softHyphen/>
        <w:t>дыхана.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Еще июньское солнце не поднималось из-за отдален</w:t>
      </w:r>
      <w:r w:rsidRPr="0095242A">
        <w:rPr>
          <w:rFonts w:ascii="Times New Roman" w:eastAsia="Calibri" w:hAnsi="Times New Roman" w:cs="Century Schoolbook"/>
          <w:sz w:val="24"/>
          <w:szCs w:val="17"/>
        </w:rPr>
        <w:softHyphen/>
        <w:t xml:space="preserve">ных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ор, как уже толпы тунгу</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ов, заключавшие в себе более двух тысяч человек, соб</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авшись по призыву князя на берега Ингоды, сидели уже на конях и ожидали его повеления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Оружие их состояло из луков и копий, а одежда, приспособленная к роду бродячей и звероловной жизни, из самой короткой и напере</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и открытой. шубы, кожаного нижнего платья, длинных унтов и нагрудника, украшенного у иных жестяными идолами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 голове не было никакой шапки. Рост их был средний. Физиономия более подходила к русской, нежели к общей монгольской, равно в телодвижениях и в осанке было более живости и мужества, чем у братских. Притом замечательно, что у многих на лицах были вышиты черными нитками раз</w:t>
      </w:r>
      <w:r w:rsidRPr="0095242A">
        <w:rPr>
          <w:rFonts w:ascii="Times New Roman" w:eastAsia="Calibri" w:hAnsi="Times New Roman" w:cs="Century Schoolbook"/>
          <w:sz w:val="24"/>
          <w:szCs w:val="17"/>
        </w:rPr>
        <w:softHyphen/>
        <w:t>ные изображения, как то: линии, дуги и т, п. Князь по</w:t>
      </w:r>
      <w:r w:rsidRPr="0095242A">
        <w:rPr>
          <w:rFonts w:ascii="Times New Roman" w:eastAsia="Calibri" w:hAnsi="Times New Roman" w:cs="Century Schoolbook"/>
          <w:sz w:val="24"/>
          <w:szCs w:val="17"/>
        </w:rPr>
        <w:softHyphen/>
        <w:t>дал знак, и толпы начали разъезжаться, дабы, окружив лес на великое расстояние, потом мало-помалу съезжать</w:t>
      </w:r>
      <w:r w:rsidRPr="0095242A">
        <w:rPr>
          <w:rFonts w:ascii="Times New Roman" w:eastAsia="Calibri" w:hAnsi="Times New Roman" w:cs="Century Schoolbook"/>
          <w:sz w:val="24"/>
          <w:szCs w:val="17"/>
        </w:rPr>
        <w:softHyphen/>
        <w:t xml:space="preserve">ся и, таким образом, выгонять зверей, застигнутых в </w:t>
      </w:r>
      <w:r w:rsidRPr="0095242A">
        <w:rPr>
          <w:rFonts w:ascii="Times New Roman" w:eastAsia="Calibri" w:hAnsi="Times New Roman" w:cs="Corbel"/>
          <w:sz w:val="24"/>
          <w:szCs w:val="13"/>
        </w:rPr>
        <w:t xml:space="preserve">кругу, </w:t>
      </w:r>
      <w:r w:rsidRPr="0095242A">
        <w:rPr>
          <w:rFonts w:ascii="Times New Roman" w:eastAsia="Calibri" w:hAnsi="Times New Roman" w:cs="Century Schoolbook"/>
          <w:sz w:val="24"/>
          <w:szCs w:val="17"/>
        </w:rPr>
        <w:t xml:space="preserve">к назначенному месту.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есто сие было на берегу Ингоды на высоком холме, на котором был поставлен балаган для князя и его гостя. Около балагана было поставлено человек до тридцати тунгусов,  также воору</w:t>
      </w:r>
      <w:r w:rsidRPr="0095242A">
        <w:rPr>
          <w:rFonts w:ascii="Times New Roman" w:eastAsia="Calibri" w:hAnsi="Times New Roman" w:cs="Century Schoolbook"/>
          <w:sz w:val="24"/>
          <w:szCs w:val="17"/>
        </w:rPr>
        <w:softHyphen/>
        <w:t>женных луками: это был род княжеской гвардии, вы</w:t>
      </w:r>
      <w:r w:rsidRPr="0095242A">
        <w:rPr>
          <w:rFonts w:ascii="Times New Roman" w:eastAsia="Calibri" w:hAnsi="Times New Roman" w:cs="Century Schoolbook"/>
          <w:sz w:val="24"/>
          <w:szCs w:val="17"/>
        </w:rPr>
        <w:softHyphen/>
        <w:t>бранный из знатнейших родов, составляющих тунгусское дворянство (оторикан). Князь сидел перед балаганом вместе с гостем и с четырнадцатилетним сыном на голой траве и пристально смотрел в лес, по которому разда</w:t>
      </w:r>
      <w:r w:rsidRPr="0095242A">
        <w:rPr>
          <w:rFonts w:ascii="Times New Roman" w:eastAsia="Calibri" w:hAnsi="Times New Roman" w:cs="Century Schoolbook"/>
          <w:sz w:val="24"/>
          <w:szCs w:val="17"/>
        </w:rPr>
        <w:softHyphen/>
        <w:t>вался нестройный крик, гарканье и дикое завывань</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труб. Толпы охотников, составив круг, простирающийся в диаметре верст на десять, наконец съезжались, и несчастные звери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избегавшие смерти, начинали друг за дру</w:t>
      </w:r>
      <w:r w:rsidRPr="0095242A">
        <w:rPr>
          <w:rFonts w:ascii="Times New Roman" w:eastAsia="Calibri" w:hAnsi="Times New Roman" w:cs="Century Schoolbook"/>
          <w:sz w:val="24"/>
          <w:szCs w:val="17"/>
        </w:rPr>
        <w:softHyphen/>
        <w:t>гом выбегать на луг. При появлении их князь, взяв ле</w:t>
      </w:r>
      <w:r w:rsidRPr="0095242A">
        <w:rPr>
          <w:rFonts w:ascii="Times New Roman" w:eastAsia="Calibri" w:hAnsi="Times New Roman" w:cs="Century Schoolbook"/>
          <w:sz w:val="24"/>
          <w:szCs w:val="17"/>
        </w:rPr>
        <w:softHyphen/>
        <w:t>жавшую подле него винтовку, сел на лошадь и в сопро</w:t>
      </w:r>
      <w:r w:rsidRPr="0095242A">
        <w:rPr>
          <w:rFonts w:ascii="Times New Roman" w:eastAsia="Calibri" w:hAnsi="Times New Roman" w:cs="Century Schoolbook"/>
          <w:sz w:val="24"/>
          <w:szCs w:val="17"/>
        </w:rPr>
        <w:softHyphen/>
        <w:t>вождении сына, также с винтовкою на лошади, и воору</w:t>
      </w:r>
      <w:r w:rsidRPr="0095242A">
        <w:rPr>
          <w:rFonts w:ascii="Times New Roman" w:eastAsia="Calibri" w:hAnsi="Times New Roman" w:cs="Century Schoolbook"/>
          <w:sz w:val="24"/>
          <w:szCs w:val="17"/>
        </w:rPr>
        <w:softHyphen/>
        <w:t>женных стражей спустился с холма. Подле же балагана остались това</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ищ воеводы, Алексей и еще один молодой продавец разных товаров, привлеченный слухом о за</w:t>
      </w:r>
      <w:r w:rsidRPr="0095242A">
        <w:rPr>
          <w:rFonts w:ascii="Times New Roman" w:eastAsia="Calibri" w:hAnsi="Times New Roman" w:cs="Century Schoolbook"/>
          <w:sz w:val="24"/>
          <w:szCs w:val="17"/>
        </w:rPr>
        <w:softHyphen/>
        <w:t>мышляемой облаве, на которой при необходимом стече</w:t>
      </w:r>
      <w:r w:rsidRPr="0095242A">
        <w:rPr>
          <w:rFonts w:ascii="Times New Roman" w:eastAsia="Calibri" w:hAnsi="Times New Roman" w:cs="Century Schoolbook"/>
          <w:sz w:val="24"/>
          <w:szCs w:val="17"/>
        </w:rPr>
        <w:softHyphen/>
        <w:t>нии народа он надеялся с успехом расторговаться.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Первая жертва, выбежавшая из лесу, был трусливый ушкан, который, увидя впереди себя толпу людей и</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не зная, куда деватьс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от гонителей, стал на задние лапы и с трепетом ожидал смерти. Раздался выстрел, и бед</w:t>
      </w:r>
      <w:r w:rsidRPr="0095242A">
        <w:rPr>
          <w:rFonts w:ascii="Times New Roman" w:eastAsia="Calibri" w:hAnsi="Times New Roman" w:cs="Century Schoolbook"/>
          <w:sz w:val="24"/>
          <w:szCs w:val="17"/>
        </w:rPr>
        <w:softHyphen/>
        <w:t>ный ушкан залилс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кровью</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Выстрел сей был произве</w:t>
      </w:r>
      <w:r w:rsidRPr="0095242A">
        <w:rPr>
          <w:rFonts w:ascii="Times New Roman" w:eastAsia="Calibri" w:hAnsi="Times New Roman" w:cs="Century Schoolbook"/>
          <w:sz w:val="24"/>
          <w:szCs w:val="17"/>
        </w:rPr>
        <w:softHyphen/>
        <w:t>ден сыном князя, и отеческое сердце не могло нарадо</w:t>
      </w:r>
      <w:r w:rsidRPr="0095242A">
        <w:rPr>
          <w:rFonts w:ascii="Times New Roman" w:eastAsia="Calibri" w:hAnsi="Times New Roman" w:cs="Century Schoolbook"/>
          <w:sz w:val="24"/>
          <w:szCs w:val="17"/>
        </w:rPr>
        <w:softHyphen/>
        <w:t>ваться меткости сыновней руки.</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Браво, Павлуша, браво! – закричал князь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Лихо попал! Ну-ка наметь вон в белку... Экая бестия вспрыг</w:t>
      </w:r>
      <w:r w:rsidRPr="0095242A">
        <w:rPr>
          <w:rFonts w:ascii="Times New Roman" w:eastAsia="Calibri" w:hAnsi="Times New Roman" w:cs="Century Schoolbook"/>
          <w:sz w:val="24"/>
          <w:szCs w:val="17"/>
        </w:rPr>
        <w:softHyphen/>
        <w:t>нула на дерево.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самом деле белка взлетела как птица на дерево и скакала как пуля по вершинам сосен. Вдруг меткая стре</w:t>
      </w:r>
      <w:r w:rsidRPr="0095242A">
        <w:rPr>
          <w:rFonts w:ascii="Times New Roman" w:eastAsia="Calibri" w:hAnsi="Times New Roman" w:cs="Century Schoolbook"/>
          <w:sz w:val="24"/>
          <w:szCs w:val="17"/>
        </w:rPr>
        <w:softHyphen/>
        <w:t>ла взвилась с тетивы и уже была на близком расстоянии от цели, как вдруг другая перешибла ее, и громкий смех дикой толпы раздался по лесу.</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Ай да Атунга! – сказал князь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Ты славно стр</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ляешь.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Атунга опять уже пустил стрелу, и бед</w:t>
      </w:r>
      <w:r w:rsidRPr="0095242A">
        <w:rPr>
          <w:rFonts w:ascii="Times New Roman" w:eastAsia="Calibri" w:hAnsi="Times New Roman" w:cs="Century Schoolbook"/>
          <w:sz w:val="24"/>
          <w:szCs w:val="17"/>
        </w:rPr>
        <w:softHyphen/>
        <w:t>ное животное полетело стремглав с дерева.</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 могла отскакаться! – кричали с хохотом тун</w:t>
      </w:r>
      <w:r w:rsidRPr="0095242A">
        <w:rPr>
          <w:rFonts w:ascii="Times New Roman" w:eastAsia="Calibri" w:hAnsi="Times New Roman" w:cs="Century Schoolbook"/>
          <w:sz w:val="24"/>
          <w:szCs w:val="17"/>
        </w:rPr>
        <w:softHyphen/>
        <w:t>гусы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Видно, стрела-то еще удалее</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Вслед за белкою несс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по лесу, казалось, опереживая преследующий его гул, ветвисторогий олень, но при са</w:t>
      </w:r>
      <w:r w:rsidRPr="0095242A">
        <w:rPr>
          <w:rFonts w:ascii="Times New Roman" w:eastAsia="Calibri" w:hAnsi="Times New Roman" w:cs="Century Schoolbook"/>
          <w:sz w:val="24"/>
          <w:szCs w:val="17"/>
        </w:rPr>
        <w:softHyphen/>
        <w:t>мом, так сказать, вылете из трущобы несчастный задел рогами за ветви и, повиснув на них, отпрянул назад.</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попал, голубчик! – сказал с веселою улыбкою князь, прицеливаясь в него из винтовки. Уже он был го</w:t>
      </w:r>
      <w:r w:rsidRPr="0095242A">
        <w:rPr>
          <w:rFonts w:ascii="Times New Roman" w:eastAsia="Calibri" w:hAnsi="Times New Roman" w:cs="Century Schoolbook"/>
          <w:sz w:val="24"/>
          <w:szCs w:val="17"/>
        </w:rPr>
        <w:softHyphen/>
        <w:t>тов спустить курок, но в сие самое мгновение с шумом разделились древесные ветви и из дебри выпрыгнул разъяренный сохатый. Он дал несколько мгновенных скачков и, пролетев подле самого княжеского коня, с ле</w:t>
      </w:r>
      <w:r w:rsidRPr="0095242A">
        <w:rPr>
          <w:rFonts w:ascii="Times New Roman" w:eastAsia="Calibri" w:hAnsi="Times New Roman" w:cs="Century Schoolbook"/>
          <w:sz w:val="24"/>
          <w:szCs w:val="17"/>
        </w:rPr>
        <w:softHyphen/>
        <w:t>ту вонзил рога в стоявшую подле него лошадь одного из выехавших из лесу облавных и перепрокинул ее навз</w:t>
      </w:r>
      <w:r w:rsidRPr="0095242A">
        <w:rPr>
          <w:rFonts w:ascii="Times New Roman" w:eastAsia="Calibri" w:hAnsi="Times New Roman" w:cs="Century Schoolbook"/>
          <w:sz w:val="24"/>
          <w:szCs w:val="17"/>
        </w:rPr>
        <w:softHyphen/>
        <w:t>ничь. Седок грянулся на землю. Сохатый был готов и его также поддеть на рога, но в то же мгновение устре</w:t>
      </w:r>
      <w:r w:rsidRPr="0095242A">
        <w:rPr>
          <w:rFonts w:ascii="Times New Roman" w:eastAsia="Calibri" w:hAnsi="Times New Roman" w:cs="Century Schoolbook"/>
          <w:sz w:val="24"/>
          <w:szCs w:val="17"/>
        </w:rPr>
        <w:softHyphen/>
        <w:t xml:space="preserve">милось на него несколько копий.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есмотря на превосход</w:t>
      </w:r>
      <w:r w:rsidRPr="0095242A">
        <w:rPr>
          <w:rFonts w:ascii="Times New Roman" w:eastAsia="Calibri" w:hAnsi="Times New Roman" w:cs="Century Schoolbook"/>
          <w:sz w:val="24"/>
          <w:szCs w:val="17"/>
        </w:rPr>
        <w:softHyphen/>
        <w:t>ство числа врагов, сохатый сильно оборонялся, но, нако</w:t>
      </w:r>
      <w:r w:rsidRPr="0095242A">
        <w:rPr>
          <w:rFonts w:ascii="Times New Roman" w:eastAsia="Calibri" w:hAnsi="Times New Roman" w:cs="Century Schoolbook"/>
          <w:sz w:val="24"/>
          <w:szCs w:val="17"/>
        </w:rPr>
        <w:softHyphen/>
        <w:t>нец, пал, пронзенный насквозь двумя рогатинами.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кой задорной! – говорил князь, слезая с лоша</w:t>
      </w:r>
      <w:r w:rsidRPr="0095242A">
        <w:rPr>
          <w:rFonts w:ascii="Times New Roman" w:eastAsia="Calibri" w:hAnsi="Times New Roman" w:cs="Century Schoolbook"/>
          <w:sz w:val="24"/>
          <w:szCs w:val="17"/>
        </w:rPr>
        <w:softHyphen/>
        <w:t>ди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Ну спасибо, ребята</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Потешили! Да где наш ра</w:t>
      </w:r>
      <w:r w:rsidRPr="0095242A">
        <w:rPr>
          <w:rFonts w:ascii="Times New Roman" w:eastAsia="Calibri" w:hAnsi="Times New Roman" w:cs="Century Schoolbook"/>
          <w:sz w:val="24"/>
          <w:szCs w:val="17"/>
        </w:rPr>
        <w:softHyphen/>
        <w:t>неный?</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Вон бежит все еще без оглядки к балагану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один из тунгусов. – Ведь он, бачко, страшный тру</w:t>
      </w:r>
      <w:r w:rsidRPr="0095242A">
        <w:rPr>
          <w:rFonts w:ascii="Times New Roman" w:eastAsia="Calibri" w:hAnsi="Times New Roman" w:cs="Century Schoolbook"/>
          <w:iCs/>
          <w:sz w:val="24"/>
          <w:szCs w:val="17"/>
        </w:rPr>
        <w:t>с!</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Неужели? Я не думал, чтобы тунгус мог быть трусом.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И, бачко! И 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жду нашим братом есть много раз</w:t>
      </w:r>
      <w:r w:rsidRPr="0095242A">
        <w:rPr>
          <w:rFonts w:ascii="Times New Roman" w:eastAsia="Calibri" w:hAnsi="Times New Roman" w:cs="Century Schoolbook"/>
          <w:sz w:val="24"/>
          <w:szCs w:val="17"/>
        </w:rPr>
        <w:softHyphen/>
        <w:t>ного народа</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чем же он добывает себе хлеб?</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знаем, бачко! Только, кажись, голодом не си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дит. Ведь он все больше около русских третс</w:t>
      </w:r>
      <w:r w:rsidRPr="0095242A">
        <w:rPr>
          <w:rFonts w:ascii="Times New Roman" w:eastAsia="Calibri" w:hAnsi="Times New Roman" w:cs="Century Schoolbook"/>
          <w:iCs/>
          <w:sz w:val="24"/>
          <w:szCs w:val="17"/>
        </w:rPr>
        <w:t>я</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его зовут?</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Шеминга Уркундуев.</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это? Кажется кто-то схватил его?</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он вырывается...</w:t>
      </w:r>
    </w:p>
    <w:p w:rsidR="0095242A" w:rsidRPr="0095242A" w:rsidRDefault="0095242A" w:rsidP="0095242A">
      <w:pPr>
        <w:widowControl w:val="0"/>
        <w:tabs>
          <w:tab w:val="left" w:pos="67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это что-то странно!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Князь пошел пешком к балагану за своею свитою, а прочие охотники поехали к своим юртам, раскинутым по берегу Ингоды, где толпились их жены и дети. Первые были одеты почти так же, как и мужья их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кроме нес</w:t>
      </w:r>
      <w:r w:rsidRPr="0095242A">
        <w:rPr>
          <w:rFonts w:ascii="Times New Roman" w:eastAsia="Calibri" w:hAnsi="Times New Roman" w:cs="Century Schoolbook"/>
          <w:sz w:val="24"/>
          <w:szCs w:val="17"/>
        </w:rPr>
        <w:softHyphen/>
        <w:t>кольких побрякушек (удин), прицепленных к платью вместо украш</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ния, собою довольно красивы и статны, мо</w:t>
      </w:r>
      <w:r w:rsidRPr="0095242A">
        <w:rPr>
          <w:rFonts w:ascii="Times New Roman" w:eastAsia="Calibri" w:hAnsi="Times New Roman" w:cs="Century Schoolbook"/>
          <w:sz w:val="24"/>
          <w:szCs w:val="17"/>
        </w:rPr>
        <w:softHyphen/>
        <w:t>лодые – веселы и развязны в при</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мах. Мужья их по приезде к юртам, связав чумбурами ноги лошадей и пустив их гулять по полю, сели на траву кружками около огней и, закурив ганзы, весело начали разговаривать между собою: ибо многие из них, расставшись друг с другом на какой-нибудь горе или в глубокой пади, не ви</w:t>
      </w:r>
      <w:r w:rsidRPr="0095242A">
        <w:rPr>
          <w:rFonts w:ascii="Times New Roman" w:eastAsia="Calibri" w:hAnsi="Times New Roman" w:cs="Century Schoolbook"/>
          <w:sz w:val="24"/>
          <w:szCs w:val="17"/>
        </w:rPr>
        <w:softHyphen/>
        <w:t>дались по нескольку лет. Несмотря, однако ж, на долго</w:t>
      </w:r>
      <w:r w:rsidRPr="0095242A">
        <w:rPr>
          <w:rFonts w:ascii="Times New Roman" w:eastAsia="Calibri" w:hAnsi="Times New Roman" w:cs="Century Schoolbook"/>
          <w:sz w:val="24"/>
          <w:szCs w:val="17"/>
        </w:rPr>
        <w:softHyphen/>
        <w:t>временную разлуку, никто из них не оказывал при сви</w:t>
      </w:r>
      <w:r w:rsidRPr="0095242A">
        <w:rPr>
          <w:rFonts w:ascii="Times New Roman" w:eastAsia="Calibri" w:hAnsi="Times New Roman" w:cs="Century Schoolbook"/>
          <w:sz w:val="24"/>
          <w:szCs w:val="17"/>
        </w:rPr>
        <w:softHyphen/>
        <w:t>дании с приятелем особенной радости, так как каждый готов был и расстаться с ним без особенной печали. Содержанием их разговоров, как само собою разумеется, были лесные их похождения. Иной хвалился пред своими товарищами, как он между многими следами отличил след бабра и, догнавши его на лыжах, убил стрелою на рас</w:t>
      </w:r>
      <w:r w:rsidRPr="0095242A">
        <w:rPr>
          <w:rFonts w:ascii="Times New Roman" w:eastAsia="Calibri" w:hAnsi="Times New Roman" w:cs="Century Schoolbook"/>
          <w:sz w:val="24"/>
          <w:szCs w:val="17"/>
        </w:rPr>
        <w:softHyphen/>
        <w:t>стоянии саженей пятидесяти; другой гордился своей ловкостью, рассказывая, с каким проворством он успел увер</w:t>
      </w:r>
      <w:r w:rsidRPr="0095242A">
        <w:rPr>
          <w:rFonts w:ascii="Times New Roman" w:eastAsia="Calibri" w:hAnsi="Times New Roman" w:cs="Century Schoolbook"/>
          <w:sz w:val="24"/>
          <w:szCs w:val="17"/>
        </w:rPr>
        <w:softHyphen/>
        <w:t>нуться за дерево от пустившегося на него рассвирепевше</w:t>
      </w:r>
      <w:r w:rsidRPr="0095242A">
        <w:rPr>
          <w:rFonts w:ascii="Times New Roman" w:eastAsia="Calibri" w:hAnsi="Times New Roman" w:cs="Century Schoolbook"/>
          <w:sz w:val="24"/>
          <w:szCs w:val="17"/>
        </w:rPr>
        <w:softHyphen/>
        <w:t>го кабана; третий говорил, как медведь, попавшись в кап</w:t>
      </w:r>
      <w:r w:rsidRPr="0095242A">
        <w:rPr>
          <w:rFonts w:ascii="Times New Roman" w:eastAsia="Calibri" w:hAnsi="Times New Roman" w:cs="Century Schoolbook"/>
          <w:sz w:val="24"/>
          <w:szCs w:val="17"/>
        </w:rPr>
        <w:softHyphen/>
        <w:t>кан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отгрыз себе лапу, чтоб освободиться от него, и что потом сам же наткнулся на самострел; четвертый рассказывал без приметной, однако ж, печали о несчастной погибели товарища, убитого деревом во врем</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бури, с сожалением присовокупляя к тому, что, зарыв его в землю, он положил последние остатки табака и потом целый ме</w:t>
      </w:r>
      <w:r w:rsidRPr="0095242A">
        <w:rPr>
          <w:rFonts w:ascii="Times New Roman" w:eastAsia="Calibri" w:hAnsi="Times New Roman" w:cs="Century Schoolbook"/>
          <w:sz w:val="24"/>
          <w:szCs w:val="17"/>
        </w:rPr>
        <w:softHyphen/>
        <w:t>сяц курил один мох; и что, возвратившись к нему на мо</w:t>
      </w:r>
      <w:r w:rsidRPr="0095242A">
        <w:rPr>
          <w:rFonts w:ascii="Times New Roman" w:eastAsia="Calibri" w:hAnsi="Times New Roman" w:cs="Century Schoolbook"/>
          <w:sz w:val="24"/>
          <w:szCs w:val="17"/>
        </w:rPr>
        <w:softHyphen/>
        <w:t>гилу по прошествии зимнего года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помнится-де в первых днях илкуна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он не забыл попотчевать покойника частью медвежатины и добрым приемом мухомора</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Во время сих разговоров по повелению князя нача</w:t>
      </w:r>
      <w:r w:rsidRPr="0095242A">
        <w:rPr>
          <w:rFonts w:ascii="Times New Roman" w:eastAsia="Calibri" w:hAnsi="Times New Roman" w:cs="Century Schoolbook"/>
          <w:sz w:val="24"/>
          <w:szCs w:val="17"/>
        </w:rPr>
        <w:softHyphen/>
        <w:t>лось угощение охотников, которое по своему обряду и чистоте совершенно сходствовало с бурятским, выше на</w:t>
      </w:r>
      <w:r w:rsidRPr="0095242A">
        <w:rPr>
          <w:rFonts w:ascii="Times New Roman" w:eastAsia="Calibri" w:hAnsi="Times New Roman" w:cs="Century Schoolbook"/>
          <w:sz w:val="24"/>
          <w:szCs w:val="17"/>
        </w:rPr>
        <w:softHyphen/>
        <w:t>ми описанным. По сей причине мы упомянем только о том, что в пище тунгусы не употребляют большой раз</w:t>
      </w:r>
      <w:r w:rsidRPr="0095242A">
        <w:rPr>
          <w:rFonts w:ascii="Times New Roman" w:eastAsia="Calibri" w:hAnsi="Times New Roman" w:cs="Century Schoolbook"/>
          <w:sz w:val="24"/>
          <w:szCs w:val="17"/>
        </w:rPr>
        <w:softHyphen/>
        <w:t xml:space="preserve">борчивости </w:t>
      </w:r>
      <w:r w:rsidRPr="0095242A">
        <w:rPr>
          <w:rFonts w:ascii="Times New Roman" w:eastAsia="Calibri" w:hAnsi="Times New Roman" w:cs="Corbel"/>
          <w:sz w:val="24"/>
          <w:szCs w:val="13"/>
        </w:rPr>
        <w:t xml:space="preserve">и </w:t>
      </w:r>
      <w:r w:rsidRPr="0095242A">
        <w:rPr>
          <w:rFonts w:ascii="Times New Roman" w:eastAsia="Calibri" w:hAnsi="Times New Roman" w:cs="Century Schoolbook"/>
          <w:sz w:val="24"/>
          <w:szCs w:val="17"/>
        </w:rPr>
        <w:t>едят все что ни попало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разумеется, на празднике князя были приготовлены убитые во время облавы звери, с прибавкою нескольких штук рогатого скота. Сверх мяса было разносимо топленое сало и жир, который гости с великим аппетитом черпали горстьми и ели без соли и хлеба. Наконец, вместо десерта подали разные растения, любимые тунгусами, как то: коренья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находимые в норах изв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стного рода мышей, называемых домовитыми, большие груды сараны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коей корень имеет вкус довольно приятный, комки из кырлыку и молочайнику и други</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Вместо хлебного вина слу</w:t>
      </w:r>
      <w:r w:rsidRPr="0095242A">
        <w:rPr>
          <w:rFonts w:ascii="Times New Roman" w:eastAsia="Calibri" w:hAnsi="Times New Roman" w:cs="Century Schoolbook"/>
          <w:sz w:val="24"/>
          <w:szCs w:val="17"/>
        </w:rPr>
        <w:softHyphen/>
        <w:t>жило, как и у братских, вино, выкуриваемое из молока. Сы</w:t>
      </w:r>
      <w:r w:rsidRPr="0095242A">
        <w:rPr>
          <w:rFonts w:ascii="Times New Roman" w:eastAsia="Calibri" w:hAnsi="Times New Roman" w:cs="Century Schoolbook"/>
          <w:sz w:val="24"/>
          <w:szCs w:val="17"/>
        </w:rPr>
        <w:softHyphen/>
        <w:t>тые и развеселившиеся, тунгусы блаженствовали в пол</w:t>
      </w:r>
      <w:r w:rsidRPr="0095242A">
        <w:rPr>
          <w:rFonts w:ascii="Times New Roman" w:eastAsia="Calibri" w:hAnsi="Times New Roman" w:cs="Century Schoolbook"/>
          <w:sz w:val="24"/>
          <w:szCs w:val="17"/>
        </w:rPr>
        <w:softHyphen/>
        <w:t>ном смысле сего слова, как древние гипербореи, но внезапно внимание их было поражено вдруг разнесшею</w:t>
      </w:r>
      <w:r w:rsidRPr="0095242A">
        <w:rPr>
          <w:rFonts w:ascii="Times New Roman" w:eastAsia="Calibri" w:hAnsi="Times New Roman" w:cs="Century Schoolbook"/>
          <w:sz w:val="24"/>
          <w:szCs w:val="17"/>
        </w:rPr>
        <w:softHyphen/>
        <w:t>ся молвою: «Шеминга Уркундуев украл у купца това</w:t>
      </w:r>
      <w:r w:rsidRPr="0095242A">
        <w:rPr>
          <w:rFonts w:ascii="Times New Roman" w:eastAsia="Calibri" w:hAnsi="Times New Roman" w:cs="Century Schoolbook"/>
          <w:sz w:val="24"/>
          <w:szCs w:val="17"/>
        </w:rPr>
        <w:softHyphen/>
        <w:t>ры». Тунгусы, почитающие воровство величайшим пре</w:t>
      </w:r>
      <w:r w:rsidRPr="0095242A">
        <w:rPr>
          <w:rFonts w:ascii="Times New Roman" w:eastAsia="Calibri" w:hAnsi="Times New Roman" w:cs="Century Schoolbook"/>
          <w:sz w:val="24"/>
          <w:szCs w:val="17"/>
        </w:rPr>
        <w:softHyphen/>
        <w:t>ступлением, которое по сей причине и случается между ними весьма редко, вскочили все с великим неудовольст</w:t>
      </w:r>
      <w:r w:rsidRPr="0095242A">
        <w:rPr>
          <w:rFonts w:ascii="Times New Roman" w:eastAsia="Calibri" w:hAnsi="Times New Roman" w:cs="Century Schoolbook"/>
          <w:sz w:val="24"/>
          <w:szCs w:val="17"/>
        </w:rPr>
        <w:softHyphen/>
        <w:t>вием с мест и побежали к княжескому холму, на котором производился суд, браня от вс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й души плута Шемин</w:t>
      </w:r>
      <w:r w:rsidRPr="0095242A">
        <w:rPr>
          <w:rFonts w:ascii="Times New Roman" w:eastAsia="Calibri" w:hAnsi="Times New Roman" w:cs="Trebuchet MS"/>
          <w:bCs/>
          <w:sz w:val="24"/>
          <w:szCs w:val="16"/>
        </w:rPr>
        <w:t>гу</w:t>
      </w:r>
      <w:r w:rsidRPr="0095242A">
        <w:rPr>
          <w:rFonts w:ascii="Times New Roman" w:eastAsia="Calibri" w:hAnsi="Times New Roman" w:cs="Times New Roman CYR"/>
          <w:bCs/>
          <w:sz w:val="24"/>
          <w:szCs w:val="16"/>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Купец, поймав сего ту</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гуса, притащил его сперва </w:t>
      </w:r>
      <w:r w:rsidRPr="0095242A">
        <w:rPr>
          <w:rFonts w:ascii="Times New Roman" w:eastAsia="Calibri" w:hAnsi="Times New Roman" w:cs="Century Schoolbook"/>
          <w:bCs/>
          <w:sz w:val="24"/>
          <w:szCs w:val="14"/>
        </w:rPr>
        <w:t xml:space="preserve">к </w:t>
      </w:r>
      <w:r w:rsidRPr="0095242A">
        <w:rPr>
          <w:rFonts w:ascii="Times New Roman" w:eastAsia="Calibri" w:hAnsi="Times New Roman" w:cs="Century Schoolbook"/>
          <w:sz w:val="24"/>
          <w:szCs w:val="17"/>
        </w:rPr>
        <w:t>во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водскому товарищу и принес жалобу, что Шеми</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га назад тому недели с две или с три ночевал с ним в де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ревне Бянкиной, украл у него четыре ко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ца дабы и рано поутру из деревни скрылся; и что он-де, купец, с тех пор нигде не мог его увидеть</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Товарищ приказал отобрать от него по форме показание Алексею, который, уведя его в свой балаган, поставленный в недальнем расстоянии от княжеского, начал допрос:</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зовут тебя?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Парфен Прохоров сын Коробойников.</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Чьими торгуешь ты товарами?</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послан от купца Неудачина...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Это ты Парфенко... Ах извини, брат, что так сорвалось с языка!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Ничего, сударь! Я давеча и хотел было спросить вашу милость: не вы ли, дескать, это Алексей Федоро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вич, да не смел. Вы, вишь, какие пасмурные.</w:t>
      </w:r>
    </w:p>
    <w:p w:rsidR="0095242A" w:rsidRPr="0095242A" w:rsidRDefault="0095242A" w:rsidP="0095242A">
      <w:pPr>
        <w:widowControl w:val="0"/>
        <w:tabs>
          <w:tab w:val="left" w:pos="32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что, каково поживает Гаврило Васильевич?</w:t>
      </w:r>
    </w:p>
    <w:p w:rsidR="0095242A" w:rsidRPr="0095242A" w:rsidRDefault="0095242A" w:rsidP="0095242A">
      <w:pPr>
        <w:widowControl w:val="0"/>
        <w:tabs>
          <w:tab w:val="left" w:pos="64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сударь! Он ведь теперь в Иркутске...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Как в Иркутске?</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Да так, сударь! В заводе не захотела жить его хозяюшка, так он и переехал в Иркутск, </w:t>
      </w:r>
      <w:r w:rsidRPr="0095242A">
        <w:rPr>
          <w:rFonts w:ascii="Times New Roman" w:eastAsia="Calibri" w:hAnsi="Times New Roman" w:cs="Century Schoolbook"/>
          <w:sz w:val="24"/>
          <w:szCs w:val="16"/>
        </w:rPr>
        <w:t xml:space="preserve">да </w:t>
      </w:r>
      <w:r w:rsidRPr="0095242A">
        <w:rPr>
          <w:rFonts w:ascii="Times New Roman" w:eastAsia="Calibri" w:hAnsi="Times New Roman" w:cs="Century Schoolbook"/>
          <w:sz w:val="24"/>
          <w:szCs w:val="17"/>
        </w:rPr>
        <w:t>после и сам был не рад...</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Отчего же?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оттого, сударь, что по смерти Жолобова дер</w:t>
      </w:r>
      <w:r w:rsidRPr="0095242A">
        <w:rPr>
          <w:rFonts w:ascii="Times New Roman" w:eastAsia="Calibri" w:hAnsi="Times New Roman" w:cs="Century Schoolbook"/>
          <w:sz w:val="24"/>
          <w:szCs w:val="17"/>
        </w:rPr>
        <w:softHyphen/>
        <w:t>жал потихоньку у себя его дочь</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Ведь она, говорят, бы</w:t>
      </w:r>
      <w:r w:rsidRPr="0095242A">
        <w:rPr>
          <w:rFonts w:ascii="Times New Roman" w:eastAsia="Calibri" w:hAnsi="Times New Roman" w:cs="Century Schoolbook"/>
          <w:sz w:val="24"/>
          <w:szCs w:val="17"/>
        </w:rPr>
        <w:softHyphen/>
        <w:t>ла сговорена за вас?..</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Была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Алексей с глубоким вздохом.</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так ревизор, узнав, что она живет у Гаврилы Васильевича, ужасно озлобился да и хотел тоже сделать с ним, что сделал (собака!) с ее отцом.</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боже мой! – говорил потихоньку Алексей.</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Гаврило Васильевич узнал об этом (ведь его про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вести-то мудрено!) да и скрылся из города. Уж ревизор искал, искал его, во все концы гонцов рассылал: нигде нет! А он жил, почитай, подле города, в старом каштаке, знаете, что на Клубнишной гор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икто не мог до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гадать</w:t>
      </w:r>
      <w:r w:rsidRPr="0095242A">
        <w:rPr>
          <w:rFonts w:ascii="Times New Roman" w:eastAsia="Calibri" w:hAnsi="Times New Roman" w:cs="Century Schoolbook"/>
          <w:iCs/>
          <w:sz w:val="24"/>
          <w:szCs w:val="17"/>
        </w:rPr>
        <w:t>ся</w:t>
      </w:r>
      <w:r w:rsidRPr="0095242A">
        <w:rPr>
          <w:rFonts w:ascii="Times New Roman" w:eastAsia="Calibri" w:hAnsi="Times New Roman" w:cs="Century Schoolbook"/>
          <w:sz w:val="24"/>
          <w:szCs w:val="17"/>
        </w:rPr>
        <w:t xml:space="preserve">. Знал только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один и через день носил ему есть. По нашему счастью, скоро ревизор-то околел.</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Разве он умер?</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же! Неужто вы не слыхали? На сговоре у Груздева.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 сем слове Алексей побледнел. Не примеча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сего, продавец продолжал:</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Такую наделал тревогу, что и господи упаси!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xml:space="preserve"> в это время невеста куда-то и скрылась...</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скрылась?</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сударь! Она скрылась. Ведь сын Груздева хотел жениться на дочери Жолобова!..</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слышал это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Алексей, едва сохраняя наружное спокойствие.</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так она и скрылась в самый сговор, и теперь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известно, где она. Говорят, что она нарочно притво</w:t>
      </w:r>
      <w:r w:rsidRPr="0095242A">
        <w:rPr>
          <w:rFonts w:ascii="Times New Roman" w:eastAsia="Calibri" w:hAnsi="Times New Roman" w:cs="Century Schoolbook"/>
          <w:sz w:val="24"/>
          <w:szCs w:val="17"/>
        </w:rPr>
        <w:softHyphen/>
        <w:t>рилась, будто согласна выйти за Гришку Груздева, а са</w:t>
      </w:r>
      <w:r w:rsidRPr="0095242A">
        <w:rPr>
          <w:rFonts w:ascii="Times New Roman" w:eastAsia="Calibri" w:hAnsi="Times New Roman" w:cs="Century Schoolbook"/>
          <w:sz w:val="24"/>
          <w:szCs w:val="17"/>
        </w:rPr>
        <w:softHyphen/>
        <w:t>ма только о том и думала, как бы уб</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жать из их дому, и какой-то мальчишка видел, как она дня за два или за три до сговора отдавала какую-то записку дурочке Ак</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синье.</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Неужели это правда?</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Да, помилуйте, мне лгать не из чего!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то весь Ир</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кутск знает! Ведь, говорят, она все еще думала о вас, доколе не прочла вашего письма.</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Какого письма?</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да которое вы писали прошлого года к старухе Сидоровне о своей свадьбе.</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милостивый! – вскричал Алексей, схлопнув руками и упав ничком на стол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Нас погубили с нею обоих!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Прошло несколько минут, но Алексей все еще оста</w:t>
      </w:r>
      <w:r w:rsidRPr="0095242A">
        <w:rPr>
          <w:rFonts w:ascii="Times New Roman" w:eastAsia="Calibri" w:hAnsi="Times New Roman" w:cs="Century Schoolbook"/>
          <w:sz w:val="24"/>
          <w:szCs w:val="17"/>
        </w:rPr>
        <w:softHyphen/>
        <w:t>вался в том же положении. Наконец Парфен был при</w:t>
      </w:r>
      <w:r w:rsidRPr="0095242A">
        <w:rPr>
          <w:rFonts w:ascii="Times New Roman" w:eastAsia="Calibri" w:hAnsi="Times New Roman" w:cs="Century Schoolbook"/>
          <w:sz w:val="24"/>
          <w:szCs w:val="17"/>
        </w:rPr>
        <w:softHyphen/>
        <w:t>нужден сам напомнить ему о продолжении допроса.</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Алексей Федорович!.. Извините, батюшко!.. Смею напомнить вашей милости... – Алексей не отвечал ни слова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пора ли начать, батюшко? Не спроси</w:t>
      </w:r>
      <w:r w:rsidRPr="0095242A">
        <w:rPr>
          <w:rFonts w:ascii="Times New Roman" w:eastAsia="Calibri" w:hAnsi="Times New Roman" w:cs="Century Schoolbook"/>
          <w:sz w:val="24"/>
          <w:szCs w:val="17"/>
        </w:rPr>
        <w:softHyphen/>
        <w:t>ли бы!</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Ответа опять не было. Помолчав, несколько, Парфен 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шился было пошевелить Алексея рукою, но в эту самую минуту подбежал к балагану тунгус и громко вскричал:</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Купец, иди скорее: зовет князь.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как производился означенный допрос, князь, узнав по приходе в балаган, что товарищ воеводы хот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 произвесть следствие на бумаге и писать судебное дело по законной форме, завел с ним ужасный спор, до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казывая, что по силе прав, дарованных ему от престола, разобрание и решение сего дела принадлежит ему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w:t>
      </w:r>
      <w:r w:rsidRPr="0095242A">
        <w:rPr>
          <w:rFonts w:ascii="Times New Roman" w:eastAsia="Calibri" w:hAnsi="Times New Roman" w:cs="Century Schoolbook"/>
          <w:sz w:val="24"/>
          <w:szCs w:val="17"/>
        </w:rPr>
        <w:softHyphen/>
        <w:t>против, товарищ, надеясь сделать, как говорится, барана из мухи, в благом намерении поживиться от торговца невольной благодарностью, защищал свою власть и тре</w:t>
      </w:r>
      <w:r w:rsidRPr="0095242A">
        <w:rPr>
          <w:rFonts w:ascii="Times New Roman" w:eastAsia="Calibri" w:hAnsi="Times New Roman" w:cs="Century Schoolbook"/>
          <w:sz w:val="24"/>
          <w:szCs w:val="17"/>
        </w:rPr>
        <w:softHyphen/>
        <w:t>бовал сие дело под свою расправу. Но трудно было ему взять верх: ибо князь, быв гордого и вспыльчивого ха</w:t>
      </w:r>
      <w:r w:rsidRPr="0095242A">
        <w:rPr>
          <w:rFonts w:ascii="Times New Roman" w:eastAsia="Calibri" w:hAnsi="Times New Roman" w:cs="Century Schoolbook"/>
          <w:sz w:val="24"/>
          <w:szCs w:val="17"/>
        </w:rPr>
        <w:softHyphen/>
        <w:t>рактера, сказал ему наотрез:</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 своем месте я господин и, что сделаю, буду от</w:t>
      </w:r>
      <w:r w:rsidRPr="0095242A">
        <w:rPr>
          <w:rFonts w:ascii="Times New Roman" w:eastAsia="Calibri" w:hAnsi="Times New Roman" w:cs="Century Schoolbook"/>
          <w:sz w:val="24"/>
          <w:szCs w:val="17"/>
        </w:rPr>
        <w:softHyphen/>
        <w:t>вечать сам. Прошу не мешаться!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Товарищ должен был покориться силе, и князь, велев позвать Парфена, объявил обвиняемому им тун</w:t>
      </w:r>
      <w:r w:rsidRPr="0095242A">
        <w:rPr>
          <w:rFonts w:ascii="Times New Roman" w:eastAsia="Calibri" w:hAnsi="Times New Roman" w:cs="Century Schoolbook"/>
          <w:sz w:val="24"/>
          <w:szCs w:val="17"/>
        </w:rPr>
        <w:softHyphen/>
        <w:t>гусу:</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Хотя ты и запираешься в воровстве и хотя нет против тебя никакой улики, но как ты выказывал себя трусом, чему между нашим родом я еще не слыхал и при</w:t>
      </w:r>
      <w:r w:rsidRPr="0095242A">
        <w:rPr>
          <w:rFonts w:ascii="Times New Roman" w:eastAsia="Calibri" w:hAnsi="Times New Roman" w:cs="Century Schoolbook"/>
          <w:sz w:val="24"/>
          <w:szCs w:val="17"/>
        </w:rPr>
        <w:softHyphen/>
        <w:t xml:space="preserve">меров, и как все единогласно говорят, что ты и живешь не так, как должно жить честному тунгусу: то и не могу </w:t>
      </w:r>
      <w:r w:rsidRPr="0095242A">
        <w:rPr>
          <w:rFonts w:ascii="Times New Roman" w:eastAsia="Calibri" w:hAnsi="Times New Roman" w:cs="Century Schoolbook"/>
          <w:bCs/>
          <w:sz w:val="24"/>
          <w:szCs w:val="14"/>
        </w:rPr>
        <w:t xml:space="preserve">я </w:t>
      </w:r>
      <w:r w:rsidRPr="0095242A">
        <w:rPr>
          <w:rFonts w:ascii="Times New Roman" w:eastAsia="Calibri" w:hAnsi="Times New Roman" w:cs="Century Schoolbook"/>
          <w:sz w:val="24"/>
          <w:szCs w:val="17"/>
        </w:rPr>
        <w:t xml:space="preserve">положиться на </w:t>
      </w:r>
      <w:r w:rsidRPr="0095242A">
        <w:rPr>
          <w:rFonts w:ascii="Times New Roman" w:eastAsia="Calibri" w:hAnsi="Times New Roman" w:cs="Century Schoolbook"/>
          <w:sz w:val="24"/>
          <w:szCs w:val="17"/>
        </w:rPr>
        <w:lastRenderedPageBreak/>
        <w:t>твои слова, как бы сделал я и со всяким другим, и приказываю тебе очиститься присягою.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Тунгус побледнел при сем слове, однако ж, не отка</w:t>
      </w:r>
      <w:r w:rsidRPr="0095242A">
        <w:rPr>
          <w:rFonts w:ascii="Times New Roman" w:eastAsia="Calibri" w:hAnsi="Times New Roman" w:cs="Century Schoolbook"/>
          <w:sz w:val="24"/>
          <w:szCs w:val="17"/>
        </w:rPr>
        <w:softHyphen/>
        <w:t>зался от акачана (клятвы). Он выдернул с пояса нож и, размахивая им против солнца, произнес:</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Буде я виновен в сей краже, то пусть солнце пове</w:t>
      </w:r>
      <w:r w:rsidRPr="0095242A">
        <w:rPr>
          <w:rFonts w:ascii="Times New Roman" w:eastAsia="Calibri" w:hAnsi="Times New Roman" w:cs="Century Schoolbook"/>
          <w:sz w:val="24"/>
          <w:szCs w:val="17"/>
        </w:rPr>
        <w:softHyphen/>
        <w:t>лит также разметаться болезням в моем теле, как я раз</w:t>
      </w:r>
      <w:r w:rsidRPr="0095242A">
        <w:rPr>
          <w:rFonts w:ascii="Times New Roman" w:eastAsia="Calibri" w:hAnsi="Times New Roman" w:cs="Century Schoolbook"/>
          <w:sz w:val="24"/>
          <w:szCs w:val="17"/>
        </w:rPr>
        <w:softHyphen/>
        <w:t>махиваю этим ножом.</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ты мошенник! – вскричал подбежавший к нему Парфен, схватив за конец дабы, которой целый кусок, быв спрятан у него под шубою на спине, во время паде</w:t>
      </w:r>
      <w:r w:rsidRPr="0095242A">
        <w:rPr>
          <w:rFonts w:ascii="Times New Roman" w:eastAsia="Calibri" w:hAnsi="Times New Roman" w:cs="Century Schoolbook"/>
          <w:sz w:val="24"/>
          <w:szCs w:val="17"/>
        </w:rPr>
        <w:softHyphen/>
        <w:t>ния его с лошади развязался и помаленьку скатывался на низ. Страшный ропот начался между стоящими у хол</w:t>
      </w:r>
      <w:r w:rsidRPr="0095242A">
        <w:rPr>
          <w:rFonts w:ascii="Times New Roman" w:eastAsia="Calibri" w:hAnsi="Times New Roman" w:cs="Century Schoolbook"/>
          <w:sz w:val="24"/>
          <w:szCs w:val="17"/>
        </w:rPr>
        <w:softHyphen/>
        <w:t>ма тунгусами, и сам князь, вспылив, как бочка с поро</w:t>
      </w:r>
      <w:r w:rsidRPr="0095242A">
        <w:rPr>
          <w:rFonts w:ascii="Times New Roman" w:eastAsia="Calibri" w:hAnsi="Times New Roman" w:cs="Century Schoolbook"/>
          <w:sz w:val="24"/>
          <w:szCs w:val="17"/>
        </w:rPr>
        <w:softHyphen/>
        <w:t>хом, дал собственною княжескою рукой несколько оплеух тунгусу и, столкнув его с холма, закричал толпе:</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Делайте с ним что хотите!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Тунгус в страхе скатился вниз кубарем и лежал, свер</w:t>
      </w:r>
      <w:r w:rsidRPr="0095242A">
        <w:rPr>
          <w:rFonts w:ascii="Times New Roman" w:eastAsia="Calibri" w:hAnsi="Times New Roman" w:cs="Century Schoolbook"/>
          <w:sz w:val="24"/>
          <w:szCs w:val="17"/>
        </w:rPr>
        <w:softHyphen/>
        <w:t>нувшись, как еж. Но когда справедливо раздраженные его единоплеменники начали сечь его своими кнутами, то он вскочил как заяц и бросился к лесу.</w:t>
      </w:r>
    </w:p>
    <w:p w:rsidR="0095242A" w:rsidRPr="0095242A" w:rsidRDefault="0095242A" w:rsidP="0095242A">
      <w:pPr>
        <w:widowControl w:val="0"/>
        <w:tabs>
          <w:tab w:val="left" w:pos="67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Лови! Лови! – закричала толпа.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Все бросились вслед за ним, но, быв большей частью в нетрезвом состоянии духа, толкали друг друга, па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дали, и таким образом преступник успел скрыться в гус</w:t>
      </w:r>
      <w:r w:rsidRPr="0095242A">
        <w:rPr>
          <w:rFonts w:ascii="Times New Roman" w:eastAsia="Calibri" w:hAnsi="Times New Roman" w:cs="Century Schoolbook"/>
          <w:sz w:val="24"/>
          <w:szCs w:val="17"/>
        </w:rPr>
        <w:softHyphen/>
        <w:t>тоте леса.</w:t>
      </w:r>
    </w:p>
    <w:p w:rsidR="0095242A" w:rsidRPr="0095242A" w:rsidRDefault="0095242A" w:rsidP="0095242A">
      <w:pPr>
        <w:widowControl w:val="0"/>
        <w:tabs>
          <w:tab w:val="left" w:pos="34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При виде сего зрелища князь развеселился, прими</w:t>
      </w:r>
      <w:r w:rsidRPr="0095242A">
        <w:rPr>
          <w:rFonts w:ascii="Times New Roman" w:eastAsia="Calibri" w:hAnsi="Times New Roman" w:cs="Century Schoolbook"/>
          <w:sz w:val="24"/>
          <w:szCs w:val="17"/>
        </w:rPr>
        <w:softHyphen/>
        <w:t>рился с товарищем и, садясь обедать на развернутом на траве войлоке, послал за Алексеем, которого приятная и скромная наружность ему весьма нравилась, но Алек</w:t>
      </w:r>
      <w:r w:rsidRPr="0095242A">
        <w:rPr>
          <w:rFonts w:ascii="Times New Roman" w:eastAsia="Calibri" w:hAnsi="Times New Roman" w:cs="Century Schoolbook"/>
          <w:sz w:val="24"/>
          <w:szCs w:val="17"/>
        </w:rPr>
        <w:softHyphen/>
        <w:t>сей сказался больным. Он в самом деле был болен, жес</w:t>
      </w:r>
      <w:r w:rsidRPr="0095242A">
        <w:rPr>
          <w:rFonts w:ascii="Times New Roman" w:eastAsia="Calibri" w:hAnsi="Times New Roman" w:cs="Century Schoolbook"/>
          <w:sz w:val="24"/>
          <w:szCs w:val="17"/>
        </w:rPr>
        <w:softHyphen/>
        <w:t>токо болен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ибо какая телесная боль может сравниться с сим смертельным недугом, который называется отчая</w:t>
      </w:r>
      <w:r w:rsidRPr="0095242A">
        <w:rPr>
          <w:rFonts w:ascii="Times New Roman" w:eastAsia="Calibri" w:hAnsi="Times New Roman" w:cs="Century Schoolbook"/>
          <w:sz w:val="24"/>
          <w:szCs w:val="17"/>
        </w:rPr>
        <w:softHyphen/>
        <w:t>нием? Оно овладело его сердцем: он проклинал день своего рождения, роптал на небо, и (дерзнем ли ска</w:t>
      </w:r>
      <w:r w:rsidRPr="0095242A">
        <w:rPr>
          <w:rFonts w:ascii="Times New Roman" w:eastAsia="Calibri" w:hAnsi="Times New Roman" w:cs="Century Schoolbook"/>
          <w:sz w:val="24"/>
          <w:szCs w:val="17"/>
        </w:rPr>
        <w:softHyphen/>
        <w:t>зать?) обвинял творца, сотворившего его для одного му</w:t>
      </w:r>
      <w:r w:rsidRPr="0095242A">
        <w:rPr>
          <w:rFonts w:ascii="Times New Roman" w:eastAsia="Calibri" w:hAnsi="Times New Roman" w:cs="Century Schoolbook"/>
          <w:sz w:val="24"/>
          <w:szCs w:val="17"/>
        </w:rPr>
        <w:softHyphen/>
        <w:t>чения.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Так слабый и близорукий смертный в часы невзгоды дерзает восставать противу того, кто и самые бедствия для того только посылает к нему, чтобы он лучше чувст</w:t>
      </w:r>
      <w:r w:rsidRPr="0095242A">
        <w:rPr>
          <w:rFonts w:ascii="Times New Roman" w:eastAsia="Calibri" w:hAnsi="Times New Roman" w:cs="Century Schoolbook"/>
          <w:sz w:val="24"/>
          <w:szCs w:val="17"/>
        </w:rPr>
        <w:softHyphen/>
        <w:t>вовал цену счастья земного и не забывал вечного.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X</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Во время отсутствия Алексея в Нерчинске произо</w:t>
      </w:r>
      <w:r w:rsidRPr="0095242A">
        <w:rPr>
          <w:rFonts w:ascii="Times New Roman" w:eastAsia="Calibri" w:hAnsi="Times New Roman" w:cs="Century Schoolbook"/>
          <w:sz w:val="24"/>
          <w:szCs w:val="17"/>
        </w:rPr>
        <w:softHyphen/>
        <w:t>шло много весьма важного и забавного. Начнем с дома Хабаровых.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один, хотя и будничный, день, в начале июня, раз</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дался в Нерчинске самый праздничный благовест. Про</w:t>
      </w:r>
      <w:r w:rsidRPr="0095242A">
        <w:rPr>
          <w:rFonts w:ascii="Times New Roman" w:eastAsia="Calibri" w:hAnsi="Times New Roman" w:cs="Century Schoolbook"/>
          <w:sz w:val="24"/>
          <w:szCs w:val="17"/>
        </w:rPr>
        <w:softHyphen/>
        <w:t>копий Хабаров, услышав сие, тотчас начал сряжаться в церковь, но старик Еремей сердито сказал ему:</w:t>
      </w:r>
    </w:p>
    <w:p w:rsidR="0095242A" w:rsidRPr="0095242A" w:rsidRDefault="0095242A" w:rsidP="0095242A">
      <w:pPr>
        <w:widowControl w:val="0"/>
        <w:tabs>
          <w:tab w:val="left" w:pos="686"/>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Эй, послушай, Прокопий, не серди меня, не ходи!</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для чего же не идти, бачко, когда весь город туда сбегается: вишь сколько людей на улице! Все бегут словно угорелые! Ведь там опять, слышь, деньги бросать будут. Так авось и мне что-нибудь схватить удастся.</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Пусть хватают другие, да ты не хватай. Деньги царевы: даром брать их грешно.</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Бачко! Да ведь бросает начальник: знать, сама царица велела ему народ потешить.</w:t>
      </w:r>
    </w:p>
    <w:p w:rsidR="0095242A" w:rsidRPr="0095242A" w:rsidRDefault="0095242A" w:rsidP="0095242A">
      <w:pPr>
        <w:widowControl w:val="0"/>
        <w:tabs>
          <w:tab w:val="left" w:pos="3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ты, пустая голова! Разве у царицы мало надоб</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остей, куда девать деньги, мало нашей братьи, служи</w:t>
      </w:r>
      <w:r w:rsidRPr="0095242A">
        <w:rPr>
          <w:rFonts w:ascii="Times New Roman" w:eastAsia="Calibri" w:hAnsi="Times New Roman" w:cs="Century Schoolbook"/>
          <w:sz w:val="24"/>
          <w:szCs w:val="17"/>
        </w:rPr>
        <w:softHyphen/>
        <w:t>вых, которые дожили до старости и куска хлеба сами промыслить не могут; мало вдов да сирот, чтобы их на</w:t>
      </w:r>
      <w:r w:rsidRPr="0095242A">
        <w:rPr>
          <w:rFonts w:ascii="Times New Roman" w:eastAsia="Calibri" w:hAnsi="Times New Roman" w:cs="Century Schoolbook"/>
          <w:sz w:val="24"/>
          <w:szCs w:val="17"/>
        </w:rPr>
        <w:softHyphen/>
        <w:t>питать? Станет царица бросать даром деньги! Я тебе скажу просто: Пирушкин кружит на свою голову, и, знать, она у него пустым-пуста!</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Кабы голова у него была пуста, так не послали бы его управлять заводами.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то-то, Прокопий, ты, вишь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 свете-то еще жил день без утра: поживи подольше, так и увидишь по</w:t>
      </w:r>
      <w:r w:rsidRPr="0095242A">
        <w:rPr>
          <w:rFonts w:ascii="Times New Roman" w:eastAsia="Calibri" w:hAnsi="Times New Roman" w:cs="Century Schoolbook"/>
          <w:sz w:val="24"/>
          <w:szCs w:val="17"/>
        </w:rPr>
        <w:softHyphen/>
        <w:t>больше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Мало ли каких начальников бывает! Матушке царице за всеми не усмотреть!</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Дома ли, Власьевна? – раздался под волоковым окошком старуший голос</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Власьевна отодвинула оконницу и высунула в окошко голову.</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Здравствуй, Антроповна! – сказала она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ты так запыхалась?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Ведь все бегом бежала, матка! Боюсь, чтоб не опоздать...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там такое деется?</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Опять, слышь, столы расставлёны по ограде для народа и после обедни будут бросать деньги. Народ со всех деревень сбежался да и теперь все еще толпами так и валит в город</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И с заводов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то, </w:t>
      </w:r>
      <w:r w:rsidRPr="0095242A">
        <w:rPr>
          <w:rFonts w:ascii="Times New Roman" w:eastAsia="Calibri" w:hAnsi="Times New Roman" w:cs="Century Schoolbook"/>
          <w:sz w:val="24"/>
          <w:szCs w:val="17"/>
        </w:rPr>
        <w:lastRenderedPageBreak/>
        <w:t>слышь, привалило сюда многое множество.</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господи! Уж и несчастные-то не разбежались ли оттуда?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Да не без того, Маремьяна Власьевна! У меня Ва</w:t>
      </w:r>
      <w:r w:rsidRPr="0095242A">
        <w:rPr>
          <w:rFonts w:ascii="Times New Roman" w:eastAsia="Calibri" w:hAnsi="Times New Roman" w:cs="Century Schoolbook"/>
          <w:sz w:val="24"/>
          <w:szCs w:val="17"/>
        </w:rPr>
        <w:softHyphen/>
        <w:t>нюша (ведь ты знаешь) служит на заводах</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Вчера при</w:t>
      </w:r>
      <w:r w:rsidRPr="0095242A">
        <w:rPr>
          <w:rFonts w:ascii="Times New Roman" w:eastAsia="Calibri" w:hAnsi="Times New Roman" w:cs="Century Schoolbook"/>
          <w:sz w:val="24"/>
          <w:szCs w:val="17"/>
        </w:rPr>
        <w:softHyphen/>
        <w:t>ехал да порассказал о похождениях-то тамошних... Гос</w:t>
      </w:r>
      <w:r w:rsidRPr="0095242A">
        <w:rPr>
          <w:rFonts w:ascii="Times New Roman" w:eastAsia="Calibri" w:hAnsi="Times New Roman" w:cs="Century Schoolbook"/>
          <w:sz w:val="24"/>
          <w:szCs w:val="17"/>
        </w:rPr>
        <w:softHyphen/>
        <w:t>поди твоя воля! Что это за причина такая?</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такое, Марфа Антроповна!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Ой, матушка! И в неделю не перескажешь!</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Перескажешь и в час</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шептал про себя Бре</w:t>
      </w:r>
      <w:r w:rsidRPr="0095242A">
        <w:rPr>
          <w:rFonts w:ascii="Times New Roman" w:eastAsia="Calibri" w:hAnsi="Times New Roman" w:cs="Century Schoolbook"/>
          <w:sz w:val="24"/>
          <w:szCs w:val="17"/>
        </w:rPr>
        <w:softHyphen/>
        <w:t>мен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Ведь язык-то у тебя, словно трещотка пожарная, особенно, как про кого худое сказать есть что.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Вишь, Пирушкин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продолжала Антроповна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приехав на заводы, целый год сидел взаперти и ставней открывать не приказывал, а потом вдруг как белены объелся – прости господи! – объявил всем, что наступил праздник: открытие какой-то новой благодати; приказал, чтобы все каялись в грехах, остановил работы; начал разбрасывать каз</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нные деньги; брать у купцов и также бро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ать в народ разные товары; давать народу даровые обе</w:t>
      </w:r>
      <w:r w:rsidRPr="0095242A">
        <w:rPr>
          <w:rFonts w:ascii="Times New Roman" w:eastAsia="Calibri" w:hAnsi="Times New Roman" w:cs="Century Schoolbook"/>
          <w:sz w:val="24"/>
          <w:szCs w:val="17"/>
        </w:rPr>
        <w:softHyphen/>
        <w:t>ды, при которых сам с офицерами прислуживал; распи</w:t>
      </w:r>
      <w:r w:rsidRPr="0095242A">
        <w:rPr>
          <w:rFonts w:ascii="Times New Roman" w:eastAsia="Calibri" w:hAnsi="Times New Roman" w:cs="Century Schoolbook"/>
          <w:sz w:val="24"/>
          <w:szCs w:val="17"/>
        </w:rPr>
        <w:softHyphen/>
        <w:t xml:space="preserve">вать казенное вино </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А! Вот бежит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енотрусиха... По</w:t>
      </w:r>
      <w:r w:rsidRPr="0095242A">
        <w:rPr>
          <w:rFonts w:ascii="Times New Roman" w:eastAsia="Calibri" w:hAnsi="Times New Roman" w:cs="Century Schoolbook"/>
          <w:sz w:val="24"/>
          <w:szCs w:val="17"/>
        </w:rPr>
        <w:softHyphen/>
        <w:t>стой-ка на минутку!</w:t>
      </w:r>
    </w:p>
    <w:p w:rsidR="0095242A" w:rsidRPr="0095242A" w:rsidRDefault="0095242A" w:rsidP="0095242A">
      <w:pPr>
        <w:widowControl w:val="0"/>
        <w:tabs>
          <w:tab w:val="left" w:pos="66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нет, пора! Слышь, уж к молебну благове</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тят! Пожалуй, и время пропустишь!</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 добро, уж прощай, Власьевна! Заверну после обедни, так все расскажу.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Обе старухи пустились бегом по улице и едва могли перевести дух, прибежав на церковную ограду. Отдохнув немного, они подошли к церкви и с удивлением смотрели на происходившее в оной.</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говорила Сенотрусиха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поют: Хрис</w:t>
      </w:r>
      <w:r w:rsidRPr="0095242A">
        <w:rPr>
          <w:rFonts w:ascii="Times New Roman" w:eastAsia="Calibri" w:hAnsi="Times New Roman" w:cs="Century Schoolbook"/>
          <w:sz w:val="24"/>
          <w:szCs w:val="17"/>
        </w:rPr>
        <w:softHyphen/>
        <w:t>тос воскресе? Уж дьячок-то, знать, ум пропил: ведь Вознесенье давно прошло!</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Дьячково-то дело подначальное, что прикажут, то и поешь. Вишь, начальник-то велел, чтоб служба все была христовская.</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Неужто? Да уж он не в уме ли рехнулся?</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Господь его знает!</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же, Антроповна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спросила Сенотрусиха по некотором молчании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все это офицерство-то, знать, с ним сюда приехало!</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откуда их эка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пропасть?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Ведь он их сам все нажаловал.</w:t>
      </w:r>
    </w:p>
    <w:p w:rsidR="0095242A" w:rsidRPr="0095242A" w:rsidRDefault="0095242A" w:rsidP="0095242A">
      <w:pPr>
        <w:widowControl w:val="0"/>
        <w:tabs>
          <w:tab w:val="left" w:leader="hyphen" w:pos="59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Неужто? Разве он власть на это имеет?</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Имеет ли, не имеет, да, вишь, жалует</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Сказать тебе откровенно, и я просила матушку воеводшу похло</w:t>
      </w:r>
      <w:r w:rsidRPr="0095242A">
        <w:rPr>
          <w:rFonts w:ascii="Times New Roman" w:eastAsia="Calibri" w:hAnsi="Times New Roman" w:cs="Century Schoolbook"/>
          <w:sz w:val="24"/>
          <w:szCs w:val="17"/>
        </w:rPr>
        <w:softHyphen/>
        <w:t>потать о моем Ванюшке... Нельзя ли и его тоже хоть в шишмейстеры.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Чем же другие-то лучше его?</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Вестимо, что не лучше, Марфа Антроповна! Нель</w:t>
      </w:r>
      <w:r w:rsidRPr="0095242A">
        <w:rPr>
          <w:rFonts w:ascii="Times New Roman" w:eastAsia="Calibri" w:hAnsi="Times New Roman" w:cs="Century Schoolbook"/>
          <w:sz w:val="24"/>
          <w:szCs w:val="17"/>
        </w:rPr>
        <w:softHyphen/>
        <w:t>зя ли о моем Федюшке тоже слово замолвить. Ведь, чай, ты скоро будешь у воеводши!</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Была вчера, да и севодни приходить велела!</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ты часто бываешь у ней, Марфа Антроповна: правду ли бают, что воеводша просила началь</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ика, что</w:t>
      </w:r>
      <w:r w:rsidRPr="0095242A">
        <w:rPr>
          <w:rFonts w:ascii="Times New Roman" w:eastAsia="Calibri" w:hAnsi="Times New Roman" w:cs="Century Schoolbook"/>
          <w:sz w:val="24"/>
          <w:szCs w:val="17"/>
        </w:rPr>
        <w:softHyphen/>
        <w:t>бы он заставил Хабарова отдать внучку за Сибиркина.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Мельком прогово</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ила, а досканально не знаю. Да что его просить, стоит только надоумить: ведь он пре</w:t>
      </w:r>
      <w:r w:rsidRPr="0095242A">
        <w:rPr>
          <w:rFonts w:ascii="Times New Roman" w:eastAsia="Calibri" w:hAnsi="Times New Roman" w:cs="Century Schoolbook"/>
          <w:sz w:val="24"/>
          <w:szCs w:val="17"/>
        </w:rPr>
        <w:softHyphen/>
        <w:t>страшной охотник играть свадьбы. На заводах, слышь, всех переж</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нил. Признательно сказать, я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советовала. Сибиркин, как бы то ни было, человек зажиточный и стоил бы лучшей невесты, а ведь про Орину-то летом, помнишь, что говорили в городе.</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 помнить! Ты ее тогда хорошо осадила...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уж язык не стерпит; правду всегда скажу: за то м</w:t>
      </w:r>
      <w:r w:rsidRPr="0095242A">
        <w:rPr>
          <w:rFonts w:ascii="Times New Roman" w:eastAsia="Calibri" w:hAnsi="Times New Roman" w:cs="Century Schoolbook"/>
          <w:iCs/>
          <w:sz w:val="24"/>
          <w:szCs w:val="17"/>
        </w:rPr>
        <w:t>ен</w:t>
      </w:r>
      <w:r w:rsidRPr="0095242A">
        <w:rPr>
          <w:rFonts w:ascii="Times New Roman" w:eastAsia="Calibri" w:hAnsi="Times New Roman" w:cs="Century Schoolbook"/>
          <w:sz w:val="24"/>
          <w:szCs w:val="17"/>
        </w:rPr>
        <w:t>я и воеводша любит... Негодница, пришла еще в хоровод плясать! Как стыда-то в роже нет!.. Ай, уж и многие лета!.. Побежим к дверям-то, Сенотрусиха!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Народ во множестве толпился около церкви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Наконец двери церковные раскрылись, и Пирушкин в сопровож</w:t>
      </w:r>
      <w:r w:rsidRPr="0095242A">
        <w:rPr>
          <w:rFonts w:ascii="Times New Roman" w:eastAsia="Calibri" w:hAnsi="Times New Roman" w:cs="Century Schoolbook"/>
          <w:sz w:val="24"/>
          <w:szCs w:val="17"/>
        </w:rPr>
        <w:softHyphen/>
        <w:t>дении чиновников вышел из церкви. Едва он вступил на церковное крыльцо, как воеводша и еще какая-то подоб</w:t>
      </w:r>
      <w:r w:rsidRPr="0095242A">
        <w:rPr>
          <w:rFonts w:ascii="Times New Roman" w:eastAsia="Calibri" w:hAnsi="Times New Roman" w:cs="Century Schoolbook"/>
          <w:sz w:val="24"/>
          <w:szCs w:val="17"/>
        </w:rPr>
        <w:softHyphen/>
        <w:t>ная ей толстая дама, взяли его под руки и, сходя с крыль</w:t>
      </w:r>
      <w:r w:rsidRPr="0095242A">
        <w:rPr>
          <w:rFonts w:ascii="Times New Roman" w:eastAsia="Calibri" w:hAnsi="Times New Roman" w:cs="Century Schoolbook"/>
          <w:sz w:val="24"/>
          <w:szCs w:val="17"/>
        </w:rPr>
        <w:softHyphen/>
        <w:t>ца, запели любимую Пирушкина песню: «Батюшка богат, черевички купил»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Чиновники подхватили ее, и Пируш</w:t>
      </w:r>
      <w:r w:rsidRPr="0095242A">
        <w:rPr>
          <w:rFonts w:ascii="Times New Roman" w:eastAsia="Calibri" w:hAnsi="Times New Roman" w:cs="Century Schoolbook"/>
          <w:sz w:val="24"/>
          <w:szCs w:val="17"/>
        </w:rPr>
        <w:softHyphen/>
        <w:t>кин, приплясывая, дошел до народных столов.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Денег! – закричал он.</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Казенные уже все разбросаны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один из чиновников.</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взять у коронноповеренного, а ему дать расписку.</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Батюшко ваше высокородие! – сказала Пирушкину воеводша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Позвольте напомнить вашей милости, что третьего дня я говорила вам о Сибиркине...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спасибо вам, что надпомнили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Я забыл было. Тотчас все будет кончено: я откладывать не люблю.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й, офицер, сбегай к попу, скажи, чтобы не уходил из церк</w:t>
      </w:r>
      <w:r w:rsidRPr="0095242A">
        <w:rPr>
          <w:rFonts w:ascii="Times New Roman" w:eastAsia="Calibri" w:hAnsi="Times New Roman" w:cs="Century Schoolbook"/>
          <w:sz w:val="24"/>
          <w:szCs w:val="17"/>
        </w:rPr>
        <w:softHyphen/>
        <w:t>ви, сейчас-де нужно будет венчать свадьбу... Да что долго не несут денег!</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уж принес, ваше высокородие! – говорил стояв</w:t>
      </w:r>
      <w:r w:rsidRPr="0095242A">
        <w:rPr>
          <w:rFonts w:ascii="Times New Roman" w:eastAsia="Calibri" w:hAnsi="Times New Roman" w:cs="Century Schoolbook"/>
          <w:sz w:val="24"/>
          <w:szCs w:val="17"/>
        </w:rPr>
        <w:softHyphen/>
        <w:t>ший подле него Сибиркин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Вот двадцать пять рублей меди!</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мало? Давай все, что у тебя есть! Теперь на</w:t>
      </w:r>
      <w:r w:rsidRPr="0095242A">
        <w:rPr>
          <w:rFonts w:ascii="Times New Roman" w:eastAsia="Calibri" w:hAnsi="Times New Roman" w:cs="Century Schoolbook"/>
          <w:sz w:val="24"/>
          <w:szCs w:val="17"/>
        </w:rPr>
        <w:softHyphen/>
        <w:t>ступил великий праздник: жалеть ничего не надобно. Эй, ребята, ловите!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схватил мешок и начал бросать из не</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 деньги</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Народ хлынул как вода. Толпы теснили одна дру</w:t>
      </w:r>
      <w:r w:rsidRPr="0095242A">
        <w:rPr>
          <w:rFonts w:ascii="Times New Roman" w:eastAsia="Calibri" w:hAnsi="Times New Roman" w:cs="Century Schoolbook"/>
          <w:sz w:val="24"/>
          <w:szCs w:val="17"/>
        </w:rPr>
        <w:softHyphen/>
        <w:t>гую. Раздались шум, крик, брань, никому не досталось даром ни одной копейки; оплеухи и тычки сыпались гра</w:t>
      </w:r>
      <w:r w:rsidRPr="0095242A">
        <w:rPr>
          <w:rFonts w:ascii="Times New Roman" w:eastAsia="Calibri" w:hAnsi="Times New Roman" w:cs="Century Schoolbook"/>
          <w:sz w:val="24"/>
          <w:szCs w:val="17"/>
        </w:rPr>
        <w:softHyphen/>
        <w:t>дом, и многие были рады уже тому, что успели выдрать</w:t>
      </w:r>
      <w:r w:rsidRPr="0095242A">
        <w:rPr>
          <w:rFonts w:ascii="Times New Roman" w:eastAsia="Calibri" w:hAnsi="Times New Roman" w:cs="Century Schoolbook"/>
          <w:sz w:val="24"/>
          <w:szCs w:val="17"/>
        </w:rPr>
        <w:softHyphen/>
        <w:t>ся из толпы без увечья. Но не столько была счастлива Антроповна и, идучи домой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закрывала рукою левую сто</w:t>
      </w:r>
      <w:r w:rsidRPr="0095242A">
        <w:rPr>
          <w:rFonts w:ascii="Times New Roman" w:eastAsia="Calibri" w:hAnsi="Times New Roman" w:cs="Century Schoolbook"/>
          <w:sz w:val="24"/>
          <w:szCs w:val="17"/>
        </w:rPr>
        <w:softHyphen/>
        <w:t>рону лица. Власьевна, увидев ее из окошка, останови</w:t>
      </w:r>
      <w:r w:rsidRPr="0095242A">
        <w:rPr>
          <w:rFonts w:ascii="Times New Roman" w:eastAsia="Calibri" w:hAnsi="Times New Roman" w:cs="Century Schoolbook"/>
          <w:sz w:val="24"/>
          <w:szCs w:val="17"/>
        </w:rPr>
        <w:softHyphen/>
        <w:t>ла ее.</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охаешь, Антроповна?</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что ты, матка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отвечала Антроповна с некоторым неудовольствием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сидела дома, а то бы дос</w:t>
      </w:r>
      <w:r w:rsidRPr="0095242A">
        <w:rPr>
          <w:rFonts w:ascii="Times New Roman" w:eastAsia="Calibri" w:hAnsi="Times New Roman" w:cs="Century Schoolbook"/>
          <w:sz w:val="24"/>
          <w:szCs w:val="17"/>
        </w:rPr>
        <w:softHyphen/>
        <w:t>талось и тебе на калачи!</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черт ли носил? – ворчал Еремей.</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кто же это тебя, Марфа Антроповна, так прихлобыснул – ведь синевица-то, матка, чуть не во всю щеку.</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Кто? Уж где тут разбирать станешь. Я только что кинулась, как кто-то (чтоб руки-то у него отсохли!) как ошеломит меня по затылку, ах господи! свету-то не взви</w:t>
      </w:r>
      <w:r w:rsidRPr="0095242A">
        <w:rPr>
          <w:rFonts w:ascii="Times New Roman" w:eastAsia="Calibri" w:hAnsi="Times New Roman" w:cs="Century Schoolbook"/>
          <w:sz w:val="24"/>
          <w:szCs w:val="17"/>
        </w:rPr>
        <w:softHyphen/>
        <w:t>дела божьего! Ткнулась носом о камень да и язык-то чуть не прикусила.</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поделом! – говорил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Слишком длинен!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Слова сии были произнесены довольно громко, </w:t>
      </w:r>
      <w:r w:rsidRPr="0095242A">
        <w:rPr>
          <w:rFonts w:ascii="Times New Roman" w:eastAsia="Calibri" w:hAnsi="Times New Roman" w:cs="Century Schoolbook"/>
          <w:iCs/>
          <w:sz w:val="24"/>
          <w:szCs w:val="17"/>
        </w:rPr>
        <w:t>т</w:t>
      </w:r>
      <w:r w:rsidRPr="0095242A">
        <w:rPr>
          <w:rFonts w:ascii="Times New Roman" w:eastAsia="Calibri" w:hAnsi="Times New Roman" w:cs="Century Schoolbook"/>
          <w:sz w:val="24"/>
          <w:szCs w:val="17"/>
        </w:rPr>
        <w:t>ак</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что Антроповна услышала их и ужасно обиделась.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Эй, уймись, Еремей Сергеич! Полно меня оби</w:t>
      </w:r>
      <w:r w:rsidRPr="0095242A">
        <w:rPr>
          <w:rFonts w:ascii="Times New Roman" w:eastAsia="Calibri" w:hAnsi="Times New Roman" w:cs="Century Schoolbook"/>
          <w:sz w:val="24"/>
          <w:szCs w:val="17"/>
        </w:rPr>
        <w:softHyphen/>
        <w:t>жать! Уж, кажись, вам бы надобно опомниться: бог-то немало карает вас! Погодите, еще и не то будет! Больно зазнались: лучше себя обижаете! Гроза-то недалеко!.. Да вон, чай, к вам и бежит охвицер-то! Послушаем, что тут заговоришь? Не сбавишь ли спеси-то? А то где? Уж его ли, не его ли внучка, словно графиня ка</w:t>
      </w:r>
      <w:r w:rsidRPr="0095242A">
        <w:rPr>
          <w:rFonts w:ascii="Times New Roman" w:eastAsia="Calibri" w:hAnsi="Times New Roman" w:cs="Century Schoolbook"/>
          <w:sz w:val="24"/>
          <w:szCs w:val="17"/>
        </w:rPr>
        <w:softHyphen/>
        <w:t>кая!</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Перестань лаяться, Антроповна! – говорил ей рас</w:t>
      </w:r>
      <w:r w:rsidRPr="0095242A">
        <w:rPr>
          <w:rFonts w:ascii="Times New Roman" w:eastAsia="Calibri" w:hAnsi="Times New Roman" w:cs="Century Schoolbook"/>
          <w:sz w:val="24"/>
          <w:szCs w:val="17"/>
        </w:rPr>
        <w:softHyphen/>
        <w:t>сердившийся Прокопий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выйду, так тебе и на дру</w:t>
      </w:r>
      <w:r w:rsidRPr="0095242A">
        <w:rPr>
          <w:rFonts w:ascii="Times New Roman" w:eastAsia="Calibri" w:hAnsi="Times New Roman" w:cs="Century Schoolbook"/>
          <w:sz w:val="24"/>
          <w:szCs w:val="17"/>
        </w:rPr>
        <w:softHyphen/>
        <w:t>гую щеку такую же бляху посажу.</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Оставь ее, Прокопий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собака лает – ветер носит! А тебе, Оринушка, я советовал бы куда-нибудь припрятаться. Эта ворона недаром на тебя каркает. Ведь она у воеводши днюет и ночует, так не мудрено, что знает какие-нибудь ее козни, а времена ны</w:t>
      </w:r>
      <w:r w:rsidRPr="0095242A">
        <w:rPr>
          <w:rFonts w:ascii="Times New Roman" w:eastAsia="Calibri" w:hAnsi="Times New Roman" w:cs="Century Schoolbook"/>
          <w:sz w:val="24"/>
          <w:szCs w:val="17"/>
        </w:rPr>
        <w:softHyphen/>
        <w:t>не вишь какие: бог весть что делается!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Раздался стук воротного кольца. Власьевна встала и, взглянув в окно, с ужасом сказала:</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Ай, батюшки! И в самом деле офицер к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ам при</w:t>
      </w:r>
      <w:r w:rsidRPr="0095242A">
        <w:rPr>
          <w:rFonts w:ascii="Times New Roman" w:eastAsia="Calibri" w:hAnsi="Times New Roman" w:cs="Century Schoolbook"/>
          <w:sz w:val="24"/>
          <w:szCs w:val="17"/>
        </w:rPr>
        <w:softHyphen/>
        <w:t>бежал.</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Орина! – вскричал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Беги из избы и спа</w:t>
      </w:r>
      <w:r w:rsidRPr="0095242A">
        <w:rPr>
          <w:rFonts w:ascii="Times New Roman" w:eastAsia="Calibri" w:hAnsi="Times New Roman" w:cs="Century Schoolbook"/>
          <w:sz w:val="24"/>
          <w:szCs w:val="17"/>
        </w:rPr>
        <w:softHyphen/>
        <w:t>сайся: я вижу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это недаром!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Орина опрометью выбежала из избы и скрылась в огороде, уже в знакомый нам хмель</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Между тем офицер вошел в избу. Наружность и все приемы его показы</w:t>
      </w:r>
      <w:r w:rsidRPr="0095242A">
        <w:rPr>
          <w:rFonts w:ascii="Times New Roman" w:eastAsia="Calibri" w:hAnsi="Times New Roman" w:cs="Century Schoolbook"/>
          <w:sz w:val="24"/>
          <w:szCs w:val="17"/>
        </w:rPr>
        <w:softHyphen/>
        <w:t>вали, что он весьма недавно вступил в звание благо</w:t>
      </w:r>
      <w:r w:rsidRPr="0095242A">
        <w:rPr>
          <w:rFonts w:ascii="Times New Roman" w:eastAsia="Calibri" w:hAnsi="Times New Roman" w:cs="Century Schoolbook"/>
          <w:sz w:val="24"/>
          <w:szCs w:val="17"/>
        </w:rPr>
        <w:softHyphen/>
        <w:t>родных.</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Хабаров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он, обратись к Еремею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w:t>
      </w:r>
      <w:r w:rsidRPr="0095242A">
        <w:rPr>
          <w:rFonts w:ascii="Times New Roman" w:eastAsia="Calibri" w:hAnsi="Times New Roman" w:cs="Century Schoolbook"/>
          <w:sz w:val="24"/>
          <w:szCs w:val="17"/>
        </w:rPr>
        <w:softHyphen/>
        <w:t>чальник прислал за твоею внучкою</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Он хочет обвенчать ее с Сибиркиным. Вели, чтобы проворнее оделась да шла со мной, мне ждать некогда.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Скажи сво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му начальнику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Хабаров, – что я готов исполнять все его приказания, а в этом деле он мне не указчик, и что внучкою моей он распоряжать</w:t>
      </w:r>
      <w:r w:rsidRPr="0095242A">
        <w:rPr>
          <w:rFonts w:ascii="Times New Roman" w:eastAsia="Calibri" w:hAnsi="Times New Roman" w:cs="Century Schoolbook"/>
          <w:sz w:val="24"/>
          <w:szCs w:val="17"/>
        </w:rPr>
        <w:softHyphen/>
        <w:t>ся не может.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Эй, старик! Послушай меня: не упрямься, нажи</w:t>
      </w:r>
      <w:r w:rsidRPr="0095242A">
        <w:rPr>
          <w:rFonts w:ascii="Times New Roman" w:eastAsia="Calibri" w:hAnsi="Times New Roman" w:cs="Century Schoolbook"/>
          <w:sz w:val="24"/>
          <w:szCs w:val="17"/>
        </w:rPr>
        <w:softHyphen/>
        <w:t>вешь беду!</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Беды я не боюсь, на сво</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 веку видал я их много! Ты на себя лучше оглянись: ладно ли привесил свою шпагу; не попала бы под ноги да не сшибла бы с ног!</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Офицер огляделся, но видя, что шпага привешена у него хорошо, отвечал Еремею:</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Старик, кабы ты был помоложе, так я научил бы тебя, как говорить со мною!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прислан к тебе за делом: согласен ты или нет?</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Офицер вышел на крыльцо, махнул рукою, и шесть человек солдат провинциальной канцелярии </w:t>
      </w:r>
      <w:r w:rsidRPr="0095242A">
        <w:rPr>
          <w:rFonts w:ascii="Times New Roman" w:eastAsia="Calibri" w:hAnsi="Times New Roman" w:cs="Century Schoolbook"/>
          <w:sz w:val="24"/>
          <w:szCs w:val="17"/>
        </w:rPr>
        <w:lastRenderedPageBreak/>
        <w:t>вошли на двор</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Станьте у дверей и не выпускайте никого! Я сей</w:t>
      </w:r>
      <w:r w:rsidRPr="0095242A">
        <w:rPr>
          <w:rFonts w:ascii="Times New Roman" w:eastAsia="Calibri" w:hAnsi="Times New Roman" w:cs="Century Schoolbook"/>
          <w:sz w:val="24"/>
          <w:szCs w:val="17"/>
        </w:rPr>
        <w:softHyphen/>
        <w:t>час схожу и доложу начальнику.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сие время Пирушкин сидел за столом, где беспре</w:t>
      </w:r>
      <w:r w:rsidRPr="0095242A">
        <w:rPr>
          <w:rFonts w:ascii="Times New Roman" w:eastAsia="Calibri" w:hAnsi="Times New Roman" w:cs="Century Schoolbook"/>
          <w:sz w:val="24"/>
          <w:szCs w:val="17"/>
        </w:rPr>
        <w:softHyphen/>
        <w:t>рывно продолжались тосты. Всякий должен был выпить по огромному бокалу, а не выпивший платил по десяти рублей штрафу.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Пирушкин, узнав о неповиновении, оказанном ему со стороны Хабарова, чрезвычайно рассердился и, подстре</w:t>
      </w:r>
      <w:r w:rsidRPr="0095242A">
        <w:rPr>
          <w:rFonts w:ascii="Times New Roman" w:eastAsia="Calibri" w:hAnsi="Times New Roman" w:cs="Century Schoolbook"/>
          <w:sz w:val="24"/>
          <w:szCs w:val="17"/>
        </w:rPr>
        <w:softHyphen/>
        <w:t>каемый воеводшею, выскочил из-за стола, взял отряд солдат, приказал зарядить ружья и пошел к дому Ха</w:t>
      </w:r>
      <w:r w:rsidRPr="0095242A">
        <w:rPr>
          <w:rFonts w:ascii="Times New Roman" w:eastAsia="Calibri" w:hAnsi="Times New Roman" w:cs="Century Schoolbook"/>
          <w:sz w:val="24"/>
          <w:szCs w:val="17"/>
        </w:rPr>
        <w:softHyphen/>
        <w:t>баровых. Подойдя к оному, он велел вытянуть фронт, но, не начиная осады, послал предварительно к Хабаро</w:t>
      </w:r>
      <w:r w:rsidRPr="0095242A">
        <w:rPr>
          <w:rFonts w:ascii="Times New Roman" w:eastAsia="Calibri" w:hAnsi="Times New Roman" w:cs="Century Schoolbook"/>
          <w:sz w:val="24"/>
          <w:szCs w:val="17"/>
        </w:rPr>
        <w:softHyphen/>
        <w:t>ву парлам</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ра с требованием сдачи</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Еремей, выставясь в окно, закричал ему:</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вы это затеваете! Господь с вами! Опомни</w:t>
      </w:r>
      <w:r w:rsidRPr="0095242A">
        <w:rPr>
          <w:rFonts w:ascii="Times New Roman" w:eastAsia="Calibri" w:hAnsi="Times New Roman" w:cs="Century Schoolbook"/>
          <w:sz w:val="24"/>
          <w:szCs w:val="17"/>
        </w:rPr>
        <w:softHyphen/>
        <w:t xml:space="preserve">тесь! Я проливал свою кровь за Отечество, а вы пришли меня разорять.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азве вас на это послала сюда матушка царица?</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Коли не хочешь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Пирушкин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чтобы те</w:t>
      </w:r>
      <w:r w:rsidRPr="0095242A">
        <w:rPr>
          <w:rFonts w:ascii="Times New Roman" w:eastAsia="Calibri" w:hAnsi="Times New Roman" w:cs="Century Schoolbook"/>
          <w:sz w:val="24"/>
          <w:szCs w:val="17"/>
        </w:rPr>
        <w:softHyphen/>
        <w:t>бя разоряли, так повинуйся. Сейчас же вышли свою внучку!</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Этого никогда не будет.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прикажу стрелять.</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Стреляй, мне смерть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страшна! Когда я был и молод, и тогда я смотрел ей прямо в глаза, а ты теперь вздумал ею пугать мен</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Стреляй!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Раздался залп ружей. Власьевна упала без памяти на пол. Прокопий перекрестился, а старик Еремей, не отхо</w:t>
      </w:r>
      <w:r w:rsidRPr="0095242A">
        <w:rPr>
          <w:rFonts w:ascii="Times New Roman" w:eastAsia="Calibri" w:hAnsi="Times New Roman" w:cs="Century Schoolbook"/>
          <w:sz w:val="24"/>
          <w:szCs w:val="17"/>
        </w:rPr>
        <w:softHyphen/>
        <w:t>дя от окошка, захохотал язвительным смехом:</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Испугал ли меня? Прикажи еще хоть пуля</w:t>
      </w:r>
      <w:r w:rsidRPr="0095242A">
        <w:rPr>
          <w:rFonts w:ascii="Times New Roman" w:eastAsia="Calibri" w:hAnsi="Times New Roman" w:cs="Century Schoolbook"/>
          <w:sz w:val="24"/>
          <w:szCs w:val="17"/>
        </w:rPr>
        <w:softHyphen/>
        <w:t>ми зарядить, так и тогда увидишь, что я не сойду с места</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и Пирушкин также захохотал, хотя смех его был совершенно отличен. Он заключал в себе что-то неопре</w:t>
      </w:r>
      <w:r w:rsidRPr="0095242A">
        <w:rPr>
          <w:rFonts w:ascii="Times New Roman" w:eastAsia="Calibri" w:hAnsi="Times New Roman" w:cs="Century Schoolbook"/>
          <w:sz w:val="24"/>
          <w:szCs w:val="17"/>
        </w:rPr>
        <w:softHyphen/>
        <w:t>деленное, странное, даже дикое, ибо сумасшествие чело</w:t>
      </w:r>
      <w:r w:rsidRPr="0095242A">
        <w:rPr>
          <w:rFonts w:ascii="Times New Roman" w:eastAsia="Calibri" w:hAnsi="Times New Roman" w:cs="Century Schoolbook"/>
          <w:sz w:val="24"/>
          <w:szCs w:val="17"/>
        </w:rPr>
        <w:softHyphen/>
        <w:t>века ни в чем так не обнаруживается, как в смехе.</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господа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он, обратившись к своим подчиненным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нечего делать с этим уродом, пойдемте дообедывать да грянемте мою задушевную!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Он запел во все горло «Батюшка богат» и пошел с прыжками по улице, а за ним и вся полупьяная толпа, идучи от него в нескольких шагах и приложив руку к щеке, также горланила изо всей мочи сказанную песню.</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мой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боже мой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Еремей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когда мой отец, мои товарищи и я сам проливали кровь почти на самом этом месте, думали ли мы, для кого мы рабо</w:t>
      </w:r>
      <w:r w:rsidRPr="0095242A">
        <w:rPr>
          <w:rFonts w:ascii="Times New Roman" w:eastAsia="Calibri" w:hAnsi="Times New Roman" w:cs="Century Schoolbook"/>
          <w:sz w:val="24"/>
          <w:szCs w:val="17"/>
        </w:rPr>
        <w:softHyphen/>
        <w:t>таем, не жалея ни труда, ни жизни? Ах, бывало, беды со всех сторон стеснят нас: и мор, и голод, и дикие зве</w:t>
      </w:r>
      <w:r w:rsidRPr="0095242A">
        <w:rPr>
          <w:rFonts w:ascii="Times New Roman" w:eastAsia="Calibri" w:hAnsi="Times New Roman" w:cs="Century Schoolbook"/>
          <w:sz w:val="24"/>
          <w:szCs w:val="17"/>
        </w:rPr>
        <w:softHyphen/>
        <w:t>ри, и неприятели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 нас лишь горсть посреди пустыря, но мы и тут не унываем, а утешаем друг друга: «Ну что, товарищи! Потрудимся еще: за богом молитва, а за царем служба не пропадает</w:t>
      </w:r>
      <w:r w:rsidRPr="0095242A">
        <w:rPr>
          <w:rFonts w:ascii="Times New Roman" w:eastAsia="Calibri" w:hAnsi="Times New Roman" w:cs="Century Schoolbook"/>
          <w:iCs/>
          <w:sz w:val="24"/>
          <w:szCs w:val="17"/>
        </w:rPr>
        <w:t>».</w:t>
      </w:r>
      <w:r w:rsidRPr="0095242A">
        <w:rPr>
          <w:rFonts w:ascii="Times New Roman" w:eastAsia="Calibri" w:hAnsi="Times New Roman" w:cs="Century Schoolbook"/>
          <w:sz w:val="24"/>
          <w:szCs w:val="17"/>
        </w:rPr>
        <w:t xml:space="preserve"> Или, бывало, вскричит отец: «Эй вы, соколы ясные! Что опустили крылья? Отряхни</w:t>
      </w:r>
      <w:r w:rsidRPr="0095242A">
        <w:rPr>
          <w:rFonts w:ascii="Times New Roman" w:eastAsia="Calibri" w:hAnsi="Times New Roman" w:cs="Century Schoolbook"/>
          <w:sz w:val="24"/>
          <w:szCs w:val="17"/>
        </w:rPr>
        <w:softHyphen/>
        <w:t>тесь да прибодритесь: так все горе в сторону, как с го</w:t>
      </w:r>
      <w:r w:rsidRPr="0095242A">
        <w:rPr>
          <w:rFonts w:ascii="Times New Roman" w:eastAsia="Calibri" w:hAnsi="Times New Roman" w:cs="Century Schoolbook"/>
          <w:sz w:val="24"/>
          <w:szCs w:val="17"/>
        </w:rPr>
        <w:softHyphen/>
        <w:t>голя вода!» При этом слове так сердце и запрыгает: ног не слышишь под собою, хотя уж дней несколько в роту росянки хлеба не бывало... А вот и еще товарищи! Толь</w:t>
      </w:r>
      <w:r w:rsidRPr="0095242A">
        <w:rPr>
          <w:rFonts w:ascii="Times New Roman" w:eastAsia="Calibri" w:hAnsi="Times New Roman" w:cs="Century Schoolbook"/>
          <w:sz w:val="24"/>
          <w:szCs w:val="17"/>
        </w:rPr>
        <w:softHyphen/>
        <w:t>ко что-то крепко уснули! Дай-ко побудить их. Нет, уж поздно: не разбудишь! Они, брат, уснули сном крепким! Хоть из пушек пали над их головами, хотя гром разразись во сто крат сильнее обыкновенного, хоть бур</w:t>
      </w:r>
      <w:r w:rsidRPr="0095242A">
        <w:rPr>
          <w:rFonts w:ascii="Times New Roman" w:eastAsia="Calibri" w:hAnsi="Times New Roman" w:cs="Century Schoolbook"/>
          <w:sz w:val="24"/>
          <w:szCs w:val="17"/>
        </w:rPr>
        <w:softHyphen/>
        <w:t>ный вихрь вырви весь лес с корня и повали горы: их не пробудишь! Их сон крепок!.. Будет череда: уснем и мы! Только дай бог, чтобы во сне не грезилось чего страш</w:t>
      </w:r>
      <w:r w:rsidRPr="0095242A">
        <w:rPr>
          <w:rFonts w:ascii="Times New Roman" w:eastAsia="Calibri" w:hAnsi="Times New Roman" w:cs="Century Schoolbook"/>
          <w:sz w:val="24"/>
          <w:szCs w:val="17"/>
        </w:rPr>
        <w:softHyphen/>
        <w:t>ного; чтобы не вспало на ум каких-нибудь худых дел, о которых мы наяву, быть может, и позабыли. Дай бог!.. Однако ж меня манит сон! Пора отдохнуть: день вече</w:t>
      </w:r>
      <w:r w:rsidRPr="0095242A">
        <w:rPr>
          <w:rFonts w:ascii="Times New Roman" w:eastAsia="Calibri" w:hAnsi="Times New Roman" w:cs="Century Schoolbook"/>
          <w:sz w:val="24"/>
          <w:szCs w:val="17"/>
        </w:rPr>
        <w:softHyphen/>
        <w:t>реет, уснем до утра!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Еремей, предаваясь мечтаниям, прислонился спиной к стене и закрыл глаза. Власьевна и Прокопий </w:t>
      </w:r>
      <w:r w:rsidRPr="0095242A">
        <w:rPr>
          <w:rFonts w:ascii="Times New Roman" w:eastAsia="Calibri" w:hAnsi="Times New Roman" w:cs="Century Schoolbook"/>
          <w:bCs/>
          <w:sz w:val="24"/>
          <w:szCs w:val="14"/>
        </w:rPr>
        <w:t xml:space="preserve">долго </w:t>
      </w:r>
      <w:r w:rsidRPr="0095242A">
        <w:rPr>
          <w:rFonts w:ascii="Times New Roman" w:eastAsia="Calibri" w:hAnsi="Times New Roman" w:cs="Century Schoolbook"/>
          <w:sz w:val="24"/>
          <w:szCs w:val="17"/>
        </w:rPr>
        <w:t xml:space="preserve">смотрели на него с некоторым беспокойством, наконец, </w:t>
      </w:r>
      <w:r w:rsidRPr="0095242A">
        <w:rPr>
          <w:rFonts w:ascii="Times New Roman" w:eastAsia="Calibri" w:hAnsi="Times New Roman" w:cs="Century Schoolbook"/>
          <w:bCs/>
          <w:sz w:val="24"/>
          <w:szCs w:val="14"/>
        </w:rPr>
        <w:t xml:space="preserve">подошли </w:t>
      </w:r>
      <w:r w:rsidRPr="0095242A">
        <w:rPr>
          <w:rFonts w:ascii="Times New Roman" w:eastAsia="Calibri" w:hAnsi="Times New Roman" w:cs="Century Schoolbook"/>
          <w:sz w:val="24"/>
          <w:szCs w:val="17"/>
        </w:rPr>
        <w:t>к нему и хотели его пробудить, но он уже не пробуждался. Тихий ангел уже пролетел над ним и осе</w:t>
      </w:r>
      <w:r w:rsidRPr="0095242A">
        <w:rPr>
          <w:rFonts w:ascii="Times New Roman" w:eastAsia="Calibri" w:hAnsi="Times New Roman" w:cs="Century Schoolbook"/>
          <w:sz w:val="24"/>
          <w:szCs w:val="17"/>
        </w:rPr>
        <w:softHyphen/>
        <w:t>нил его сном непробудным!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Прокопий и Власьевна были поражены сим проис</w:t>
      </w:r>
      <w:r w:rsidRPr="0095242A">
        <w:rPr>
          <w:rFonts w:ascii="Times New Roman" w:eastAsia="Calibri" w:hAnsi="Times New Roman" w:cs="Century Schoolbook"/>
          <w:sz w:val="24"/>
          <w:szCs w:val="17"/>
        </w:rPr>
        <w:softHyphen/>
        <w:t>шествием, не зная, что им предстоит еще большее испы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тание.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Орина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скрывавшаяся среди хмельника, услышав залп ружей, обеспамятела от страха, бросилась из огорода че</w:t>
      </w:r>
      <w:r w:rsidRPr="0095242A">
        <w:rPr>
          <w:rFonts w:ascii="Times New Roman" w:eastAsia="Calibri" w:hAnsi="Times New Roman" w:cs="Century Schoolbook"/>
          <w:sz w:val="24"/>
          <w:szCs w:val="17"/>
        </w:rPr>
        <w:softHyphen/>
        <w:t>рез забор на улицу и, в беспамятстве добежав до реки, села в стружок и отпихнула его от берега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 это время Шилка по причине продолжительных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пред тем дождей была в сильном полноводии и, наводняемая с окружных гор, бежала со стремительностью водопада. Стружок </w:t>
      </w:r>
      <w:r w:rsidRPr="0095242A">
        <w:rPr>
          <w:rFonts w:ascii="Times New Roman" w:eastAsia="Calibri" w:hAnsi="Times New Roman" w:cs="Century Schoolbook"/>
          <w:sz w:val="24"/>
          <w:szCs w:val="17"/>
        </w:rPr>
        <w:lastRenderedPageBreak/>
        <w:t>Орины полетел вниз по воде как стрела, и несчастная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отплыв уже на большое расстояние от берега, приметила, что в нем не было весла и что она зависела от произво</w:t>
      </w:r>
      <w:r w:rsidRPr="0095242A">
        <w:rPr>
          <w:rFonts w:ascii="Times New Roman" w:eastAsia="Calibri" w:hAnsi="Times New Roman" w:cs="Century Schoolbook"/>
          <w:sz w:val="24"/>
          <w:szCs w:val="17"/>
        </w:rPr>
        <w:softHyphen/>
        <w:t>ла течения. Объятая страхом, она держалась дрожащи</w:t>
      </w:r>
      <w:r w:rsidRPr="0095242A">
        <w:rPr>
          <w:rFonts w:ascii="Times New Roman" w:eastAsia="Calibri" w:hAnsi="Times New Roman" w:cs="Century Schoolbook"/>
          <w:sz w:val="24"/>
          <w:szCs w:val="17"/>
        </w:rPr>
        <w:softHyphen/>
        <w:t>ми руками за края стружка и едва могла глядеть на ок</w:t>
      </w:r>
      <w:r w:rsidRPr="0095242A">
        <w:rPr>
          <w:rFonts w:ascii="Times New Roman" w:eastAsia="Calibri" w:hAnsi="Times New Roman" w:cs="Century Schoolbook"/>
          <w:sz w:val="24"/>
          <w:szCs w:val="17"/>
        </w:rPr>
        <w:softHyphen/>
        <w:t>ружающую ее ужасную картину: вода клубилась и пе</w:t>
      </w:r>
      <w:r w:rsidRPr="0095242A">
        <w:rPr>
          <w:rFonts w:ascii="Times New Roman" w:eastAsia="Calibri" w:hAnsi="Times New Roman" w:cs="Century Schoolbook"/>
          <w:sz w:val="24"/>
          <w:szCs w:val="17"/>
        </w:rPr>
        <w:softHyphen/>
        <w:t>нилась, подрывая берега и унося с оных огромнейшие деревья, падавшие с подмытых ею корней. Након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ц, стружок набежал на одно из сих дерев, опрокинулся, и Орина едва успела схватиться за ветви</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5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Спасите! Помогите! – кричала она, но никто не слыхал ее голоса. Дерево рухнуло, и несчастная девушка была увлечена стремлением реки.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Несколько крестьян из ближнего селения, шедших по берегу, бросились было спасать ее, но усилия их были напрасны. Орина в смертном борении с разъяренною стихиею то скрывалась во глубине, то опять показыва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лась на поверхности воды, наконец, еще раз, собрав пос</w:t>
      </w:r>
      <w:r w:rsidRPr="0095242A">
        <w:rPr>
          <w:rFonts w:ascii="Times New Roman" w:eastAsia="Calibri" w:hAnsi="Times New Roman" w:cs="Century Schoolbook"/>
          <w:sz w:val="24"/>
          <w:szCs w:val="17"/>
        </w:rPr>
        <w:softHyphen/>
        <w:t>ледние силы, поднялась кверху, произнесла невнятный вопль и погрузилась навсегда. В сие мгновение выгляну</w:t>
      </w:r>
      <w:r w:rsidRPr="0095242A">
        <w:rPr>
          <w:rFonts w:ascii="Times New Roman" w:eastAsia="Calibri" w:hAnsi="Times New Roman" w:cs="Century Schoolbook"/>
          <w:sz w:val="24"/>
          <w:szCs w:val="17"/>
        </w:rPr>
        <w:softHyphen/>
        <w:t>ло солнце из-за облака, из которого накрапывал мелкий дождик.</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Уж не утопленник ли? – сказала Власьевна, взгля</w:t>
      </w:r>
      <w:r w:rsidRPr="0095242A">
        <w:rPr>
          <w:rFonts w:ascii="Times New Roman" w:eastAsia="Calibri" w:hAnsi="Times New Roman" w:cs="Century Schoolbook"/>
          <w:sz w:val="24"/>
          <w:szCs w:val="17"/>
        </w:rPr>
        <w:softHyphen/>
        <w:t>нув в окошко.</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где Орина? – спросил Прокопий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ты не поищешь 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Власьевна бросилась искать свою дочь и, не найдя ее нигде в доме, побежала по домам соседним. Одна ма</w:t>
      </w:r>
      <w:r w:rsidRPr="0095242A">
        <w:rPr>
          <w:rFonts w:ascii="Times New Roman" w:eastAsia="Calibri" w:hAnsi="Times New Roman" w:cs="Century Schoolbook"/>
          <w:sz w:val="24"/>
          <w:szCs w:val="17"/>
        </w:rPr>
        <w:softHyphen/>
        <w:t>ленькая девушка, лет шести, сказала, что видела, как Орина садилась в стружок. Страшная догадка сверкнула в душе матери, и она, выбежав за город по берегу реки, встретилась с поселянами. Те, которые, находясь на высших ступенях общества, привыкли думать, что люди низшего состояния имеют совсем отличную от них приро</w:t>
      </w:r>
      <w:r w:rsidRPr="0095242A">
        <w:rPr>
          <w:rFonts w:ascii="Times New Roman" w:eastAsia="Calibri" w:hAnsi="Times New Roman" w:cs="Century Schoolbook"/>
          <w:sz w:val="24"/>
          <w:szCs w:val="17"/>
        </w:rPr>
        <w:softHyphen/>
        <w:t>ду и что сердце их неспособно ни к каким нежным чув</w:t>
      </w:r>
      <w:r w:rsidRPr="0095242A">
        <w:rPr>
          <w:rFonts w:ascii="Times New Roman" w:eastAsia="Calibri" w:hAnsi="Times New Roman" w:cs="Century Schoolbook"/>
          <w:sz w:val="24"/>
          <w:szCs w:val="17"/>
        </w:rPr>
        <w:softHyphen/>
        <w:t>ствованиям, поверят ли, что Власьевна, услышав о нес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частной кончине своей дочери, упала на землю и была отнесена домой уже мертвою.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Так глупость и необдуманность человека, имеющего власть, бывает нередко причиною расстройства и погибе</w:t>
      </w:r>
      <w:r w:rsidRPr="0095242A">
        <w:rPr>
          <w:rFonts w:ascii="Times New Roman" w:eastAsia="Calibri" w:hAnsi="Times New Roman" w:cs="Century Schoolbook"/>
          <w:sz w:val="24"/>
          <w:szCs w:val="17"/>
        </w:rPr>
        <w:softHyphen/>
        <w:t>ли целых семейств!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XI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возвращении в Нерчинск Алексей нашел в доме Хабаровых самую печальную картину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Все в нем запус</w:t>
      </w:r>
      <w:r w:rsidRPr="0095242A">
        <w:rPr>
          <w:rFonts w:ascii="Times New Roman" w:eastAsia="Calibri" w:hAnsi="Times New Roman" w:cs="Century Schoolbook"/>
          <w:sz w:val="24"/>
          <w:szCs w:val="17"/>
        </w:rPr>
        <w:softHyphen/>
        <w:t>тело и пришло в беспорядок: огород был растворен, и гряды истоптаны; в избе не вымыто, не выметено, все по</w:t>
      </w:r>
      <w:r w:rsidRPr="0095242A">
        <w:rPr>
          <w:rFonts w:ascii="Times New Roman" w:eastAsia="Calibri" w:hAnsi="Times New Roman" w:cs="Century Schoolbook"/>
          <w:sz w:val="24"/>
          <w:szCs w:val="17"/>
        </w:rPr>
        <w:softHyphen/>
        <w:t>крыто пылью и тенетами, все разбросано и раскидано; все обитатели его исчезли, как сновидения, и посреди разрушения сидел пригорюнившись бедный Прокопий, как Марий на развалинах карфагенских. Он рассказал Алексею о судьбе своего несчастного семейства, и доб</w:t>
      </w:r>
      <w:r w:rsidRPr="0095242A">
        <w:rPr>
          <w:rFonts w:ascii="Times New Roman" w:eastAsia="Calibri" w:hAnsi="Times New Roman" w:cs="Century Schoolbook"/>
          <w:sz w:val="24"/>
          <w:szCs w:val="17"/>
        </w:rPr>
        <w:softHyphen/>
        <w:t>рый Алексей плакал с ним от чистого сердца.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виновник всего зла полоумный Пируш</w:t>
      </w:r>
      <w:r w:rsidRPr="0095242A">
        <w:rPr>
          <w:rFonts w:ascii="Times New Roman" w:eastAsia="Calibri" w:hAnsi="Times New Roman" w:cs="Century Schoolbook"/>
          <w:sz w:val="24"/>
          <w:szCs w:val="17"/>
        </w:rPr>
        <w:softHyphen/>
        <w:t>кин, окончив сумасбродства свои в Нерчинске, отправ</w:t>
      </w:r>
      <w:r w:rsidRPr="0095242A">
        <w:rPr>
          <w:rFonts w:ascii="Times New Roman" w:eastAsia="Calibri" w:hAnsi="Times New Roman" w:cs="Century Schoolbook"/>
          <w:sz w:val="24"/>
          <w:szCs w:val="17"/>
        </w:rPr>
        <w:softHyphen/>
        <w:t>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лся далее, то есть в Верхнеудинск. Он взял с собой большую часть приказных провинциальной канцелярии, в том числе и Алексея. Путеш</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ствие его было самое нео</w:t>
      </w:r>
      <w:r w:rsidRPr="0095242A">
        <w:rPr>
          <w:rFonts w:ascii="Times New Roman" w:eastAsia="Calibri" w:hAnsi="Times New Roman" w:cs="Century Schoolbook"/>
          <w:sz w:val="24"/>
          <w:szCs w:val="17"/>
        </w:rPr>
        <w:softHyphen/>
        <w:t>быкновенное: за ним были везены колокола и пушки; все купеческие клади были останавливаемы и отбираемы с выдачею расписок; повсюду деньги были рассыпаемы пе</w:t>
      </w:r>
      <w:r w:rsidRPr="0095242A">
        <w:rPr>
          <w:rFonts w:ascii="Times New Roman" w:eastAsia="Calibri" w:hAnsi="Times New Roman" w:cs="Century Schoolbook"/>
          <w:sz w:val="24"/>
          <w:szCs w:val="17"/>
        </w:rPr>
        <w:softHyphen/>
        <w:t>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д народом как сор. Таким образом приехал он в одно селение, лежащее на половине дороги между Нерчинском и Верхнеудинском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Тут он вызвал к себе тайшу хоринских братских Данбу Дугар Иринцеева и снова открыл пиршество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Тайша приехал с множеством зайсанов и большою свитою братских. Пирушкин очаровал их своею роскошью, каковой они не могли и воображать посреди </w:t>
      </w:r>
      <w:r w:rsidRPr="0095242A">
        <w:rPr>
          <w:rFonts w:ascii="Times New Roman" w:eastAsia="Calibri" w:hAnsi="Times New Roman" w:cs="Corbel"/>
          <w:sz w:val="24"/>
          <w:szCs w:val="13"/>
        </w:rPr>
        <w:t xml:space="preserve">своих </w:t>
      </w:r>
      <w:r w:rsidRPr="0095242A">
        <w:rPr>
          <w:rFonts w:ascii="Times New Roman" w:eastAsia="Calibri" w:hAnsi="Times New Roman" w:cs="Century Schoolbook"/>
          <w:sz w:val="24"/>
          <w:szCs w:val="17"/>
        </w:rPr>
        <w:t>пустынных улусов: на месте празднества кипели огромные котлы с водою, куда сваливали пудами чай и сахар; вино стояло целыми бочками; сукно, китайка, да</w:t>
      </w:r>
      <w:r w:rsidRPr="0095242A">
        <w:rPr>
          <w:rFonts w:ascii="Times New Roman" w:eastAsia="Calibri" w:hAnsi="Times New Roman" w:cs="Century Schoolbook"/>
          <w:sz w:val="24"/>
          <w:szCs w:val="17"/>
        </w:rPr>
        <w:softHyphen/>
        <w:t>ба, холст – все бросалось даром, без всякого счета. Обе</w:t>
      </w:r>
      <w:r w:rsidRPr="0095242A">
        <w:rPr>
          <w:rFonts w:ascii="Times New Roman" w:eastAsia="Calibri" w:hAnsi="Times New Roman" w:cs="Century Schoolbook"/>
          <w:sz w:val="24"/>
          <w:szCs w:val="17"/>
        </w:rPr>
        <w:softHyphen/>
        <w:t>зумевшие буряты думали, что сему блаженству не будет конца, и виновнику оного не могли ни в чем отказывать. Он начал составлять из них гусарский полк, назвав его Красным Даурским, и опять открыл многочисленное про</w:t>
      </w:r>
      <w:r w:rsidRPr="0095242A">
        <w:rPr>
          <w:rFonts w:ascii="Times New Roman" w:eastAsia="Calibri" w:hAnsi="Times New Roman" w:cs="Century Schoolbook"/>
          <w:sz w:val="24"/>
          <w:szCs w:val="17"/>
        </w:rPr>
        <w:softHyphen/>
        <w:t>изводство в чины. Оно было распространено и на чинов</w:t>
      </w:r>
      <w:r w:rsidRPr="0095242A">
        <w:rPr>
          <w:rFonts w:ascii="Times New Roman" w:eastAsia="Calibri" w:hAnsi="Times New Roman" w:cs="Century Schoolbook"/>
          <w:sz w:val="24"/>
          <w:szCs w:val="17"/>
        </w:rPr>
        <w:softHyphen/>
        <w:t>ников его канцелярии. Предложение о сем было писано самим Пирушкиным, в бумагах которого, по сказанию нерчинского летописца, вообще было заметно довольно ума и склада, вопреки его бессмысленным шалостям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Пирушкин после пасхальной обедни, в продолжение кото</w:t>
      </w:r>
      <w:r w:rsidRPr="0095242A">
        <w:rPr>
          <w:rFonts w:ascii="Times New Roman" w:eastAsia="Calibri" w:hAnsi="Times New Roman" w:cs="Century Schoolbook"/>
          <w:sz w:val="24"/>
          <w:szCs w:val="17"/>
        </w:rPr>
        <w:softHyphen/>
        <w:t>рой он большей частью сам отправлял должность дьяч</w:t>
      </w:r>
      <w:r w:rsidRPr="0095242A">
        <w:rPr>
          <w:rFonts w:ascii="Times New Roman" w:eastAsia="Calibri" w:hAnsi="Times New Roman" w:cs="Century Schoolbook"/>
          <w:sz w:val="24"/>
          <w:szCs w:val="17"/>
        </w:rPr>
        <w:softHyphen/>
        <w:t>ка, велел прочитать при себе в церкви сказанное предло</w:t>
      </w:r>
      <w:r w:rsidRPr="0095242A">
        <w:rPr>
          <w:rFonts w:ascii="Times New Roman" w:eastAsia="Calibri" w:hAnsi="Times New Roman" w:cs="Century Schoolbook"/>
          <w:sz w:val="24"/>
          <w:szCs w:val="17"/>
        </w:rPr>
        <w:softHyphen/>
        <w:t>же</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ие и приподил новопожалованных к присяге, разу</w:t>
      </w:r>
      <w:r w:rsidRPr="0095242A">
        <w:rPr>
          <w:rFonts w:ascii="Times New Roman" w:eastAsia="Calibri" w:hAnsi="Times New Roman" w:cs="Century Schoolbook"/>
          <w:sz w:val="24"/>
          <w:szCs w:val="17"/>
        </w:rPr>
        <w:softHyphen/>
        <w:t>меется, исключая бур</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т. Все, отблагодарив его пренизкими поклонами, с миною, выражающею самое глубочай</w:t>
      </w:r>
      <w:r w:rsidRPr="0095242A">
        <w:rPr>
          <w:rFonts w:ascii="Times New Roman" w:eastAsia="Calibri" w:hAnsi="Times New Roman" w:cs="Century Schoolbook"/>
          <w:sz w:val="24"/>
          <w:szCs w:val="17"/>
        </w:rPr>
        <w:softHyphen/>
        <w:t>шее почтение, подн</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ли кверху руки; только один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w:t>
      </w:r>
      <w:r w:rsidRPr="0095242A">
        <w:rPr>
          <w:rFonts w:ascii="Times New Roman" w:eastAsia="Calibri" w:hAnsi="Times New Roman" w:cs="Century Schoolbook"/>
          <w:sz w:val="24"/>
          <w:szCs w:val="17"/>
        </w:rPr>
        <w:softHyphen/>
        <w:t>сей не мешался в толпу и стоял безмолвно поодаль.</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ты что? – спросил сердито Пирушкин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Ты что не присягаешь? </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xml:space="preserve"> – Потому что не хочу принять вашего чина.</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 что значит? Неповинов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ние?</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Воле начальства я всегда готов повиноваться бес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пр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кословно, но если оно нарушает само обязанности верноподданничества...</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 закричал Пирушкин, вспыхнув как уголь и стиснув зубы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Ты вздумал учить меня? Я никому не даю отчета в своих 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лах! Взять его, сковать и отвес</w:t>
      </w:r>
      <w:r w:rsidRPr="0095242A">
        <w:rPr>
          <w:rFonts w:ascii="Times New Roman" w:eastAsia="Calibri" w:hAnsi="Times New Roman" w:cs="Century Schoolbook"/>
          <w:sz w:val="24"/>
          <w:szCs w:val="17"/>
        </w:rPr>
        <w:softHyphen/>
        <w:t>ти за крепким караулом в Верхнеудинск! Я накажу тебя, ослушник, примерно: пусть увидят, что я умею награж</w:t>
      </w:r>
      <w:r w:rsidRPr="0095242A">
        <w:rPr>
          <w:rFonts w:ascii="Times New Roman" w:eastAsia="Calibri" w:hAnsi="Times New Roman" w:cs="Century Schoolbook"/>
          <w:sz w:val="24"/>
          <w:szCs w:val="17"/>
        </w:rPr>
        <w:softHyphen/>
        <w:t>дать и наказывать!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не сказал ни слова и вышел из церкви в со</w:t>
      </w:r>
      <w:r w:rsidRPr="0095242A">
        <w:rPr>
          <w:rFonts w:ascii="Times New Roman" w:eastAsia="Calibri" w:hAnsi="Times New Roman" w:cs="Century Schoolbook"/>
          <w:sz w:val="24"/>
          <w:szCs w:val="17"/>
        </w:rPr>
        <w:softHyphen/>
        <w:t>провождении стражи. Между тем негодяи, расположив</w:t>
      </w:r>
      <w:r w:rsidRPr="0095242A">
        <w:rPr>
          <w:rFonts w:ascii="Times New Roman" w:eastAsia="Calibri" w:hAnsi="Times New Roman" w:cs="Century Schoolbook"/>
          <w:sz w:val="24"/>
          <w:szCs w:val="17"/>
        </w:rPr>
        <w:softHyphen/>
        <w:t>шиеся присягать, покачивали значительно головами и шептали между собою:</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какой беспокойный характер!</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Арестант был тотчас отправлен в Верхнеудинск, но там ожидало его совсем не то, на что он решался из ува</w:t>
      </w:r>
      <w:r w:rsidRPr="0095242A">
        <w:rPr>
          <w:rFonts w:ascii="Times New Roman" w:eastAsia="Calibri" w:hAnsi="Times New Roman" w:cs="Century Schoolbook"/>
          <w:sz w:val="24"/>
          <w:szCs w:val="17"/>
        </w:rPr>
        <w:softHyphen/>
        <w:t>жения к порядку, установленному престолом. Воевода верхнеудинский был, можно сказать, антипод нерчннского. Сколько первый был слаб, столько последний тверд; сколько тот глуп и невежествен, столько сей умен и про</w:t>
      </w:r>
      <w:r w:rsidRPr="0095242A">
        <w:rPr>
          <w:rFonts w:ascii="Times New Roman" w:eastAsia="Calibri" w:hAnsi="Times New Roman" w:cs="Century Schoolbook"/>
          <w:sz w:val="24"/>
          <w:szCs w:val="17"/>
        </w:rPr>
        <w:softHyphen/>
        <w:t>свещен. Он видел, что шалости Пирушкина, нарушая общественный порядок, делаются час от часу важнее и вреднее, а потому и прин</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л самые решительные и самые благоразумные меры к становлению его действий: писал к Пирушкину, чтобы сей последний не въезжал в его провинцию со своею опасною свитою; посылал к нему лазутчиков; старался отвлечь от него хоринского тайшу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показав ему действия Пирушкина с настоящей точки; в городе удвоил караулы и в девяти верстах от оного по</w:t>
      </w:r>
      <w:r w:rsidRPr="0095242A">
        <w:rPr>
          <w:rFonts w:ascii="Times New Roman" w:eastAsia="Calibri" w:hAnsi="Times New Roman" w:cs="Century Schoolbook"/>
          <w:sz w:val="24"/>
          <w:szCs w:val="17"/>
        </w:rPr>
        <w:softHyphen/>
        <w:t>ставил отряд войска с артиллериею, секретно вытребо</w:t>
      </w:r>
      <w:r w:rsidRPr="0095242A">
        <w:rPr>
          <w:rFonts w:ascii="Times New Roman" w:eastAsia="Calibri" w:hAnsi="Times New Roman" w:cs="Century Schoolbook"/>
          <w:sz w:val="24"/>
          <w:szCs w:val="17"/>
        </w:rPr>
        <w:softHyphen/>
        <w:t>ванною из Селенгинска. Пирушкин, не слушая увещаний воеводы, прислал в провинциальную канцелярию пред</w:t>
      </w:r>
      <w:r w:rsidRPr="0095242A">
        <w:rPr>
          <w:rFonts w:ascii="Times New Roman" w:eastAsia="Calibri" w:hAnsi="Times New Roman" w:cs="Century Schoolbook"/>
          <w:sz w:val="24"/>
          <w:szCs w:val="17"/>
        </w:rPr>
        <w:softHyphen/>
        <w:t>ложение об отпуске ему золотом и серебром десяти ты</w:t>
      </w:r>
      <w:r w:rsidRPr="0095242A">
        <w:rPr>
          <w:rFonts w:ascii="Times New Roman" w:eastAsia="Calibri" w:hAnsi="Times New Roman" w:cs="Century Schoolbook"/>
          <w:sz w:val="24"/>
          <w:szCs w:val="17"/>
        </w:rPr>
        <w:softHyphen/>
        <w:t>сяч рублей; но воевода ему отказал. Он прислал дру</w:t>
      </w:r>
      <w:r w:rsidRPr="0095242A">
        <w:rPr>
          <w:rFonts w:ascii="Times New Roman" w:eastAsia="Calibri" w:hAnsi="Times New Roman" w:cs="Century Schoolbook"/>
          <w:sz w:val="24"/>
          <w:szCs w:val="17"/>
        </w:rPr>
        <w:softHyphen/>
        <w:t>гое – об отпуске уже сорока тысяч рублей – тоже отка</w:t>
      </w:r>
      <w:r w:rsidRPr="0095242A">
        <w:rPr>
          <w:rFonts w:ascii="Times New Roman" w:eastAsia="Calibri" w:hAnsi="Times New Roman" w:cs="Century Schoolbook"/>
          <w:sz w:val="24"/>
          <w:szCs w:val="17"/>
        </w:rPr>
        <w:softHyphen/>
        <w:t>зано. Тогда, огорченный сим неповиновением, Пирушкин командировал от себя в Верхнеудинск двух чиновников, чтобы воеводу и товарища его отрешить от должностей и сковать, а им вступить в отправление оных; но прис</w:t>
      </w:r>
      <w:r w:rsidRPr="0095242A">
        <w:rPr>
          <w:rFonts w:ascii="Times New Roman" w:eastAsia="Calibri" w:hAnsi="Times New Roman" w:cs="Century Schoolbook"/>
          <w:sz w:val="24"/>
          <w:szCs w:val="17"/>
        </w:rPr>
        <w:softHyphen/>
        <w:t>ланные чувствовали, что действия Пирушкина противны законам, и предались на волю воеводы. После сего Пи</w:t>
      </w:r>
      <w:r w:rsidRPr="0095242A">
        <w:rPr>
          <w:rFonts w:ascii="Times New Roman" w:eastAsia="Calibri" w:hAnsi="Times New Roman" w:cs="Century Schoolbook"/>
          <w:sz w:val="24"/>
          <w:szCs w:val="17"/>
        </w:rPr>
        <w:softHyphen/>
        <w:t>рушкин сам приехал в Верхнеудинск – это было ночью. Он прямо явился перед воротами провинциальной кан</w:t>
      </w:r>
      <w:r w:rsidRPr="0095242A">
        <w:rPr>
          <w:rFonts w:ascii="Times New Roman" w:eastAsia="Calibri" w:hAnsi="Times New Roman" w:cs="Century Schoolbook"/>
          <w:sz w:val="24"/>
          <w:szCs w:val="17"/>
        </w:rPr>
        <w:softHyphen/>
        <w:t>целярии и с криком требовал, чтобы отворили их, назы</w:t>
      </w:r>
      <w:r w:rsidRPr="0095242A">
        <w:rPr>
          <w:rFonts w:ascii="Times New Roman" w:eastAsia="Calibri" w:hAnsi="Times New Roman" w:cs="Century Schoolbook"/>
          <w:sz w:val="24"/>
          <w:szCs w:val="17"/>
        </w:rPr>
        <w:softHyphen/>
        <w:t>вая воеводу и товарища его ворами и бунтовщиками. Во</w:t>
      </w:r>
      <w:r w:rsidRPr="0095242A">
        <w:rPr>
          <w:rFonts w:ascii="Times New Roman" w:eastAsia="Calibri" w:hAnsi="Times New Roman" w:cs="Century Schoolbook"/>
          <w:sz w:val="24"/>
          <w:szCs w:val="17"/>
        </w:rPr>
        <w:softHyphen/>
        <w:t>енная команда канцелярии была поставлена во дворе с приказанием не впускать Пирушкина; но солдаты начали было колебаться и перешептываться между собой, что они не имеют письменного приказа. Начиная от сего поч</w:t>
      </w:r>
      <w:r w:rsidRPr="0095242A">
        <w:rPr>
          <w:rFonts w:ascii="Times New Roman" w:eastAsia="Calibri" w:hAnsi="Times New Roman" w:cs="Century Schoolbook"/>
          <w:sz w:val="24"/>
          <w:szCs w:val="17"/>
        </w:rPr>
        <w:softHyphen/>
        <w:t>ти комического происшествия до важных государствен</w:t>
      </w:r>
      <w:r w:rsidRPr="0095242A">
        <w:rPr>
          <w:rFonts w:ascii="Times New Roman" w:eastAsia="Calibri" w:hAnsi="Times New Roman" w:cs="Century Schoolbook"/>
          <w:sz w:val="24"/>
          <w:szCs w:val="17"/>
        </w:rPr>
        <w:softHyphen/>
        <w:t>ных переворотов, сколь нередко бывают мгновения, в ко</w:t>
      </w:r>
      <w:r w:rsidRPr="0095242A">
        <w:rPr>
          <w:rFonts w:ascii="Times New Roman" w:eastAsia="Calibri" w:hAnsi="Times New Roman" w:cs="Century Schoolbook"/>
          <w:sz w:val="24"/>
          <w:szCs w:val="17"/>
        </w:rPr>
        <w:softHyphen/>
        <w:t>торых судьба противоборствующих сторон зависит от одного решительного слова! Так случилось и здесь! Один дряхлый и уже беззубый ветеран, исполнившись внезап</w:t>
      </w:r>
      <w:r w:rsidRPr="0095242A">
        <w:rPr>
          <w:rFonts w:ascii="Times New Roman" w:eastAsia="Calibri" w:hAnsi="Times New Roman" w:cs="Century Schoolbook"/>
          <w:sz w:val="24"/>
          <w:szCs w:val="17"/>
        </w:rPr>
        <w:softHyphen/>
        <w:t>но духа отваги, вскричал:</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Кто бы вы ни были, в ночные часы пускать ни</w:t>
      </w:r>
      <w:r w:rsidRPr="0095242A">
        <w:rPr>
          <w:rFonts w:ascii="Times New Roman" w:eastAsia="Calibri" w:hAnsi="Times New Roman" w:cs="Century Schoolbook"/>
          <w:sz w:val="24"/>
          <w:szCs w:val="17"/>
        </w:rPr>
        <w:softHyphen/>
        <w:t>кого не велено!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Это слово было громовым ударом для Пирушкина, и он должен был смиренно удалиться от ворот канцеля</w:t>
      </w:r>
      <w:r w:rsidRPr="0095242A">
        <w:rPr>
          <w:rFonts w:ascii="Times New Roman" w:eastAsia="Calibri" w:hAnsi="Times New Roman" w:cs="Century Schoolbook"/>
          <w:sz w:val="24"/>
          <w:szCs w:val="17"/>
        </w:rPr>
        <w:softHyphen/>
        <w:t>рии. Оттуда отошел он к фронту стоящего под ружьем гарнизона, пред которым явился к нему воевода и начал сильно, но хладнокровно доказывать ему нелепость его действий и принудил его отправиться спокойно на отве</w:t>
      </w:r>
      <w:r w:rsidRPr="0095242A">
        <w:rPr>
          <w:rFonts w:ascii="Times New Roman" w:eastAsia="Calibri" w:hAnsi="Times New Roman" w:cs="Century Schoolbook"/>
          <w:sz w:val="24"/>
          <w:szCs w:val="17"/>
        </w:rPr>
        <w:softHyphen/>
        <w:t>денную для него квартиру. Назавтра Пирушкин, по обык</w:t>
      </w:r>
      <w:r w:rsidRPr="0095242A">
        <w:rPr>
          <w:rFonts w:ascii="Times New Roman" w:eastAsia="Calibri" w:hAnsi="Times New Roman" w:cs="Century Schoolbook"/>
          <w:sz w:val="24"/>
          <w:szCs w:val="17"/>
        </w:rPr>
        <w:softHyphen/>
        <w:t>новению своему, опять начал требовать денег и вина; од</w:t>
      </w:r>
      <w:r w:rsidRPr="0095242A">
        <w:rPr>
          <w:rFonts w:ascii="Times New Roman" w:eastAsia="Calibri" w:hAnsi="Times New Roman" w:cs="Century Schoolbook"/>
          <w:sz w:val="24"/>
          <w:szCs w:val="17"/>
        </w:rPr>
        <w:softHyphen/>
        <w:t>нако ж ему приказано было сказать, что воевода денег дать не может и пьянства не любит. Сколь ни неприятен был сей ответ для Пирушкина, но делать было нечего. Оставалось ему только одно действие для выдержания своего характера: идти в церковь и отпеть собственно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гласно молебен. В продолжение сего молебна вокруг церкви были поставлены солдаты. Народу, собравшемуся туда в великом множестве из окружных сел в чаянии раздачи денег, было приказано разойтись и всех выхо</w:t>
      </w:r>
      <w:r w:rsidRPr="0095242A">
        <w:rPr>
          <w:rFonts w:ascii="Times New Roman" w:eastAsia="Calibri" w:hAnsi="Times New Roman" w:cs="Century Schoolbook"/>
          <w:sz w:val="24"/>
          <w:szCs w:val="17"/>
        </w:rPr>
        <w:softHyphen/>
        <w:t>дивших из числа свиты Пирушкина тотчас велено было брать под стражу. Наконец Пирушкин по отправлении службы вышел из церкви и, увидя окружающий оную отряд, не мог не догадаться, что настал конец его сума</w:t>
      </w:r>
      <w:r w:rsidRPr="0095242A">
        <w:rPr>
          <w:rFonts w:ascii="Times New Roman" w:eastAsia="Calibri" w:hAnsi="Times New Roman" w:cs="Century Schoolbook"/>
          <w:sz w:val="24"/>
          <w:szCs w:val="17"/>
        </w:rPr>
        <w:softHyphen/>
        <w:t>сбродству.</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я арестован? – вскричал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Вот моя сабля!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Воевода, не нарушая должного к нему уважения; веж</w:t>
      </w:r>
      <w:r w:rsidRPr="0095242A">
        <w:rPr>
          <w:rFonts w:ascii="Times New Roman" w:eastAsia="Calibri" w:hAnsi="Times New Roman" w:cs="Century Schoolbook"/>
          <w:sz w:val="24"/>
          <w:szCs w:val="17"/>
        </w:rPr>
        <w:softHyphen/>
        <w:t>ливо просил его идти с ним отобедать на приготовленном для него судне. Пирушкин должен был согласиться на сие и после обеда был отправлен в Иркутск. Тем и окон</w:t>
      </w:r>
      <w:r w:rsidRPr="0095242A">
        <w:rPr>
          <w:rFonts w:ascii="Times New Roman" w:eastAsia="Calibri" w:hAnsi="Times New Roman" w:cs="Century Schoolbook"/>
          <w:sz w:val="24"/>
          <w:szCs w:val="17"/>
        </w:rPr>
        <w:softHyphen/>
        <w:t>чилось сие происшествие странное и неизъяснимое, опи</w:t>
      </w:r>
      <w:r w:rsidRPr="0095242A">
        <w:rPr>
          <w:rFonts w:ascii="Times New Roman" w:eastAsia="Calibri" w:hAnsi="Times New Roman" w:cs="Century Schoolbook"/>
          <w:sz w:val="24"/>
          <w:szCs w:val="17"/>
        </w:rPr>
        <w:softHyphen/>
        <w:t>санное здесь почти точными словами нерчинской хроники!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Само собою разумеется, что оковы Алексея, наложенные на него Пирушкиным, были для воеводы самым луч</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шим об нем свидетельством</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Он видел, что Алексей по</w:t>
      </w:r>
      <w:r w:rsidRPr="0095242A">
        <w:rPr>
          <w:rFonts w:ascii="Times New Roman" w:eastAsia="Calibri" w:hAnsi="Times New Roman" w:cs="Century Schoolbook"/>
          <w:sz w:val="24"/>
          <w:szCs w:val="17"/>
        </w:rPr>
        <w:softHyphen/>
        <w:t xml:space="preserve">среди безрассудной толпы </w:t>
      </w:r>
      <w:r w:rsidRPr="0095242A">
        <w:rPr>
          <w:rFonts w:ascii="Times New Roman" w:eastAsia="Calibri" w:hAnsi="Times New Roman" w:cs="Century Schoolbook"/>
          <w:sz w:val="24"/>
          <w:szCs w:val="17"/>
        </w:rPr>
        <w:lastRenderedPageBreak/>
        <w:t>невежд был единственное лицо, понимавшее свои обязанности и судившее здраво о происходившем. Сверх сего, самая наружность Алек</w:t>
      </w:r>
      <w:r w:rsidRPr="0095242A">
        <w:rPr>
          <w:rFonts w:ascii="Times New Roman" w:eastAsia="Calibri" w:hAnsi="Times New Roman" w:cs="Century Schoolbook"/>
          <w:sz w:val="24"/>
          <w:szCs w:val="17"/>
        </w:rPr>
        <w:softHyphen/>
        <w:t>сея, благородная и умная, говорила в его пользу. Воево</w:t>
      </w:r>
      <w:r w:rsidRPr="0095242A">
        <w:rPr>
          <w:rFonts w:ascii="Times New Roman" w:eastAsia="Calibri" w:hAnsi="Times New Roman" w:cs="Century Schoolbook"/>
          <w:sz w:val="24"/>
          <w:szCs w:val="17"/>
        </w:rPr>
        <w:softHyphen/>
        <w:t>да долго с ним разговаривал, расспрашивал его как о де</w:t>
      </w:r>
      <w:r w:rsidRPr="0095242A">
        <w:rPr>
          <w:rFonts w:ascii="Times New Roman" w:eastAsia="Calibri" w:hAnsi="Times New Roman" w:cs="Century Schoolbook"/>
          <w:sz w:val="24"/>
          <w:szCs w:val="17"/>
        </w:rPr>
        <w:softHyphen/>
        <w:t>лах Пирушкина, так и о происшествиях собственной его жизни: откуда он, как и почему попал в Нерчинск, и проч. Благосклонное и доброе обращение воеводы (вели</w:t>
      </w:r>
      <w:r w:rsidRPr="0095242A">
        <w:rPr>
          <w:rFonts w:ascii="Times New Roman" w:eastAsia="Calibri" w:hAnsi="Times New Roman" w:cs="Century Schoolbook"/>
          <w:sz w:val="24"/>
          <w:szCs w:val="17"/>
        </w:rPr>
        <w:softHyphen/>
        <w:t>кая редкость в тогдашнее время и в тамошнем крае!) со</w:t>
      </w:r>
      <w:r w:rsidRPr="0095242A">
        <w:rPr>
          <w:rFonts w:ascii="Times New Roman" w:eastAsia="Calibri" w:hAnsi="Times New Roman" w:cs="Century Schoolbook"/>
          <w:sz w:val="24"/>
          <w:szCs w:val="17"/>
        </w:rPr>
        <w:softHyphen/>
        <w:t>вершенно очаровало чувствительное сердце Алексея: он почти забыл, что говорил со своим начальником, и видел в нем самого доброго отца. Наконец воевода сказал ему:</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Вы останетесь при мне, так сказать, домашним секретарем и будете жить со мною, а между тем я поста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раюсь улучшить вашу участь.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человеческих душах есть какое-то таинственное и непонятное влечение или отвращение друг к другу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Бы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вают души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как бы сотворенные одна для другой, так что первый взгляд уже решит, что они необходимы для вза</w:t>
      </w:r>
      <w:r w:rsidRPr="0095242A">
        <w:rPr>
          <w:rFonts w:ascii="Times New Roman" w:eastAsia="Calibri" w:hAnsi="Times New Roman" w:cs="Century Schoolbook"/>
          <w:sz w:val="24"/>
          <w:szCs w:val="17"/>
        </w:rPr>
        <w:softHyphen/>
        <w:t>имного благополучия: это случилось и с Алексеем. Вое</w:t>
      </w:r>
      <w:r w:rsidRPr="0095242A">
        <w:rPr>
          <w:rFonts w:ascii="Times New Roman" w:eastAsia="Calibri" w:hAnsi="Times New Roman" w:cs="Century Schoolbook"/>
          <w:sz w:val="24"/>
          <w:szCs w:val="17"/>
        </w:rPr>
        <w:softHyphen/>
        <w:t>вода полюбил его с первого свидания: с того же времени и Алексей сделался предан ему, как нежнейший сын. При сем, так сказать, естественном расположении было доста</w:t>
      </w:r>
      <w:r w:rsidRPr="0095242A">
        <w:rPr>
          <w:rFonts w:ascii="Times New Roman" w:eastAsia="Calibri" w:hAnsi="Times New Roman" w:cs="Century Schoolbook"/>
          <w:sz w:val="24"/>
          <w:szCs w:val="17"/>
        </w:rPr>
        <w:softHyphen/>
        <w:t>точно одного месяца, чтобы Алексей и воевода обраща</w:t>
      </w:r>
      <w:r w:rsidRPr="0095242A">
        <w:rPr>
          <w:rFonts w:ascii="Times New Roman" w:eastAsia="Calibri" w:hAnsi="Times New Roman" w:cs="Century Schoolbook"/>
          <w:sz w:val="24"/>
          <w:szCs w:val="17"/>
        </w:rPr>
        <w:softHyphen/>
        <w:t>лись один с другим с такою ж откровенностью, как бы они были знакомы давно.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был почти единственным собеседником свое</w:t>
      </w:r>
      <w:r w:rsidRPr="0095242A">
        <w:rPr>
          <w:rFonts w:ascii="Times New Roman" w:eastAsia="Calibri" w:hAnsi="Times New Roman" w:cs="Century Schoolbook"/>
          <w:sz w:val="24"/>
          <w:szCs w:val="17"/>
        </w:rPr>
        <w:softHyphen/>
        <w:t>го начальника. Воевода, человек пожилых лет и претер</w:t>
      </w:r>
      <w:r w:rsidRPr="0095242A">
        <w:rPr>
          <w:rFonts w:ascii="Times New Roman" w:eastAsia="Calibri" w:hAnsi="Times New Roman" w:cs="Century Schoolbook"/>
          <w:sz w:val="24"/>
          <w:szCs w:val="17"/>
        </w:rPr>
        <w:softHyphen/>
        <w:t>певший в жизни своей многие несчастия, любил уедине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ние и свободное от должности время посвящал глубоким думам или чтению. Отлично просвещенный, он чувство</w:t>
      </w:r>
      <w:r w:rsidRPr="0095242A">
        <w:rPr>
          <w:rFonts w:ascii="Times New Roman" w:eastAsia="Calibri" w:hAnsi="Times New Roman" w:cs="Century Schoolbook"/>
          <w:sz w:val="24"/>
          <w:szCs w:val="17"/>
        </w:rPr>
        <w:softHyphen/>
        <w:t>вал потребность в обществе образованном; но никто из окружавших его не мог разделять с ним его идей, и ду</w:t>
      </w:r>
      <w:r w:rsidRPr="0095242A">
        <w:rPr>
          <w:rFonts w:ascii="Times New Roman" w:eastAsia="Calibri" w:hAnsi="Times New Roman" w:cs="Century Schoolbook"/>
          <w:sz w:val="24"/>
          <w:szCs w:val="17"/>
        </w:rPr>
        <w:softHyphen/>
        <w:t>ша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постоянно заключенная в самой себе, была подобна путнику, поедаемому неутолимою жаждою посреди пусты</w:t>
      </w:r>
      <w:r w:rsidRPr="0095242A">
        <w:rPr>
          <w:rFonts w:ascii="Times New Roman" w:eastAsia="Calibri" w:hAnsi="Times New Roman" w:cs="Century Schoolbook"/>
          <w:sz w:val="24"/>
          <w:szCs w:val="17"/>
        </w:rPr>
        <w:softHyphen/>
        <w:t>ни. Алексей, хотя не был столько образован, чтобы мог удовлетворить сей потребности, но, по крайней мере, имея чистое и благородное сердце, был способен чувствовать те высокие ощущения, какие желал ему передать муж мудрый и добродетельный. Каждый вечер был упот</w:t>
      </w:r>
      <w:r w:rsidRPr="0095242A">
        <w:rPr>
          <w:rFonts w:ascii="Times New Roman" w:eastAsia="Calibri" w:hAnsi="Times New Roman" w:cs="Century Schoolbook"/>
          <w:sz w:val="24"/>
          <w:szCs w:val="17"/>
        </w:rPr>
        <w:softHyphen/>
        <w:t>ребляем сим последним на чтение книг, большей частью назидательных</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Истины религии были преимущественно предметом его разговоров. Сей человек, коего обширный ум быстро обнимал самые возвышенные идеи и коего сердце было проникнуто чистейшим огнем добродетели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был явление самое необыкновенное в Сибири, которая была обязана единственно буре обстоятельств, занесшей его в ее пустыни. Некогда он был на дороге к высшим званиям в государстве, но фортуна всегда ли покрови</w:t>
      </w:r>
      <w:r w:rsidRPr="0095242A">
        <w:rPr>
          <w:rFonts w:ascii="Times New Roman" w:eastAsia="Calibri" w:hAnsi="Times New Roman" w:cs="Century Schoolbook"/>
          <w:sz w:val="24"/>
          <w:szCs w:val="17"/>
        </w:rPr>
        <w:softHyphen/>
        <w:t>тельствует уму и добродетели? Свет обыкновенно рукоплескает счастливцу и презирает несчастного, варварски оспаривая у него и дарования и добродетели. Но высокая душа и посреди всеобщего на нее восстания находит уте</w:t>
      </w:r>
      <w:r w:rsidRPr="0095242A">
        <w:rPr>
          <w:rFonts w:ascii="Times New Roman" w:eastAsia="Calibri" w:hAnsi="Times New Roman" w:cs="Century Schoolbook"/>
          <w:sz w:val="24"/>
          <w:szCs w:val="17"/>
        </w:rPr>
        <w:softHyphen/>
        <w:t>шение в самой себе, ибо в ней обитает бог и вечность. Так и описываемый нами муж, несмотря на претерпен</w:t>
      </w:r>
      <w:r w:rsidRPr="0095242A">
        <w:rPr>
          <w:rFonts w:ascii="Times New Roman" w:eastAsia="Calibri" w:hAnsi="Times New Roman" w:cs="Century Schoolbook"/>
          <w:sz w:val="24"/>
          <w:szCs w:val="17"/>
        </w:rPr>
        <w:softHyphen/>
        <w:t>ные им несчастия, сохранял в душе своей невозмущаемое спокойствие, и с такой же готовностью исполнял свой долг воеводы отдаленной и маловажной провинции, как бы отправлял он и первую государственную должность.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Восстановив по возможности порядок, нарушенный Пирушкиным, воевода доставил обо всем подробный от</w:t>
      </w:r>
      <w:r w:rsidRPr="0095242A">
        <w:rPr>
          <w:rFonts w:ascii="Times New Roman" w:eastAsia="Calibri" w:hAnsi="Times New Roman" w:cs="Century Schoolbook"/>
          <w:sz w:val="24"/>
          <w:szCs w:val="17"/>
        </w:rPr>
        <w:softHyphen/>
        <w:t>чет иркутскому губернатору. Кстати скажем, что занимав</w:t>
      </w:r>
      <w:r w:rsidRPr="0095242A">
        <w:rPr>
          <w:rFonts w:ascii="Times New Roman" w:eastAsia="Calibri" w:hAnsi="Times New Roman" w:cs="Century Schoolbook"/>
          <w:sz w:val="24"/>
          <w:szCs w:val="17"/>
        </w:rPr>
        <w:softHyphen/>
        <w:t>ший сие звание во время суда над Жолобовым был уже уволен и место его заступил другой, человек совершенно противного характера с первым. Воевода вместе с достав</w:t>
      </w:r>
      <w:r w:rsidRPr="0095242A">
        <w:rPr>
          <w:rFonts w:ascii="Times New Roman" w:eastAsia="Calibri" w:hAnsi="Times New Roman" w:cs="Century Schoolbook"/>
          <w:sz w:val="24"/>
          <w:szCs w:val="17"/>
        </w:rPr>
        <w:softHyphen/>
        <w:t>лением отчета донес и об отличном поступке Алексея, объяснив, что в уважение сего он произвел его в губерн</w:t>
      </w:r>
      <w:r w:rsidRPr="0095242A">
        <w:rPr>
          <w:rFonts w:ascii="Times New Roman" w:eastAsia="Calibri" w:hAnsi="Times New Roman" w:cs="Century Schoolbook"/>
          <w:sz w:val="24"/>
          <w:szCs w:val="17"/>
        </w:rPr>
        <w:softHyphen/>
        <w:t>ские регистраторы и оставил при себе в Верхнеудинске; в заключение же просил о совершенном его прощении.</w:t>
      </w:r>
    </w:p>
    <w:p w:rsidR="0095242A" w:rsidRPr="0095242A" w:rsidRDefault="0095242A" w:rsidP="0095242A">
      <w:pPr>
        <w:widowControl w:val="0"/>
        <w:tabs>
          <w:tab w:val="left" w:pos="22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iCs/>
          <w:sz w:val="24"/>
          <w:szCs w:val="17"/>
        </w:rPr>
        <w:t>О</w:t>
      </w:r>
      <w:r w:rsidRPr="0095242A">
        <w:rPr>
          <w:rFonts w:ascii="Times New Roman" w:eastAsia="Calibri" w:hAnsi="Times New Roman" w:cs="Century Schoolbook"/>
          <w:sz w:val="24"/>
          <w:szCs w:val="17"/>
        </w:rPr>
        <w:t>твет на сие был самый неприятный для Алексея. Гу</w:t>
      </w:r>
      <w:r w:rsidRPr="0095242A">
        <w:rPr>
          <w:rFonts w:ascii="Times New Roman" w:eastAsia="Calibri" w:hAnsi="Times New Roman" w:cs="Century Schoolbook"/>
          <w:sz w:val="24"/>
          <w:szCs w:val="17"/>
        </w:rPr>
        <w:softHyphen/>
        <w:t>бернатор грозно требовал от воеводы объяснени</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как осмелился он произвесть сам в сказанный чин, и предпи</w:t>
      </w:r>
      <w:r w:rsidRPr="0095242A">
        <w:rPr>
          <w:rFonts w:ascii="Times New Roman" w:eastAsia="Calibri" w:hAnsi="Times New Roman" w:cs="Century Schoolbook"/>
          <w:sz w:val="24"/>
          <w:szCs w:val="17"/>
        </w:rPr>
        <w:softHyphen/>
        <w:t>сал немедленно его снять. Воевода отвечал на сие, что он самого себя совершенно предает воле его, губернато</w:t>
      </w:r>
      <w:r w:rsidRPr="0095242A">
        <w:rPr>
          <w:rFonts w:ascii="Times New Roman" w:eastAsia="Calibri" w:hAnsi="Times New Roman" w:cs="Century Schoolbook"/>
          <w:sz w:val="24"/>
          <w:szCs w:val="17"/>
        </w:rPr>
        <w:softHyphen/>
        <w:t>ра, но чина, уже единожды данного, снять не может. Бу</w:t>
      </w:r>
      <w:r w:rsidRPr="0095242A">
        <w:rPr>
          <w:rFonts w:ascii="Times New Roman" w:eastAsia="Calibri" w:hAnsi="Times New Roman" w:cs="Century Schoolbook"/>
          <w:sz w:val="24"/>
          <w:szCs w:val="17"/>
        </w:rPr>
        <w:softHyphen/>
        <w:t>мага была сочинена столь умно и сильно, что губернатор не делал более никакого настояния. В прощении же Алек</w:t>
      </w:r>
      <w:r w:rsidRPr="0095242A">
        <w:rPr>
          <w:rFonts w:ascii="Times New Roman" w:eastAsia="Calibri" w:hAnsi="Times New Roman" w:cs="Century Schoolbook"/>
          <w:sz w:val="24"/>
          <w:szCs w:val="17"/>
        </w:rPr>
        <w:softHyphen/>
        <w:t>сея он отказал решительно. Тогда Алексей увидел, что всякая надежда на возвращение его в Иркутск уже ис</w:t>
      </w:r>
      <w:r w:rsidRPr="0095242A">
        <w:rPr>
          <w:rFonts w:ascii="Times New Roman" w:eastAsia="Calibri" w:hAnsi="Times New Roman" w:cs="Century Schoolbook"/>
          <w:sz w:val="24"/>
          <w:szCs w:val="17"/>
        </w:rPr>
        <w:softHyphen/>
        <w:t>чезла и что, следовательно, Натальи своей он не найдет уже никогда. Глубокая горесть изобразилась на его лице. Воевода, проницательный и хорошо знающий сердце,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тотчас заметил, что в сильном желании Алексея возвратиться в Иркутск было нечто особенное. Он принудил его рассказать ему чистосердечно свои тайны и с участи</w:t>
      </w:r>
      <w:r w:rsidRPr="0095242A">
        <w:rPr>
          <w:rFonts w:ascii="Times New Roman" w:eastAsia="Calibri" w:hAnsi="Times New Roman" w:cs="Century Schoolbook"/>
          <w:sz w:val="24"/>
          <w:szCs w:val="17"/>
        </w:rPr>
        <w:softHyphen/>
        <w:t>ем нежнейшего друга старался утешать бедного юношу и поддерживать в душе его надежду на провидение. Алек</w:t>
      </w:r>
      <w:r w:rsidRPr="0095242A">
        <w:rPr>
          <w:rFonts w:ascii="Times New Roman" w:eastAsia="Calibri" w:hAnsi="Times New Roman" w:cs="Century Schoolbook"/>
          <w:sz w:val="24"/>
          <w:szCs w:val="17"/>
        </w:rPr>
        <w:softHyphen/>
        <w:t>сей, привыкший уже каждое слово его считать изрече</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ием оракула, притом не преставший упрекать себя за преступную минуту отча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ния, некогда овладевшего его душою, предался совершенно на произвол бога и сми</w:t>
      </w:r>
      <w:r w:rsidRPr="0095242A">
        <w:rPr>
          <w:rFonts w:ascii="Times New Roman" w:eastAsia="Calibri" w:hAnsi="Times New Roman" w:cs="Century Schoolbook"/>
          <w:sz w:val="24"/>
          <w:szCs w:val="17"/>
        </w:rPr>
        <w:softHyphen/>
        <w:t>ренно ожидал всего от его благой десницы. Он и не об</w:t>
      </w:r>
      <w:r w:rsidRPr="0095242A">
        <w:rPr>
          <w:rFonts w:ascii="Times New Roman" w:eastAsia="Calibri" w:hAnsi="Times New Roman" w:cs="Century Schoolbook"/>
          <w:sz w:val="24"/>
          <w:szCs w:val="17"/>
        </w:rPr>
        <w:softHyphen/>
        <w:t>манулся в своем ожидании.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Вскоре после означенной бумаги воевода получил уве</w:t>
      </w:r>
      <w:r w:rsidRPr="0095242A">
        <w:rPr>
          <w:rFonts w:ascii="Times New Roman" w:eastAsia="Calibri" w:hAnsi="Times New Roman" w:cs="Century Schoolbook"/>
          <w:sz w:val="24"/>
          <w:szCs w:val="17"/>
        </w:rPr>
        <w:softHyphen/>
        <w:t>домлени</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о намерении губернатора съездить в Нерчинск, дабы лич</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 исследовать действия Пирушкина, и для встречи его отправился в Посольский монастырь, стоя</w:t>
      </w:r>
      <w:r w:rsidRPr="0095242A">
        <w:rPr>
          <w:rFonts w:ascii="Times New Roman" w:eastAsia="Calibri" w:hAnsi="Times New Roman" w:cs="Century Schoolbook"/>
          <w:sz w:val="24"/>
          <w:szCs w:val="17"/>
        </w:rPr>
        <w:softHyphen/>
        <w:t>щий, как выше уже сказано, на берегу Байкала. Воевода приехал туда в конце июля и должен был ждать губер</w:t>
      </w:r>
      <w:r w:rsidRPr="0095242A">
        <w:rPr>
          <w:rFonts w:ascii="Times New Roman" w:eastAsia="Calibri" w:hAnsi="Times New Roman" w:cs="Century Schoolbook"/>
          <w:sz w:val="24"/>
          <w:szCs w:val="17"/>
        </w:rPr>
        <w:softHyphen/>
        <w:t>натора около месяца. Сие время он проводил большей частью в прогулках с Алексеем по берегу озера; иногда же в тихую и ясную по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оду, когда поверхность Байкала лоснилась как зеркало и, так сказать, манила к себе вос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хищенного зрителя, он садился в лодку и пускался в даль моря, отъезжая далеко от Посольской прорвы. Душ</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его, любившей мечтать о предметах возвышенных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нравилось сие положение, когда земля почти терялась из глаз, а море и небо, символы беспредельной вечности, окружали его отовсюду. Случалось, что в продолжение сих морских прогулок он рассказывал Алексею разные исторические события, происходившие на видимых ими местах.</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Замечаете ли вы</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спросил он однажды Алек</w:t>
      </w:r>
      <w:r w:rsidRPr="0095242A">
        <w:rPr>
          <w:rFonts w:ascii="Times New Roman" w:eastAsia="Calibri" w:hAnsi="Times New Roman" w:cs="Century Schoolbook"/>
          <w:sz w:val="24"/>
          <w:szCs w:val="17"/>
        </w:rPr>
        <w:softHyphen/>
        <w:t>сея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это синее пятно на самом краю горизонта?</w:t>
      </w:r>
    </w:p>
    <w:p w:rsidR="0095242A" w:rsidRPr="0095242A" w:rsidRDefault="0095242A" w:rsidP="0095242A">
      <w:pPr>
        <w:widowControl w:val="0"/>
        <w:tabs>
          <w:tab w:val="left" w:pos="65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вижу его.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такое?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думаю, это остров Ольхон</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знаете ли, что до него доходил Чингисхан и в память этого поставил там на вершине одной горы боль</w:t>
      </w:r>
      <w:r w:rsidRPr="0095242A">
        <w:rPr>
          <w:rFonts w:ascii="Times New Roman" w:eastAsia="Calibri" w:hAnsi="Times New Roman" w:cs="Century Schoolbook"/>
          <w:sz w:val="24"/>
          <w:szCs w:val="17"/>
        </w:rPr>
        <w:softHyphen/>
        <w:t>шой таган и на нем огромный железный котел</w:t>
      </w:r>
      <w:r w:rsidRPr="0095242A">
        <w:rPr>
          <w:rFonts w:ascii="Times New Roman" w:eastAsia="Calibri" w:hAnsi="Times New Roman" w:cs="Times New Roman CYR"/>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Памятник не отличный! – сказал с улыбкой Алек</w:t>
      </w:r>
      <w:r w:rsidRPr="0095242A">
        <w:rPr>
          <w:rFonts w:ascii="Times New Roman" w:eastAsia="Calibri" w:hAnsi="Times New Roman" w:cs="Century Schoolbook"/>
          <w:sz w:val="24"/>
          <w:szCs w:val="17"/>
        </w:rPr>
        <w:softHyphen/>
        <w:t>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Р</w:t>
      </w:r>
      <w:r w:rsidRPr="0095242A">
        <w:rPr>
          <w:rFonts w:ascii="Times New Roman" w:eastAsia="Calibri" w:hAnsi="Times New Roman" w:cs="Century Schoolbook"/>
          <w:sz w:val="24"/>
          <w:szCs w:val="17"/>
        </w:rPr>
        <w:t>азве этот Чингисхан поставлял себ</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за честь про</w:t>
      </w:r>
      <w:r w:rsidRPr="0095242A">
        <w:rPr>
          <w:rFonts w:ascii="Times New Roman" w:eastAsia="Calibri" w:hAnsi="Times New Roman" w:cs="Century Schoolbook"/>
          <w:sz w:val="24"/>
          <w:szCs w:val="17"/>
        </w:rPr>
        <w:softHyphen/>
        <w:t>слыть великим поваром?</w:t>
      </w:r>
    </w:p>
    <w:p w:rsidR="0095242A" w:rsidRPr="0095242A" w:rsidRDefault="0095242A" w:rsidP="0095242A">
      <w:pPr>
        <w:widowControl w:val="0"/>
        <w:tabs>
          <w:tab w:val="left" w:pos="65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он в самом деле был великий повар и в котле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своей заворохи вскипятил большую часть вселенной, на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чиная от нашего Онона до Волги: Тангут и Сифаней, обе Бухарии, Хорезм и Северный Китай горели под его оча</w:t>
      </w:r>
      <w:r w:rsidRPr="0095242A">
        <w:rPr>
          <w:rFonts w:ascii="Times New Roman" w:eastAsia="Calibri" w:hAnsi="Times New Roman" w:cs="Century Schoolbook"/>
          <w:sz w:val="24"/>
          <w:szCs w:val="17"/>
        </w:rPr>
        <w:softHyphen/>
        <w:t>гом, и тяжелый дым едва не задушил всей Европы,</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Вы хотите сказать, что Чингисхан был завоева</w:t>
      </w:r>
      <w:r w:rsidRPr="0095242A">
        <w:rPr>
          <w:rFonts w:ascii="Times New Roman" w:eastAsia="Calibri" w:hAnsi="Times New Roman" w:cs="Century Schoolbook"/>
          <w:sz w:val="24"/>
          <w:szCs w:val="17"/>
        </w:rPr>
        <w:softHyphen/>
        <w:t>тель?</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и завоеватель, каких мало представляет нам древность! И этот завоеватель родился в нашем забытом краю и был из того народа, который после удалые Хаба</w:t>
      </w:r>
      <w:r w:rsidRPr="0095242A">
        <w:rPr>
          <w:rFonts w:ascii="Times New Roman" w:eastAsia="Calibri" w:hAnsi="Times New Roman" w:cs="Century Schoolbook"/>
          <w:sz w:val="24"/>
          <w:szCs w:val="17"/>
        </w:rPr>
        <w:softHyphen/>
        <w:t>ровы, Нагибы, Степановы так били без пощады и без счету! Вот как время все изменяет на земле!</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Чингисхан был монголец?</w:t>
      </w:r>
    </w:p>
    <w:p w:rsidR="0095242A" w:rsidRPr="0095242A" w:rsidRDefault="0095242A" w:rsidP="0095242A">
      <w:pPr>
        <w:widowControl w:val="0"/>
        <w:tabs>
          <w:tab w:val="left" w:pos="70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Он был родоначальник нескольких сотен монголь</w:t>
      </w:r>
      <w:r w:rsidRPr="0095242A">
        <w:rPr>
          <w:rFonts w:ascii="Times New Roman" w:eastAsia="Calibri" w:hAnsi="Times New Roman" w:cs="Century Schoolbook"/>
          <w:sz w:val="24"/>
          <w:szCs w:val="17"/>
        </w:rPr>
        <w:softHyphen/>
        <w:t>ских кибиток</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Сорок лет он, так сказать, дремал под на</w:t>
      </w:r>
      <w:r w:rsidRPr="0095242A">
        <w:rPr>
          <w:rFonts w:ascii="Times New Roman" w:eastAsia="Calibri" w:hAnsi="Times New Roman" w:cs="Century Schoolbook"/>
          <w:sz w:val="24"/>
          <w:szCs w:val="17"/>
        </w:rPr>
        <w:softHyphen/>
        <w:t>метом тайши и, кажется, не помышлял о своем величии, пока вражда и опасение, вызвав его на защиту собствен</w:t>
      </w:r>
      <w:r w:rsidRPr="0095242A">
        <w:rPr>
          <w:rFonts w:ascii="Times New Roman" w:eastAsia="Calibri" w:hAnsi="Times New Roman" w:cs="Century Schoolbook"/>
          <w:sz w:val="24"/>
          <w:szCs w:val="17"/>
        </w:rPr>
        <w:softHyphen/>
        <w:t>ной жизни, не повели от удачи к удаче</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Скоро он подчи</w:t>
      </w:r>
      <w:r w:rsidRPr="0095242A">
        <w:rPr>
          <w:rFonts w:ascii="Times New Roman" w:eastAsia="Calibri" w:hAnsi="Times New Roman" w:cs="Century Schoolbook"/>
          <w:sz w:val="24"/>
          <w:szCs w:val="17"/>
        </w:rPr>
        <w:softHyphen/>
        <w:t>нил себе все племена монгольские и в общем собрании монгольских старейшин заставил наименовать себя, помнится в 1202 году, ханом Монгольским. Первый шаг к владычеству был сделан, и. прелесть победы повлекла властолюбивую и ненасытную душу от завоевания к за</w:t>
      </w:r>
      <w:r w:rsidRPr="0095242A">
        <w:rPr>
          <w:rFonts w:ascii="Times New Roman" w:eastAsia="Calibri" w:hAnsi="Times New Roman" w:cs="Century Schoolbook"/>
          <w:sz w:val="24"/>
          <w:szCs w:val="17"/>
        </w:rPr>
        <w:softHyphen/>
        <w:t>воеванию. Обстоятельства благоприятствовали его успехам. Тибет, где не было еще придумано Далай-ламы, не имел очаровательной власти над воображением; в Китае царствовала династия Сон, заснувшая в беспечности и роскоши. Персия была разорвана на части. Калифат, Ви</w:t>
      </w:r>
      <w:r w:rsidRPr="0095242A">
        <w:rPr>
          <w:rFonts w:ascii="Times New Roman" w:eastAsia="Calibri" w:hAnsi="Times New Roman" w:cs="Century Schoolbook"/>
          <w:sz w:val="24"/>
          <w:szCs w:val="17"/>
        </w:rPr>
        <w:softHyphen/>
        <w:t>зантия и хан Хораземский казались важными лишь за неявкою победителей. Россия истощала свои силы в жал</w:t>
      </w:r>
      <w:r w:rsidRPr="0095242A">
        <w:rPr>
          <w:rFonts w:ascii="Times New Roman" w:eastAsia="Calibri" w:hAnsi="Times New Roman" w:cs="Century Schoolbook"/>
          <w:sz w:val="24"/>
          <w:szCs w:val="17"/>
        </w:rPr>
        <w:softHyphen/>
        <w:t>ких удельных распрях... Но я говорю об этом с вами, по</w:t>
      </w:r>
      <w:r w:rsidRPr="0095242A">
        <w:rPr>
          <w:rFonts w:ascii="Times New Roman" w:eastAsia="Calibri" w:hAnsi="Times New Roman" w:cs="Century Schoolbook"/>
          <w:sz w:val="24"/>
          <w:szCs w:val="17"/>
        </w:rPr>
        <w:softHyphen/>
        <w:t>лагая, что вы знаете сколько-нибудь историю.</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читал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закрасневшийся Алексей, сты</w:t>
      </w:r>
      <w:r w:rsidRPr="0095242A">
        <w:rPr>
          <w:rFonts w:ascii="Times New Roman" w:eastAsia="Calibri" w:hAnsi="Times New Roman" w:cs="Century Schoolbook"/>
          <w:sz w:val="24"/>
          <w:szCs w:val="17"/>
        </w:rPr>
        <w:softHyphen/>
        <w:t>дясь своего малознания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хотя и не знаю всего подробно.</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Таким образом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продолжал воевода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ничто не могло противиться успехам ононца, и кровавая рука его, опустошив среднюю Азию, отяготела даже и над нашим любезным отеч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ством. Было время, когда прекрасные рос</w:t>
      </w:r>
      <w:r w:rsidRPr="0095242A">
        <w:rPr>
          <w:rFonts w:ascii="Times New Roman" w:eastAsia="Calibri" w:hAnsi="Times New Roman" w:cs="Century Schoolbook"/>
          <w:sz w:val="24"/>
          <w:szCs w:val="17"/>
        </w:rPr>
        <w:softHyphen/>
        <w:t>сиянки были увозимы из родного края в пустыни Монго</w:t>
      </w:r>
      <w:r w:rsidRPr="0095242A">
        <w:rPr>
          <w:rFonts w:ascii="Times New Roman" w:eastAsia="Calibri" w:hAnsi="Times New Roman" w:cs="Century Schoolbook"/>
          <w:sz w:val="24"/>
          <w:szCs w:val="17"/>
        </w:rPr>
        <w:softHyphen/>
        <w:t>лии, дабы там коротать горькую жизнь в объятиях ка</w:t>
      </w:r>
      <w:r w:rsidRPr="0095242A">
        <w:rPr>
          <w:rFonts w:ascii="Times New Roman" w:eastAsia="Calibri" w:hAnsi="Times New Roman" w:cs="Century Schoolbook"/>
          <w:sz w:val="24"/>
          <w:szCs w:val="17"/>
        </w:rPr>
        <w:softHyphen/>
        <w:t xml:space="preserve">кого-нибудь плосконосого бурята </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Занимаясь сим рассказом, воевода не приметил, что лодка слишком далеко удалилась от берега</w:t>
      </w:r>
      <w:r w:rsidRPr="0095242A">
        <w:rPr>
          <w:rFonts w:ascii="Times New Roman" w:eastAsia="Calibri" w:hAnsi="Times New Roman" w:cs="Century Schoolbook"/>
          <w:iCs/>
          <w:sz w:val="24"/>
          <w:szCs w:val="17"/>
        </w:rPr>
        <w:t>. М</w:t>
      </w:r>
      <w:r w:rsidRPr="0095242A">
        <w:rPr>
          <w:rFonts w:ascii="Times New Roman" w:eastAsia="Calibri" w:hAnsi="Times New Roman" w:cs="Century Schoolbook"/>
          <w:sz w:val="24"/>
          <w:szCs w:val="17"/>
        </w:rPr>
        <w:t>ежду тем начал подувать ветерок, и стекловидная поверхность моря стала рябиться.</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Барин! – вскричал кормчий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прикажете ли назад? Не ударила бы горная.</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Правь назад!</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едва лодка поворотила назад и отъехала сажен с двадцать, как ветер начал крепчать приметным образом. Гребцы удвоили силы, но берег был слишком далек. Бу</w:t>
      </w:r>
      <w:r w:rsidRPr="0095242A">
        <w:rPr>
          <w:rFonts w:ascii="Times New Roman" w:eastAsia="Calibri" w:hAnsi="Times New Roman" w:cs="Century Schoolbook"/>
          <w:sz w:val="24"/>
          <w:szCs w:val="17"/>
        </w:rPr>
        <w:softHyphen/>
        <w:t xml:space="preserve">ря усиливалась, и валы стали расхаживаться по </w:t>
      </w:r>
      <w:r w:rsidRPr="0095242A">
        <w:rPr>
          <w:rFonts w:ascii="Times New Roman" w:eastAsia="Calibri" w:hAnsi="Times New Roman" w:cs="Century Schoolbook"/>
          <w:bCs/>
          <w:sz w:val="24"/>
          <w:szCs w:val="14"/>
        </w:rPr>
        <w:t xml:space="preserve">морю. </w:t>
      </w:r>
      <w:r w:rsidRPr="0095242A">
        <w:rPr>
          <w:rFonts w:ascii="Times New Roman" w:eastAsia="Calibri" w:hAnsi="Times New Roman" w:cs="Century Schoolbook"/>
          <w:sz w:val="24"/>
          <w:szCs w:val="17"/>
        </w:rPr>
        <w:t>Наконец туча набежала на солнце, полился дождь, и уда</w:t>
      </w:r>
      <w:r w:rsidRPr="0095242A">
        <w:rPr>
          <w:rFonts w:ascii="Times New Roman" w:eastAsia="Calibri" w:hAnsi="Times New Roman" w:cs="Century Schoolbook"/>
          <w:sz w:val="24"/>
          <w:szCs w:val="17"/>
        </w:rPr>
        <w:softHyphen/>
        <w:t>рил страшный ураган. Море закипело, и каждая волна, с яростью и с пеною упадая на лодку, готова была ее поглотить. Лодка то вбегала как бы на вершину утеса, то стремительно повергалась в пропасть.</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Куда ты правишь? – спросил воевода у кормчего.</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 Теперь воротиться назад</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кормчий, – уже нельзя, надобно держать вдоль по валам, пока не утихнет буря.</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Правь как умеешь, только не робей!</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сробеем, ваша милость! Наше дело привычное! Бог милостив! Как-нибудь выпутаемся из этой каши, лишь бы только руль не изменил...</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Но в эту самую минуту ураган ударил сбоку, и корм</w:t>
      </w:r>
      <w:r w:rsidRPr="0095242A">
        <w:rPr>
          <w:rFonts w:ascii="Times New Roman" w:eastAsia="Calibri" w:hAnsi="Times New Roman" w:cs="Century Schoolbook"/>
          <w:sz w:val="24"/>
          <w:szCs w:val="17"/>
        </w:rPr>
        <w:softHyphen/>
        <w:t>чий, сильно повернув рулем, дабы удержать лодку по на</w:t>
      </w:r>
      <w:r w:rsidRPr="0095242A">
        <w:rPr>
          <w:rFonts w:ascii="Times New Roman" w:eastAsia="Calibri" w:hAnsi="Times New Roman" w:cs="Century Schoolbook"/>
          <w:sz w:val="24"/>
          <w:szCs w:val="17"/>
        </w:rPr>
        <w:softHyphen/>
        <w:t>правлению валов, переломил его.</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теперь беда! – вскричал он, побледнев от стра</w:t>
      </w:r>
      <w:r w:rsidRPr="0095242A">
        <w:rPr>
          <w:rFonts w:ascii="Times New Roman" w:eastAsia="Calibri" w:hAnsi="Times New Roman" w:cs="Century Schoolbook"/>
          <w:sz w:val="24"/>
          <w:szCs w:val="17"/>
        </w:rPr>
        <w:softHyphen/>
        <w:t>ха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Без смерти смерть!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робей! – вскричал воевода, выхватив весло у гребцов и подавая его кормчему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Правь, сколько мо</w:t>
      </w:r>
      <w:r w:rsidRPr="0095242A">
        <w:rPr>
          <w:rFonts w:ascii="Times New Roman" w:eastAsia="Calibri" w:hAnsi="Times New Roman" w:cs="Century Schoolbook"/>
          <w:sz w:val="24"/>
          <w:szCs w:val="17"/>
        </w:rPr>
        <w:softHyphen/>
        <w:t>жешь!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Кормчий, употребляя величайшие усилия, опять дал было должное направление лодке, но вскоре ужасный вал обрушился над кормою и вышиб весло из рук его, за</w:t>
      </w:r>
      <w:r w:rsidRPr="0095242A">
        <w:rPr>
          <w:rFonts w:ascii="Times New Roman" w:eastAsia="Calibri" w:hAnsi="Times New Roman" w:cs="Century Schoolbook"/>
          <w:sz w:val="24"/>
          <w:szCs w:val="17"/>
        </w:rPr>
        <w:softHyphen/>
        <w:t>плеснув лодку до половины водою.</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Гибнем! – вскричали все в один голос, исключая воеводы и Алексея, который не столько думал о собст</w:t>
      </w:r>
      <w:r w:rsidRPr="0095242A">
        <w:rPr>
          <w:rFonts w:ascii="Times New Roman" w:eastAsia="Calibri" w:hAnsi="Times New Roman" w:cs="Century Schoolbook"/>
          <w:sz w:val="24"/>
          <w:szCs w:val="17"/>
        </w:rPr>
        <w:softHyphen/>
        <w:t>венной жизни, как о жизни своего благодетеля.</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унывайте! – воскликнул воевода, взглянув назад</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Еще есть надежда!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самом деле, в недальнем расстоянии от лодки бе</w:t>
      </w:r>
      <w:r w:rsidRPr="0095242A">
        <w:rPr>
          <w:rFonts w:ascii="Times New Roman" w:eastAsia="Calibri" w:hAnsi="Times New Roman" w:cs="Century Schoolbook"/>
          <w:sz w:val="24"/>
          <w:szCs w:val="17"/>
        </w:rPr>
        <w:softHyphen/>
        <w:t>жало судно. Погибающие удвоили крики, и с судна была</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спущена лодка дл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их спасения. </w:t>
      </w:r>
      <w:r w:rsidRPr="0095242A">
        <w:rPr>
          <w:rFonts w:ascii="Times New Roman" w:eastAsia="Calibri" w:hAnsi="Times New Roman" w:cs="Century Schoolbook"/>
          <w:iCs/>
          <w:sz w:val="24"/>
          <w:szCs w:val="17"/>
        </w:rPr>
        <w:t>М</w:t>
      </w:r>
      <w:r w:rsidRPr="0095242A">
        <w:rPr>
          <w:rFonts w:ascii="Times New Roman" w:eastAsia="Calibri" w:hAnsi="Times New Roman" w:cs="Century Schoolbook"/>
          <w:sz w:val="24"/>
          <w:szCs w:val="17"/>
        </w:rPr>
        <w:t>ежду тем туча уже пронеслась по небу, а с тем вместе и буря начала ути</w:t>
      </w:r>
      <w:r w:rsidRPr="0095242A">
        <w:rPr>
          <w:rFonts w:ascii="Times New Roman" w:eastAsia="Calibri" w:hAnsi="Times New Roman" w:cs="Century Schoolbook"/>
          <w:sz w:val="24"/>
          <w:szCs w:val="17"/>
        </w:rPr>
        <w:softHyphen/>
        <w:t>хать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Спасит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ли приближались, и хотя не без труда и усилий, но успели 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ресадить всех погибающих на свою лодку. Воевода вышел после всех. Ветер тогда совершен</w:t>
      </w:r>
      <w:r w:rsidRPr="0095242A">
        <w:rPr>
          <w:rFonts w:ascii="Times New Roman" w:eastAsia="Calibri" w:hAnsi="Times New Roman" w:cs="Century Schoolbook"/>
          <w:sz w:val="24"/>
          <w:szCs w:val="17"/>
        </w:rPr>
        <w:softHyphen/>
        <w:t>но утих, и лодка приблизилась к судну.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 сем судне находился губернатор. После первых приветствии с воеводою губернатор обратил внимание на Алексея.</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Э</w:t>
      </w:r>
      <w:r w:rsidRPr="0095242A">
        <w:rPr>
          <w:rFonts w:ascii="Times New Roman" w:eastAsia="Calibri" w:hAnsi="Times New Roman" w:cs="Century Schoolbook"/>
          <w:sz w:val="24"/>
          <w:szCs w:val="17"/>
        </w:rPr>
        <w:t>то не тот ли молодой человек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спросил он вое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воду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 котором вы писали?</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Он самый.</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я поздравляю тебя: ты совершенно оправдан. После моего ответа в Иркутске случилось происшествие, которое показало твою невинность.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Губернатор рассказал в кратких словах, в чем заклю</w:t>
      </w:r>
      <w:r w:rsidRPr="0095242A">
        <w:rPr>
          <w:rFonts w:ascii="Times New Roman" w:eastAsia="Calibri" w:hAnsi="Times New Roman" w:cs="Century Schoolbook"/>
          <w:sz w:val="24"/>
          <w:szCs w:val="17"/>
        </w:rPr>
        <w:softHyphen/>
        <w:t>чалось сие происшествие, и в заключение сказал:</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Теперь, если ты хочешь, можешь возвратиться в Иркутск; я беру тебя под свое покровительство.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лексей был вне себя от радости, но любя горячо своего добродетельного начальника, не хотел с ним рас</w:t>
      </w:r>
      <w:r w:rsidRPr="0095242A">
        <w:rPr>
          <w:rFonts w:ascii="Times New Roman" w:eastAsia="Calibri" w:hAnsi="Times New Roman" w:cs="Century Schoolbook"/>
          <w:sz w:val="24"/>
          <w:szCs w:val="17"/>
        </w:rPr>
        <w:softHyphen/>
        <w:t>статься и выпросил позволение только съездить в Ир</w:t>
      </w:r>
      <w:r w:rsidRPr="0095242A">
        <w:rPr>
          <w:rFonts w:ascii="Times New Roman" w:eastAsia="Calibri" w:hAnsi="Times New Roman" w:cs="Century Schoolbook"/>
          <w:sz w:val="24"/>
          <w:szCs w:val="17"/>
        </w:rPr>
        <w:softHyphen/>
        <w:t>кутск на несколько недель.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Через два дня судно побежало обратно из Посольской прорвы, и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попеременно обуреваемый радостью и печалью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надеждою и отчаянием, полетел на давно ожиданное, но еще неверное свидание со своею милою Натальею.</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Между тем, пока он находится в дороге, мы расска</w:t>
      </w:r>
      <w:r w:rsidRPr="0095242A">
        <w:rPr>
          <w:rFonts w:ascii="Times New Roman" w:eastAsia="Calibri" w:hAnsi="Times New Roman" w:cs="Century Schoolbook"/>
          <w:sz w:val="24"/>
          <w:szCs w:val="17"/>
        </w:rPr>
        <w:softHyphen/>
        <w:t>жем читателю, какое происшествие случилось в Иркутске.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XII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Вверх по Ангаре, верстах в десяти от Иркутска, по</w:t>
      </w:r>
      <w:r w:rsidRPr="0095242A">
        <w:rPr>
          <w:rFonts w:ascii="Times New Roman" w:eastAsia="Calibri" w:hAnsi="Times New Roman" w:cs="Century Schoolbook"/>
          <w:sz w:val="24"/>
          <w:szCs w:val="17"/>
        </w:rPr>
        <w:softHyphen/>
        <w:t>среди гор и дремучего леса, стояла заимка  давнишнего знакомца нашего Груздева, имевшего на ней кожевенный завод.</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начале и в конце каждого месяца ездил он осмат</w:t>
      </w:r>
      <w:r w:rsidRPr="0095242A">
        <w:rPr>
          <w:rFonts w:ascii="Times New Roman" w:eastAsia="Calibri" w:hAnsi="Times New Roman" w:cs="Century Schoolbook"/>
          <w:sz w:val="24"/>
          <w:szCs w:val="17"/>
        </w:rPr>
        <w:softHyphen/>
        <w:t>ривать свое заведение. Так было и в начале августа, неза</w:t>
      </w:r>
      <w:r w:rsidRPr="0095242A">
        <w:rPr>
          <w:rFonts w:ascii="Times New Roman" w:eastAsia="Calibri" w:hAnsi="Times New Roman" w:cs="Century Schoolbook"/>
          <w:sz w:val="24"/>
          <w:szCs w:val="17"/>
        </w:rPr>
        <w:softHyphen/>
        <w:t>долго до губернаторского отъезда. День был ясный и теплый. Груздев располагался напиться на заимке чаю</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и, приказав сделать для сего нужные приготовления при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казчику Лисицыну, послал позвать задушевного друга своего Запекалкина.</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Рад бы сердечно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явившийся по сему призыву Запекалкин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составить вам компанию, Фома Яковлевич, да признательно сказать вам: побаиваюсь. Ведь нынче опять, говорят, усилились разбои. Какой-то Коровин...</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это тот мошенник, который у меня вез товары да просрочил. Вот они, плуты, каковы! Чем бы работать, а он разбойничать пустился. Ведь, помнится, ты сказы</w:t>
      </w:r>
      <w:r w:rsidRPr="0095242A">
        <w:rPr>
          <w:rFonts w:ascii="Times New Roman" w:eastAsia="Calibri" w:hAnsi="Times New Roman" w:cs="Century Schoolbook"/>
          <w:sz w:val="24"/>
          <w:szCs w:val="17"/>
        </w:rPr>
        <w:softHyphen/>
        <w:t>вал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спросил Груздев, обратившись к приказчику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Коровина чуть было не уходил Неудачин?</w:t>
      </w:r>
    </w:p>
    <w:p w:rsidR="0095242A" w:rsidRPr="0095242A" w:rsidRDefault="0095242A" w:rsidP="0095242A">
      <w:pPr>
        <w:widowControl w:val="0"/>
        <w:tabs>
          <w:tab w:val="left" w:pos="3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же! – отвечал Лисицын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Ведь леший его бросил с превысокого утеса, да не околел, </w:t>
      </w:r>
      <w:r w:rsidRPr="0095242A">
        <w:rPr>
          <w:rFonts w:ascii="Times New Roman" w:eastAsia="Calibri" w:hAnsi="Times New Roman" w:cs="Century Schoolbook"/>
          <w:sz w:val="24"/>
          <w:szCs w:val="17"/>
        </w:rPr>
        <w:lastRenderedPageBreak/>
        <w:t>окаянный! Ведь он мужик премогучий! Выплыл-ста, да, пока Неудачин с командою был на берегу, все лежал не шевелясь у берега, залезши в траву.</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Вишь, мошенник! – говорил Груздев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на это так достало проворства, а исполнять свою обязанность, так нет-ста; к делу губа не льнет!.. Ну что, все ли го</w:t>
      </w:r>
      <w:r w:rsidRPr="0095242A">
        <w:rPr>
          <w:rFonts w:ascii="Times New Roman" w:eastAsia="Calibri" w:hAnsi="Times New Roman" w:cs="Century Schoolbook"/>
          <w:sz w:val="24"/>
          <w:szCs w:val="17"/>
        </w:rPr>
        <w:softHyphen/>
        <w:t>тово?</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Все!</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вели же подавать лошадь. Пойдем, Федул Меркулыч!</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Фома Яковлевич! Нельзя ли уволить: ведь у меня есть еще и работишка в канцелярии.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Стыдись, Федул Меркулыч! Кажется, нам с тобой некстати быть трусами: мы и не на то решались, да не боялись.</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Особ-статья, Фома Яковлевич! На бумаге-то мне и черт не брат, а как разложат раба божьего на огонь да припрыснут горячим веником: так это дело десятое!</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Полно, полно, Федул Меркулович! Поедем! Я при</w:t>
      </w:r>
      <w:r w:rsidRPr="0095242A">
        <w:rPr>
          <w:rFonts w:ascii="Times New Roman" w:eastAsia="Calibri" w:hAnsi="Times New Roman" w:cs="Century Schoolbook"/>
          <w:sz w:val="24"/>
          <w:szCs w:val="17"/>
        </w:rPr>
        <w:softHyphen/>
        <w:t>казал взять с собою добрую бутыль вишневки, а ведь ты знаешь мои наливки?</w:t>
      </w:r>
    </w:p>
    <w:p w:rsidR="0095242A" w:rsidRPr="0095242A" w:rsidRDefault="0095242A" w:rsidP="0095242A">
      <w:pPr>
        <w:widowControl w:val="0"/>
        <w:tabs>
          <w:tab w:val="left" w:pos="500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Запекалкин долго колебался; наконец мысль о истин</w:t>
      </w:r>
      <w:r w:rsidRPr="0095242A">
        <w:rPr>
          <w:rFonts w:ascii="Times New Roman" w:eastAsia="Calibri" w:hAnsi="Times New Roman" w:cs="Century Schoolbook"/>
          <w:sz w:val="24"/>
          <w:szCs w:val="17"/>
        </w:rPr>
        <w:softHyphen/>
        <w:t>ном наслаждении вишневкою одолела представление сом</w:t>
      </w:r>
      <w:r w:rsidRPr="0095242A">
        <w:rPr>
          <w:rFonts w:ascii="Times New Roman" w:eastAsia="Calibri" w:hAnsi="Times New Roman" w:cs="Century Schoolbook"/>
          <w:sz w:val="24"/>
          <w:szCs w:val="17"/>
        </w:rPr>
        <w:softHyphen/>
        <w:t>нительной еще опасности, и он согласился.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приказчик, выйдя во двор, наскоро завер</w:t>
      </w:r>
      <w:r w:rsidRPr="0095242A">
        <w:rPr>
          <w:rFonts w:ascii="Times New Roman" w:eastAsia="Calibri" w:hAnsi="Times New Roman" w:cs="Century Schoolbook"/>
          <w:sz w:val="24"/>
          <w:szCs w:val="17"/>
        </w:rPr>
        <w:softHyphen/>
        <w:t>нул в огород, сказал несколько слов какому-то мальчиш</w:t>
      </w:r>
      <w:r w:rsidRPr="0095242A">
        <w:rPr>
          <w:rFonts w:ascii="Times New Roman" w:eastAsia="Calibri" w:hAnsi="Times New Roman" w:cs="Century Schoolbook"/>
          <w:sz w:val="24"/>
          <w:szCs w:val="17"/>
        </w:rPr>
        <w:softHyphen/>
        <w:t>ке, и тот, кинувшись опрометью по огороду, перебросил</w:t>
      </w:r>
      <w:r w:rsidRPr="0095242A">
        <w:rPr>
          <w:rFonts w:ascii="Times New Roman" w:eastAsia="Calibri" w:hAnsi="Times New Roman" w:cs="Century Schoolbook"/>
          <w:sz w:val="24"/>
          <w:szCs w:val="17"/>
        </w:rPr>
        <w:softHyphen/>
        <w:t>ся через частокол на улицу. После сего приказчик обрат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но вошел во двор и вскочил на козлы телеги, приготов</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ленной для путешествия.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 приезде на заимку и по осмотр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завода Груздев расположился с Запекалкиным пить чай на стоявшем по</w:t>
      </w:r>
      <w:r w:rsidRPr="0095242A">
        <w:rPr>
          <w:rFonts w:ascii="Times New Roman" w:eastAsia="Calibri" w:hAnsi="Times New Roman" w:cs="Century Schoolbook"/>
          <w:sz w:val="24"/>
          <w:szCs w:val="17"/>
        </w:rPr>
        <w:softHyphen/>
        <w:t>среди комнаты в главном строении большом столе. При</w:t>
      </w:r>
      <w:r w:rsidRPr="0095242A">
        <w:rPr>
          <w:rFonts w:ascii="Times New Roman" w:eastAsia="Calibri" w:hAnsi="Times New Roman" w:cs="Century Schoolbook"/>
          <w:sz w:val="24"/>
          <w:szCs w:val="17"/>
        </w:rPr>
        <w:softHyphen/>
        <w:t>казчик же, хлопоча о вскипячении воды, молоке и проч., беспрестанно то убегал, то прибегал назад</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На лице его приметно было какое-то особенное беспокойство. Наконец медный чайник с вскипяченною водою был подан и бу</w:t>
      </w:r>
      <w:r w:rsidRPr="0095242A">
        <w:rPr>
          <w:rFonts w:ascii="Times New Roman" w:eastAsia="Calibri" w:hAnsi="Times New Roman" w:cs="Century Schoolbook"/>
          <w:sz w:val="24"/>
          <w:szCs w:val="17"/>
        </w:rPr>
        <w:softHyphen/>
        <w:t>тылка с наливкою раскупорена.</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Фома Яковлевич! – спросил Запекалкин, принимаясь за рюмку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Полно, не в этот ли день прош</w:t>
      </w:r>
      <w:r w:rsidRPr="0095242A">
        <w:rPr>
          <w:rFonts w:ascii="Times New Roman" w:eastAsia="Calibri" w:hAnsi="Times New Roman" w:cs="Century Schoolbook"/>
          <w:sz w:val="24"/>
          <w:szCs w:val="17"/>
        </w:rPr>
        <w:softHyphen/>
        <w:t>лого года отправился к отцам нашим почтенный наш гос</w:t>
      </w:r>
      <w:r w:rsidRPr="0095242A">
        <w:rPr>
          <w:rFonts w:ascii="Times New Roman" w:eastAsia="Calibri" w:hAnsi="Times New Roman" w:cs="Century Schoolbook"/>
          <w:sz w:val="24"/>
          <w:szCs w:val="17"/>
        </w:rPr>
        <w:softHyphen/>
        <w:t>подин ревизор?</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то чуть ли не севодни?.. Нет, кажетс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раньше. Ну да все равно, выпьем-ка за упокой его души, Федул Меркулович! Ведь он, покойник, любил потягивать...</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вечная ему память! На своем веку, знать, до</w:t>
      </w:r>
      <w:r w:rsidRPr="0095242A">
        <w:rPr>
          <w:rFonts w:ascii="Times New Roman" w:eastAsia="Calibri" w:hAnsi="Times New Roman" w:cs="Century Schoolbook"/>
          <w:sz w:val="24"/>
          <w:szCs w:val="17"/>
        </w:rPr>
        <w:softHyphen/>
        <w:t>вольно осушил ведерков. Посмотрел я его на вашем сго</w:t>
      </w:r>
      <w:r w:rsidRPr="0095242A">
        <w:rPr>
          <w:rFonts w:ascii="Times New Roman" w:eastAsia="Calibri" w:hAnsi="Times New Roman" w:cs="Century Schoolbook"/>
          <w:sz w:val="24"/>
          <w:szCs w:val="17"/>
        </w:rPr>
        <w:softHyphen/>
        <w:t>воре! Ах господи! Словно бочка бездонная! Вот и мы, кажется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слава богу! – пьем не первый год, да нет: да</w:t>
      </w:r>
      <w:r w:rsidRPr="0095242A">
        <w:rPr>
          <w:rFonts w:ascii="Times New Roman" w:eastAsia="Calibri" w:hAnsi="Times New Roman" w:cs="Century Schoolbook"/>
          <w:sz w:val="24"/>
          <w:szCs w:val="17"/>
        </w:rPr>
        <w:softHyphen/>
        <w:t>леко кулику до Петрова дня! Что-то теперь он попивает, сердечный!</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не все коту масленица, бывает и великий пост. Пожил, полукавил! Об нем, брат, я не жалею: туда и до</w:t>
      </w:r>
      <w:r w:rsidRPr="0095242A">
        <w:rPr>
          <w:rFonts w:ascii="Times New Roman" w:eastAsia="Calibri" w:hAnsi="Times New Roman" w:cs="Century Schoolbook"/>
          <w:sz w:val="24"/>
          <w:szCs w:val="17"/>
        </w:rPr>
        <w:softHyphen/>
        <w:t>рога! То худо, что моя нареченная невестушка благо на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шла случай да направила лыжи.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Фома Яковлевич, известно ли, где она об</w:t>
      </w:r>
      <w:r w:rsidRPr="0095242A">
        <w:rPr>
          <w:rFonts w:ascii="Times New Roman" w:eastAsia="Calibri" w:hAnsi="Times New Roman" w:cs="Century Schoolbook"/>
          <w:sz w:val="24"/>
          <w:szCs w:val="17"/>
        </w:rPr>
        <w:softHyphen/>
        <w:t>ретается?</w:t>
      </w:r>
    </w:p>
    <w:p w:rsidR="0095242A" w:rsidRPr="0095242A" w:rsidRDefault="0095242A" w:rsidP="0095242A">
      <w:pPr>
        <w:widowControl w:val="0"/>
        <w:tabs>
          <w:tab w:val="left" w:pos="68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Кабы известно было, так я бы достал ее и на дне морском. Пыталс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я узнавать, да нет, словно, как гово</w:t>
      </w:r>
      <w:r w:rsidRPr="0095242A">
        <w:rPr>
          <w:rFonts w:ascii="Times New Roman" w:eastAsia="Calibri" w:hAnsi="Times New Roman" w:cs="Century Schoolbook"/>
          <w:sz w:val="24"/>
          <w:szCs w:val="17"/>
        </w:rPr>
        <w:softHyphen/>
        <w:t>рит моя старуха нянька, в камский мох провалилась.</w:t>
      </w:r>
    </w:p>
    <w:p w:rsidR="0095242A" w:rsidRPr="0095242A" w:rsidRDefault="0095242A" w:rsidP="0095242A">
      <w:pPr>
        <w:widowControl w:val="0"/>
        <w:tabs>
          <w:tab w:val="left" w:pos="67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Видно, по батюшке пошла. Правдиво говорится: яблоко недалеко от яблони падает. Уж, кажется, мы с ва</w:t>
      </w:r>
      <w:r w:rsidRPr="0095242A">
        <w:rPr>
          <w:rFonts w:ascii="Times New Roman" w:eastAsia="Calibri" w:hAnsi="Times New Roman" w:cs="Century Schoolbook"/>
          <w:sz w:val="24"/>
          <w:szCs w:val="17"/>
        </w:rPr>
        <w:softHyphen/>
        <w:t>ми, Фома Яковлевич, поработали тут прилежно: да нет, удачи не пало!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Ну, авось либо еще выползет откуда-нибудь! Впро</w:t>
      </w:r>
      <w:r w:rsidRPr="0095242A">
        <w:rPr>
          <w:rFonts w:ascii="Times New Roman" w:eastAsia="Calibri" w:hAnsi="Times New Roman" w:cs="Century Schoolbook"/>
          <w:sz w:val="24"/>
          <w:szCs w:val="17"/>
        </w:rPr>
        <w:softHyphen/>
        <w:t>чем, теперь уж трудно: время настало другое, с нынеш</w:t>
      </w:r>
      <w:r w:rsidRPr="0095242A">
        <w:rPr>
          <w:rFonts w:ascii="Times New Roman" w:eastAsia="Calibri" w:hAnsi="Times New Roman" w:cs="Century Schoolbook"/>
          <w:sz w:val="24"/>
          <w:szCs w:val="17"/>
        </w:rPr>
        <w:softHyphen/>
        <w:t>ним губернатором пива не сваришь!</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Фома Яковлевич, не мытьем, так катаньем, а все-таки своего не потеряем!</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если бы так, тогда бы я тебя попросил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Фома Меркулыч, и еще сослужить мне службу...</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какую бы это?</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виньс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-ка ко мне поближе, а ты, Лисицын, выйди на минуту.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Приказчик вышел из комнаты, и ког</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а он проходил по сеням, то грубый голос остановил его:</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пора?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услышав сей голос, отворил дверь и спросил приказчика:</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 кем ты говоришь?</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 работником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хладнокровно приказ</w:t>
      </w:r>
      <w:r w:rsidRPr="0095242A">
        <w:rPr>
          <w:rFonts w:ascii="Times New Roman" w:eastAsia="Calibri" w:hAnsi="Times New Roman" w:cs="Century Schoolbook"/>
          <w:sz w:val="24"/>
          <w:szCs w:val="17"/>
        </w:rPr>
        <w:softHyphen/>
        <w:t>чик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Спрашивает, пора ли закладывать лошадь?</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Скажи, что пора!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опять зап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р дверь и закинул на нее крючок, потом, подвинув свой стул к Запекалкину, </w:t>
      </w:r>
      <w:r w:rsidRPr="0095242A">
        <w:rPr>
          <w:rFonts w:ascii="Times New Roman" w:eastAsia="Calibri" w:hAnsi="Times New Roman" w:cs="Century Schoolbook"/>
          <w:sz w:val="24"/>
          <w:szCs w:val="17"/>
        </w:rPr>
        <w:lastRenderedPageBreak/>
        <w:t>сказал сему последнему:</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Ты, чай, слыхал, Федул Меркулыч, что ведь плут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еудачин много нагрел руки, когда ловил Бузу?</w:t>
      </w:r>
    </w:p>
    <w:p w:rsidR="0095242A" w:rsidRPr="0095242A" w:rsidRDefault="0095242A" w:rsidP="0095242A">
      <w:pPr>
        <w:widowControl w:val="0"/>
        <w:tabs>
          <w:tab w:val="left" w:pos="65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раз слыхивал, так что же?</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вот что: хочется мне сбить спесь с этого плута. 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омедни, слышь, при самом губернаторе почти в глаза назвал меня мошенником..</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«Кажется, и не ошибс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 думал Меркулыч.</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Вспало теперь мне на ум: нельзя ли как-нибудь настрочить на него доносец, что он скрыл-де много по</w:t>
      </w:r>
      <w:r w:rsidRPr="0095242A">
        <w:rPr>
          <w:rFonts w:ascii="Times New Roman" w:eastAsia="Calibri" w:hAnsi="Times New Roman" w:cs="Century Schoolbook"/>
          <w:sz w:val="24"/>
          <w:szCs w:val="17"/>
        </w:rPr>
        <w:softHyphen/>
        <w:t xml:space="preserve">личного, а в том-де числе и моего собственного немало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обра пропало.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 поздно ли будет, Фома Яковлевич?</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будто нельзя подвести каких-либо резонов, по</w:t>
      </w:r>
      <w:r w:rsidRPr="0095242A">
        <w:rPr>
          <w:rFonts w:ascii="Times New Roman" w:eastAsia="Calibri" w:hAnsi="Times New Roman" w:cs="Century Schoolbook"/>
          <w:sz w:val="24"/>
          <w:szCs w:val="17"/>
        </w:rPr>
        <w:softHyphen/>
        <w:t>чему я молчал доселе?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Подумать подумаю, только наверное не ручаюсь – это дело нешуточное!</w:t>
      </w:r>
    </w:p>
    <w:p w:rsidR="0095242A" w:rsidRPr="0095242A" w:rsidRDefault="0095242A" w:rsidP="0095242A">
      <w:pPr>
        <w:widowControl w:val="0"/>
        <w:tabs>
          <w:tab w:val="left" w:pos="65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тут за шутки. Видишь, я не хочу шутить.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сунул в карман Запекалкина целковый, и сей</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последний, засмеясь плутовским смехом, сказал:</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Хе-хе-хе! Вот так-то лучше, а то ведь сухая ложка рот дерет!</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А вот и еще промочим его!..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у-ка остаточки, Ф</w:t>
      </w:r>
      <w:r w:rsidRPr="0095242A">
        <w:rPr>
          <w:rFonts w:ascii="Times New Roman" w:eastAsia="Calibri" w:hAnsi="Times New Roman" w:cs="Century Schoolbook"/>
          <w:iCs/>
          <w:sz w:val="24"/>
          <w:szCs w:val="17"/>
        </w:rPr>
        <w:t>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дул Меркулович! Твое здоровье!..</w:t>
      </w:r>
    </w:p>
    <w:p w:rsidR="0095242A" w:rsidRPr="0095242A" w:rsidRDefault="0095242A" w:rsidP="0095242A">
      <w:pPr>
        <w:widowControl w:val="0"/>
        <w:tabs>
          <w:tab w:val="left" w:pos="64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и быть, Фома Яковлевич! Уж как будто от</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говориться не мог: выпьем еще, да и домой пора. Уж смеркаться начинает! Вынеси бог без отрепья из поскон</w:t>
      </w:r>
      <w:r w:rsidRPr="0095242A">
        <w:rPr>
          <w:rFonts w:ascii="Times New Roman" w:eastAsia="Calibri" w:hAnsi="Times New Roman" w:cs="Century Schoolbook"/>
          <w:sz w:val="24"/>
          <w:szCs w:val="17"/>
        </w:rPr>
        <w:softHyphen/>
        <w:t>ного ряда!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ты чадо Меркулово! Ты все еще трусишь! Не</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стыдно ли тебе? Да смеет ли этот мерзавец Коровин и на глаза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то ко мне явиться? Да явись-ка он ко мне... Ах, госпо</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и, это что такое?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Несколько ужасных лиц уставилось в окошки, двери слетели с крюка, и Коровин со сверкающими глазами вбежал в комнату, ударил прикла</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ом о пол и грозно спросил:</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прикажешь, Фома Яковлевич? Я з</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есь!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Запекалкин е</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ва не умер от страха и сидел, не смея даже мигнуть глазом, но Груздев после первого испуга тотчас смекнул коварство приказчика и, стараясь скрыть свой страх, довольно спокойно отвечал разбойнику:</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Коровин, я знал наперед, что тебя увижу здесь, хотя плут приказчик и старался скрывать это. Я дал ему волю, потому что сам </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авно хотел увидеть тебя.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Хладнокровие, с которым говорил Груздев, изумило разбойника. Он был не в силах предаться той ярости, с какою прежде хотел напасть на своего давнишнего зло</w:t>
      </w:r>
      <w:r w:rsidRPr="0095242A">
        <w:rPr>
          <w:rFonts w:ascii="Times New Roman" w:eastAsia="Calibri" w:hAnsi="Times New Roman" w:cs="Century Schoolbook"/>
          <w:sz w:val="24"/>
          <w:szCs w:val="17"/>
        </w:rPr>
        <w:softHyphen/>
        <w:t>дея, и довольно мягко спросил Груздева:</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так захотелось тебе видеть меня?</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то, что я сам давно уж чувствовал, что поступил с тобой слишком жестоко. Меж</w:t>
      </w:r>
      <w:r w:rsidRPr="0095242A">
        <w:rPr>
          <w:rFonts w:ascii="Times New Roman" w:eastAsia="Calibri" w:hAnsi="Times New Roman" w:cs="Century Schoolbook"/>
          <w:iCs/>
          <w:sz w:val="24"/>
          <w:szCs w:val="17"/>
        </w:rPr>
        <w:t>д</w:t>
      </w:r>
      <w:r w:rsidRPr="0095242A">
        <w:rPr>
          <w:rFonts w:ascii="Times New Roman" w:eastAsia="Calibri" w:hAnsi="Times New Roman" w:cs="Century Schoolbook"/>
          <w:sz w:val="24"/>
          <w:szCs w:val="17"/>
        </w:rPr>
        <w:t>у тем годы ведь не стоят, а бегут. Подходит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брат, старость, и время к раз</w:t>
      </w:r>
      <w:r w:rsidRPr="0095242A">
        <w:rPr>
          <w:rFonts w:ascii="Times New Roman" w:eastAsia="Calibri" w:hAnsi="Times New Roman" w:cs="Century Schoolbook"/>
          <w:sz w:val="24"/>
          <w:szCs w:val="17"/>
        </w:rPr>
        <w:softHyphen/>
        <w:t>делке: так пора и починивать прежние прорехи. Вот я и хотел видеть тебя да поговорить с тобою.</w:t>
      </w:r>
    </w:p>
    <w:p w:rsidR="0095242A" w:rsidRPr="0095242A" w:rsidRDefault="0095242A" w:rsidP="0095242A">
      <w:pPr>
        <w:widowControl w:val="0"/>
        <w:tabs>
          <w:tab w:val="left" w:pos="66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Говори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разбойник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буду слушать, только проворнее, чтобы не наскучило моим ребятам...</w:t>
      </w:r>
    </w:p>
    <w:p w:rsidR="0095242A" w:rsidRPr="0095242A" w:rsidRDefault="0095242A" w:rsidP="0095242A">
      <w:pPr>
        <w:widowControl w:val="0"/>
        <w:tabs>
          <w:tab w:val="left" w:pos="625"/>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Твоим ребятам! Вот то-то, Коровин! Были и у те</w:t>
      </w:r>
      <w:r w:rsidRPr="0095242A">
        <w:rPr>
          <w:rFonts w:ascii="Times New Roman" w:eastAsia="Calibri" w:hAnsi="Times New Roman" w:cs="Century Schoolbook"/>
          <w:sz w:val="24"/>
          <w:szCs w:val="17"/>
        </w:rPr>
        <w:softHyphen/>
        <w:t>бя дети...</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разве не ты, злодей! – вскричал Коровин, запыхаясь от ярости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ты разлучил меня с ними?</w:t>
      </w:r>
    </w:p>
    <w:p w:rsidR="0095242A" w:rsidRPr="0095242A" w:rsidRDefault="0095242A" w:rsidP="0095242A">
      <w:pPr>
        <w:widowControl w:val="0"/>
        <w:tabs>
          <w:tab w:val="left" w:pos="66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 отвечал Груздев, все еще разыгрывая с ис</w:t>
      </w:r>
      <w:r w:rsidRPr="0095242A">
        <w:rPr>
          <w:rFonts w:ascii="Times New Roman" w:eastAsia="Calibri" w:hAnsi="Times New Roman" w:cs="Century Schoolbook"/>
          <w:sz w:val="24"/>
          <w:szCs w:val="17"/>
        </w:rPr>
        <w:softHyphen/>
        <w:t>кусством свою ролю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но я же и хочу загладить свой грех. Недавно пришел ко мне твой товарищ – Томилов. Я расспрашивал его о твоих жене и детях. Они еще жи</w:t>
      </w:r>
      <w:r w:rsidRPr="0095242A">
        <w:rPr>
          <w:rFonts w:ascii="Times New Roman" w:eastAsia="Calibri" w:hAnsi="Times New Roman" w:cs="Century Schoolbook"/>
          <w:sz w:val="24"/>
          <w:szCs w:val="17"/>
        </w:rPr>
        <w:softHyphen/>
        <w:t>вы. Васютка твой стал уж удалой парень...</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разбойник, приметно начиная успо</w:t>
      </w:r>
      <w:r w:rsidRPr="0095242A">
        <w:rPr>
          <w:rFonts w:ascii="Times New Roman" w:eastAsia="Calibri" w:hAnsi="Times New Roman" w:cs="Century Schoolbook"/>
          <w:sz w:val="24"/>
          <w:szCs w:val="17"/>
        </w:rPr>
        <w:softHyphen/>
        <w:t>каиваться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он теперь уж лет четырнадцати...</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Томилов сказывал, что он тоже уж начинает пус</w:t>
      </w:r>
      <w:r w:rsidRPr="0095242A">
        <w:rPr>
          <w:rFonts w:ascii="Times New Roman" w:eastAsia="Calibri" w:hAnsi="Times New Roman" w:cs="Century Schoolbook"/>
          <w:sz w:val="24"/>
          <w:szCs w:val="17"/>
        </w:rPr>
        <w:softHyphen/>
        <w:t>каться в извозы и кормит свою мать. Только та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слышь, глаз не осушает: все о тебе день и ночь тоскует, говорят, иссохла словно былинка...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Разбойник задумался и, упершись на ружье, качал</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 xml:space="preserve">головою, </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лубоко вздыха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Грузд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в, н</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упуская сего бла</w:t>
      </w:r>
      <w:r w:rsidRPr="0095242A">
        <w:rPr>
          <w:rFonts w:ascii="Times New Roman" w:eastAsia="Calibri" w:hAnsi="Times New Roman" w:cs="Century Schoolbook"/>
          <w:sz w:val="24"/>
          <w:szCs w:val="17"/>
        </w:rPr>
        <w:softHyphen/>
        <w:t>гопри</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тного для него расположения, продолжал:</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я и хотел увидеть тебя</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Вот тебе на первый раз десять целковых</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Оставь, брат, свое р</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месло! И если боишься прийти в город, то назначь какое-нибудь место или придумай другой какой-нибудь способ, чтоб я мог тебе еще сотни две-три рублишков накинуть...</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Груздев, не обманываешь ли ты меня?</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Разумеется, что обманывает</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вошедший в комнату Лисицын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лушай его: он тебе </w:t>
      </w:r>
      <w:r w:rsidRPr="0095242A">
        <w:rPr>
          <w:rFonts w:ascii="Times New Roman" w:eastAsia="Calibri" w:hAnsi="Times New Roman" w:cs="Century Schoolbook"/>
          <w:sz w:val="24"/>
          <w:szCs w:val="17"/>
        </w:rPr>
        <w:lastRenderedPageBreak/>
        <w:t>наскажет со</w:t>
      </w:r>
      <w:r w:rsidRPr="0095242A">
        <w:rPr>
          <w:rFonts w:ascii="Times New Roman" w:eastAsia="Calibri" w:hAnsi="Times New Roman" w:cs="Century Schoolbook"/>
          <w:sz w:val="24"/>
          <w:szCs w:val="17"/>
        </w:rPr>
        <w:softHyphen/>
        <w:t>ловья на сосне!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ты, плут, давно ли стал честным? – говорил Груздев, не смутясь нимало его нападением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тогда ли, как насказал мне и невесть что на Коровина и вы</w:t>
      </w:r>
      <w:r w:rsidRPr="0095242A">
        <w:rPr>
          <w:rFonts w:ascii="Times New Roman" w:eastAsia="Calibri" w:hAnsi="Times New Roman" w:cs="Century Schoolbook"/>
          <w:sz w:val="24"/>
          <w:szCs w:val="17"/>
        </w:rPr>
        <w:softHyphen/>
        <w:t>гнал его в шею? Или теперь, когда хотел продать меня, как Иуда? Верь ему, Коровин, коли хочешь, а меня вели зарезать!</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Зарезать тебя мне недолго. Но еще спрашиваю тебя: не обманываешь ли ты меня?</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Коровин, не вечно мне обманывать, а тебе грабить: пора подумать и о смерти. И у тебя уж седина стала выглядывать, а у меня и подавно.</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ты не лжешь, что хозяйка моя еще жалеет обо мне и Васютка еще жив?</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тебе уж сказал; не веришь, так прикажи меня резать.</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что, не говорил ли Томилов, помнит ли меня Васютка?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же не помнить! Ты, слышь, с языка у него не сходишь. Только у всех приезжих и спрашивает: не видали бачка! Здоров ли бачка? А как, говорят, ска</w:t>
      </w:r>
      <w:r w:rsidRPr="0095242A">
        <w:rPr>
          <w:rFonts w:ascii="Times New Roman" w:eastAsia="Calibri" w:hAnsi="Times New Roman" w:cs="Century Schoolbook"/>
          <w:sz w:val="24"/>
          <w:szCs w:val="17"/>
        </w:rPr>
        <w:softHyphen/>
        <w:t>зали ему, что ты пошел недоброй дорогой, то так, слышь, слезами и залился. Знать, он позабыл, нас с матушкой, говорил он, горько рыдая...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погибни же, проклятое ремесло! – вскричал Коровин, бросив на пол ружье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Товарищи, выбирайте другого: я более не атаман ваш!</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Видим, что ты не атаман, а изменник! – закричал за окном страшный голос</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Стреляйте в него, ребята!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Четыре ружья уставились в окна, раздались выстре</w:t>
      </w:r>
      <w:r w:rsidRPr="0095242A">
        <w:rPr>
          <w:rFonts w:ascii="Times New Roman" w:eastAsia="Calibri" w:hAnsi="Times New Roman" w:cs="Century Schoolbook"/>
          <w:sz w:val="24"/>
          <w:szCs w:val="17"/>
        </w:rPr>
        <w:softHyphen/>
        <w:t>лы, и пробитый насквозь пул</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ми Коровин упал на пол, обливаясь кровью и, умирая, произнес дрожащим голосом;</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Прощай жена! Прощай сын!</w:t>
      </w:r>
    </w:p>
    <w:p w:rsidR="0095242A" w:rsidRPr="0095242A" w:rsidRDefault="0095242A" w:rsidP="0095242A">
      <w:pPr>
        <w:widowControl w:val="0"/>
        <w:tabs>
          <w:tab w:val="left" w:pos="67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удала</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 xml:space="preserve">ь ваша хитрость, Фома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ковлевич! –  шепнул Запекалкин Груздеву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Нельзя ли еще что-ни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будь придумать!</w:t>
      </w:r>
    </w:p>
    <w:p w:rsidR="0095242A" w:rsidRPr="0095242A" w:rsidRDefault="0095242A" w:rsidP="0095242A">
      <w:pPr>
        <w:widowControl w:val="0"/>
        <w:tabs>
          <w:tab w:val="left" w:pos="69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Теп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рь твоя очередь!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Между тем разбойники вбежали в комнату, и один из них, по росту и по страшному виду бравший пред прочими преимущество, вскричал:</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Реб</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та, тащите этих чертей на дерево; 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 лиши</w:t>
      </w:r>
      <w:r w:rsidRPr="0095242A">
        <w:rPr>
          <w:rFonts w:ascii="Times New Roman" w:eastAsia="Calibri" w:hAnsi="Times New Roman" w:cs="Century Schoolbook"/>
          <w:sz w:val="24"/>
          <w:szCs w:val="17"/>
        </w:rPr>
        <w:softHyphen/>
        <w:t>ли нас атамана, так не отпускать же их живыми.</w:t>
      </w:r>
    </w:p>
    <w:p w:rsidR="0095242A" w:rsidRPr="0095242A" w:rsidRDefault="0095242A" w:rsidP="0095242A">
      <w:pPr>
        <w:widowControl w:val="0"/>
        <w:tabs>
          <w:tab w:val="left" w:pos="67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w:t>
      </w:r>
      <w:r w:rsidRPr="0095242A">
        <w:rPr>
          <w:rFonts w:ascii="Times New Roman" w:eastAsia="Calibri" w:hAnsi="Times New Roman" w:cs="Century Schoolbook"/>
          <w:iCs/>
          <w:sz w:val="24"/>
          <w:szCs w:val="17"/>
        </w:rPr>
        <w:t>А</w:t>
      </w:r>
      <w:r w:rsidRPr="0095242A">
        <w:rPr>
          <w:rFonts w:ascii="Times New Roman" w:eastAsia="Calibri" w:hAnsi="Times New Roman" w:cs="Century Schoolbook"/>
          <w:sz w:val="24"/>
          <w:szCs w:val="17"/>
        </w:rPr>
        <w:t xml:space="preserve"> меня за что? – спросил Лисицын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Разве не </w:t>
      </w:r>
      <w:r w:rsidRPr="0095242A">
        <w:rPr>
          <w:rFonts w:ascii="Times New Roman" w:eastAsia="Calibri" w:hAnsi="Times New Roman" w:cs="Trebuchet MS"/>
          <w:bCs/>
          <w:sz w:val="24"/>
          <w:szCs w:val="16"/>
        </w:rPr>
        <w:t xml:space="preserve">я </w:t>
      </w:r>
      <w:r w:rsidRPr="0095242A">
        <w:rPr>
          <w:rFonts w:ascii="Times New Roman" w:eastAsia="Calibri" w:hAnsi="Times New Roman" w:cs="Century Schoolbook"/>
          <w:sz w:val="24"/>
          <w:szCs w:val="17"/>
        </w:rPr>
        <w:t>подвел вас сюда? Разве не я уведомил атамана?</w:t>
      </w:r>
    </w:p>
    <w:p w:rsidR="0095242A" w:rsidRPr="0095242A" w:rsidRDefault="0095242A" w:rsidP="0095242A">
      <w:pPr>
        <w:widowControl w:val="0"/>
        <w:tabs>
          <w:tab w:val="left" w:pos="68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Ты, брат, это делал не даром. А помнишь ли, как я однажды вошел было в дом этого собаки (он указал на Груздева) попросить милостыни, а ты меня прогнал в шею? Я тогда же тебе сказал: «Смотри, отольются кошке мышьи </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лезы». Теперь, брат, это время наступи</w:t>
      </w:r>
      <w:r w:rsidRPr="0095242A">
        <w:rPr>
          <w:rFonts w:ascii="Times New Roman" w:eastAsia="Calibri" w:hAnsi="Times New Roman" w:cs="Century Schoolbook"/>
          <w:sz w:val="24"/>
          <w:szCs w:val="17"/>
        </w:rPr>
        <w:softHyphen/>
        <w:t>ло. Тащите его!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поделом 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бе, мошеннику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Груздев</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сам наскочил на нож!</w:t>
      </w:r>
    </w:p>
    <w:p w:rsidR="0095242A" w:rsidRPr="0095242A" w:rsidRDefault="0095242A" w:rsidP="0095242A">
      <w:pPr>
        <w:widowControl w:val="0"/>
        <w:tabs>
          <w:tab w:val="left" w:pos="69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и ты не уйдешь от нас!</w:t>
      </w:r>
    </w:p>
    <w:p w:rsidR="0095242A" w:rsidRPr="0095242A" w:rsidRDefault="0095242A" w:rsidP="0095242A">
      <w:pPr>
        <w:widowControl w:val="0"/>
        <w:tabs>
          <w:tab w:val="left" w:pos="68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Вы слышали, что я говорил вашему атаману, что я смерти не боюсь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убейте меня, только что вам поль</w:t>
      </w:r>
      <w:r w:rsidRPr="0095242A">
        <w:rPr>
          <w:rFonts w:ascii="Times New Roman" w:eastAsia="Calibri" w:hAnsi="Times New Roman" w:cs="Century Schoolbook"/>
          <w:sz w:val="24"/>
          <w:szCs w:val="17"/>
        </w:rPr>
        <w:softHyphen/>
        <w:t>зы? Один разве грех на душу? А если оставите меня живого, то можете получить много, ведь вы знаете, что я богат.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Распевай эти песни, распевай! Отпусти тебя, так получишь журавля в небе!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не журавля, а добрый выкуп. Назначьте его сами. Вот родной брат мой. Он останется пока в ваших руках, и если я не вернусь к утру, то вы властны сде</w:t>
      </w:r>
      <w:r w:rsidRPr="0095242A">
        <w:rPr>
          <w:rFonts w:ascii="Times New Roman" w:eastAsia="Calibri" w:hAnsi="Times New Roman" w:cs="Century Schoolbook"/>
          <w:sz w:val="24"/>
          <w:szCs w:val="17"/>
        </w:rPr>
        <w:softHyphen/>
        <w:t>лать с ним что хотите. А вы знаете, променяет ли кто брата на деньги?</w:t>
      </w:r>
    </w:p>
    <w:p w:rsidR="0095242A" w:rsidRPr="0095242A" w:rsidRDefault="0095242A" w:rsidP="0095242A">
      <w:pPr>
        <w:widowControl w:val="0"/>
        <w:tabs>
          <w:tab w:val="left" w:pos="703"/>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Какой это брат его! – вскричал один из разбойни</w:t>
      </w:r>
      <w:r w:rsidRPr="0095242A">
        <w:rPr>
          <w:rFonts w:ascii="Times New Roman" w:eastAsia="Calibri" w:hAnsi="Times New Roman" w:cs="Century Schoolbook"/>
          <w:sz w:val="24"/>
          <w:szCs w:val="17"/>
        </w:rPr>
        <w:softHyphen/>
        <w:t>ков, долго всматривавшийся в Меркулыча, у которого от страха оцепенел язык, так что он не мог выговорить ни слова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Да это подьячий Запекалкин! А, дружок! Ха- ха-ха, попался ты теперь в наши лапы! Помнишь ли, как ты прочитал мне приговор да поздравил насмешливо с царской милостью и после, как начали меня наказывать, забавлялся над моим криком и при</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оваривал: «Поддай</w:t>
      </w:r>
      <w:r w:rsidRPr="0095242A">
        <w:rPr>
          <w:rFonts w:ascii="Times New Roman" w:eastAsia="Calibri" w:hAnsi="Times New Roman" w:cs="Century Schoolbook"/>
          <w:sz w:val="24"/>
          <w:szCs w:val="17"/>
        </w:rPr>
        <w:softHyphen/>
        <w:t>те, поддайте ему». Посмотрю я, как ты теперь засме</w:t>
      </w:r>
      <w:r w:rsidRPr="0095242A">
        <w:rPr>
          <w:rFonts w:ascii="Times New Roman" w:eastAsia="Calibri" w:hAnsi="Times New Roman" w:cs="Century Schoolbook"/>
          <w:sz w:val="24"/>
          <w:szCs w:val="17"/>
        </w:rPr>
        <w:softHyphen/>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шься.</w:t>
      </w:r>
    </w:p>
    <w:p w:rsidR="0095242A" w:rsidRPr="0095242A" w:rsidRDefault="0095242A" w:rsidP="0095242A">
      <w:pPr>
        <w:widowControl w:val="0"/>
        <w:tabs>
          <w:tab w:val="left" w:pos="69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это, Ерёма, точно не брат его?</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Такой же брат, как ты сатане.</w:t>
      </w:r>
    </w:p>
    <w:p w:rsidR="0095242A" w:rsidRPr="0095242A" w:rsidRDefault="0095242A" w:rsidP="0095242A">
      <w:pPr>
        <w:widowControl w:val="0"/>
        <w:tabs>
          <w:tab w:val="left" w:pos="63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так вы, дружки, вздумали обманывать нас, та</w:t>
      </w:r>
      <w:r w:rsidRPr="0095242A">
        <w:rPr>
          <w:rFonts w:ascii="Times New Roman" w:eastAsia="Calibri" w:hAnsi="Times New Roman" w:cs="Century Schoolbook"/>
          <w:sz w:val="24"/>
          <w:szCs w:val="17"/>
        </w:rPr>
        <w:softHyphen/>
        <w:t>щите их, ребята!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чем нам самим-то трудиться над ними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Ерёма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Пусть-ка они сами давят друг друга!</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 в самом деле! – вскричали с зверским хохотом разбойники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Ай да Ерёмка! Ты настоящий бес на вы</w:t>
      </w:r>
      <w:r w:rsidRPr="0095242A">
        <w:rPr>
          <w:rFonts w:ascii="Times New Roman" w:eastAsia="Calibri" w:hAnsi="Times New Roman" w:cs="Century Schoolbook"/>
          <w:sz w:val="24"/>
          <w:szCs w:val="17"/>
        </w:rPr>
        <w:softHyphen/>
        <w:t>думки.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lastRenderedPageBreak/>
        <w:t>Разбойник, обиженный приказчиком, на него первого накинул веревку и, зацепив за дерево, отдал конец Груздеву и Запекалкину</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Ну-ка, подымайте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кричали разбойники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своего друга! Дружнее! Вот гак!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еще сохранял присутствие духа, может быть, в надежде на свою хитрость и не мог скрыть злобы сво</w:t>
      </w:r>
      <w:r w:rsidRPr="0095242A">
        <w:rPr>
          <w:rFonts w:ascii="Times New Roman" w:eastAsia="Calibri" w:hAnsi="Times New Roman" w:cs="Century Schoolbook"/>
          <w:sz w:val="24"/>
          <w:szCs w:val="17"/>
        </w:rPr>
        <w:softHyphen/>
        <w:t>ей к приказчику.</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Поделом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вору и мука</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 радуйся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приказчик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тебе то же будет!</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Первая сцена кончилась.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Разбойник хотел было закинуть веревку на Запекалкина; но тот из них, который питал к нему особенную злобу, выхватил веревку из рук товарища и сказал:</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Ты свою очередь отвел, теперь дай мне потешить</w:t>
      </w:r>
      <w:r w:rsidRPr="0095242A">
        <w:rPr>
          <w:rFonts w:ascii="Times New Roman" w:eastAsia="Calibri" w:hAnsi="Times New Roman" w:cs="Century Schoolbook"/>
          <w:sz w:val="24"/>
          <w:szCs w:val="17"/>
        </w:rPr>
        <w:softHyphen/>
        <w:t>ся. Послушайте, ребята! Давить его для меня мало: он сильно обидел меня!</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так делай с ним что хочешь!</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 мешок его да в воду!</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Принесли мешок. Два разбойника взялись держать его, а Ерёмка с дьявольскою усмешкою принуждал Груз</w:t>
      </w:r>
      <w:r w:rsidRPr="0095242A">
        <w:rPr>
          <w:rFonts w:ascii="Times New Roman" w:eastAsia="Calibri" w:hAnsi="Times New Roman" w:cs="Century Schoolbook"/>
          <w:sz w:val="24"/>
          <w:szCs w:val="17"/>
        </w:rPr>
        <w:softHyphen/>
        <w:t>дева класть осужденного. Запекалкин сделался в сию ми</w:t>
      </w:r>
      <w:r w:rsidRPr="0095242A">
        <w:rPr>
          <w:rFonts w:ascii="Times New Roman" w:eastAsia="Calibri" w:hAnsi="Times New Roman" w:cs="Century Schoolbook"/>
          <w:sz w:val="24"/>
          <w:szCs w:val="17"/>
        </w:rPr>
        <w:softHyphen/>
        <w:t>нуту почти полоумным</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Он посинел и дрожал как лист, готовый, подобно змее, ужалить и умертвить ближнего своего втайне, он подобно ей и свертывался, так сказать, в клубок, когда видел над собою грозу. Мы уже знаем, в какое он пришел положение при нападении на него Доброкваскина; чего же не можно было ожидать от него теперь?</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Отцы родные! Благодетели! – кричал он, ползая на коленях пред разбойниками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Не убивайте меня! От</w:t>
      </w:r>
      <w:r w:rsidRPr="0095242A">
        <w:rPr>
          <w:rFonts w:ascii="Times New Roman" w:eastAsia="Calibri" w:hAnsi="Times New Roman" w:cs="Century Schoolbook"/>
          <w:sz w:val="24"/>
          <w:szCs w:val="17"/>
        </w:rPr>
        <w:softHyphen/>
        <w:t>пустите Душу на покаянье, Что вам в моей смерти! Взгля</w:t>
      </w:r>
      <w:r w:rsidRPr="0095242A">
        <w:rPr>
          <w:rFonts w:ascii="Times New Roman" w:eastAsia="Calibri" w:hAnsi="Times New Roman" w:cs="Century Schoolbook"/>
          <w:sz w:val="24"/>
          <w:szCs w:val="17"/>
        </w:rPr>
        <w:softHyphen/>
        <w:t>ните на меня: и без того я еле-еле на человека похожу...</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Видим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не походишь, – подхватил Ерёма, и все разбойники зверски захохотали.</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Батюшко! Фома Яковлевич! Спаси меня! Заплати за меня выкуп! Я для тебя душу свою закладывал...</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Эх, Федул Меркулович! Я за себя-то заплатить едва сберусь, а где же мне взять и за тебя еще?..</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Ребята! Уж смеркается! – вскричал первенствую</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щий разбойник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Вить думает разжалобить! А сам преж</w:t>
      </w:r>
      <w:r w:rsidRPr="0095242A">
        <w:rPr>
          <w:rFonts w:ascii="Times New Roman" w:eastAsia="Calibri" w:hAnsi="Times New Roman" w:cs="Century Schoolbook"/>
          <w:sz w:val="24"/>
          <w:szCs w:val="17"/>
        </w:rPr>
        <w:softHyphen/>
        <w:t>де не думал жалеть; было весело, как другого наказыва</w:t>
      </w:r>
      <w:r w:rsidRPr="0095242A">
        <w:rPr>
          <w:rFonts w:ascii="Times New Roman" w:eastAsia="Calibri" w:hAnsi="Times New Roman" w:cs="Century Schoolbook"/>
          <w:sz w:val="24"/>
          <w:szCs w:val="17"/>
        </w:rPr>
        <w:softHyphen/>
        <w:t>ли! Теперь пришла наша очередь повеселиться! Ну при</w:t>
      </w:r>
      <w:r w:rsidRPr="0095242A">
        <w:rPr>
          <w:rFonts w:ascii="Times New Roman" w:eastAsia="Calibri" w:hAnsi="Times New Roman" w:cs="Century Schoolbook"/>
          <w:sz w:val="24"/>
          <w:szCs w:val="17"/>
        </w:rPr>
        <w:softHyphen/>
        <w:t>нимайся, Груздев, клади его!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Безжалостный и бездушный, Груздев, могший двад</w:t>
      </w:r>
      <w:r w:rsidRPr="0095242A">
        <w:rPr>
          <w:rFonts w:ascii="Times New Roman" w:eastAsia="Calibri" w:hAnsi="Times New Roman" w:cs="Century Schoolbook"/>
          <w:sz w:val="24"/>
          <w:szCs w:val="17"/>
        </w:rPr>
        <w:softHyphen/>
        <w:t>цать раз выкупить двадцать Запекалкиных, взял старин</w:t>
      </w:r>
      <w:r w:rsidRPr="0095242A">
        <w:rPr>
          <w:rFonts w:ascii="Times New Roman" w:eastAsia="Calibri" w:hAnsi="Times New Roman" w:cs="Century Schoolbook"/>
          <w:sz w:val="24"/>
          <w:szCs w:val="17"/>
        </w:rPr>
        <w:softHyphen/>
        <w:t>ного приятеля своего и соучастника во всех своих мошен</w:t>
      </w:r>
      <w:r w:rsidRPr="0095242A">
        <w:rPr>
          <w:rFonts w:ascii="Times New Roman" w:eastAsia="Calibri" w:hAnsi="Times New Roman" w:cs="Century Schoolbook"/>
          <w:sz w:val="24"/>
          <w:szCs w:val="17"/>
        </w:rPr>
        <w:softHyphen/>
        <w:t>ничествах за ноги и положил в мешок. Запекалкин не преставал вопить самым пронзительным и отчаянным го</w:t>
      </w:r>
      <w:r w:rsidRPr="0095242A">
        <w:rPr>
          <w:rFonts w:ascii="Times New Roman" w:eastAsia="Calibri" w:hAnsi="Times New Roman" w:cs="Century Schoolbook"/>
          <w:sz w:val="24"/>
          <w:szCs w:val="17"/>
        </w:rPr>
        <w:softHyphen/>
        <w:t>лосом, но вопли его производили только смех в разбой</w:t>
      </w:r>
      <w:r w:rsidRPr="0095242A">
        <w:rPr>
          <w:rFonts w:ascii="Times New Roman" w:eastAsia="Calibri" w:hAnsi="Times New Roman" w:cs="Century Schoolbook"/>
          <w:sz w:val="24"/>
          <w:szCs w:val="17"/>
        </w:rPr>
        <w:softHyphen/>
        <w:t>никах. Его отвезли на средину реки, приказали Грузде</w:t>
      </w:r>
      <w:r w:rsidRPr="0095242A">
        <w:rPr>
          <w:rFonts w:ascii="Times New Roman" w:eastAsia="Calibri" w:hAnsi="Times New Roman" w:cs="Century Schoolbook"/>
          <w:sz w:val="24"/>
          <w:szCs w:val="17"/>
        </w:rPr>
        <w:softHyphen/>
        <w:t>ву бросить мешок, вода всколыхалась, и чрез несколько минут река опять потекла по-прежнему...</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с тобой станем делать теперь, дружок? – спросил тот же разбойник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Товарищей своих уходить у тебя рука не дрогнула!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сказал вам, что получите за меня выкуп.</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Ладно! Мы это уж слышали... Ну как думаете, ре</w:t>
      </w:r>
      <w:r w:rsidRPr="0095242A">
        <w:rPr>
          <w:rFonts w:ascii="Times New Roman" w:eastAsia="Calibri" w:hAnsi="Times New Roman" w:cs="Century Schoolbook"/>
          <w:sz w:val="24"/>
          <w:szCs w:val="17"/>
        </w:rPr>
        <w:softHyphen/>
        <w:t>бята, что с ним делать?</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мы думаем: отрубить ему руки и ноги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связать с телом атамана да и зарыть в землю! Пусть идет к чер</w:t>
      </w:r>
      <w:r w:rsidRPr="0095242A">
        <w:rPr>
          <w:rFonts w:ascii="Times New Roman" w:eastAsia="Calibri" w:hAnsi="Times New Roman" w:cs="Century Schoolbook"/>
          <w:sz w:val="24"/>
          <w:szCs w:val="17"/>
        </w:rPr>
        <w:softHyphen/>
        <w:t>ту на ужин!</w:t>
      </w:r>
    </w:p>
    <w:p w:rsidR="0095242A" w:rsidRPr="0095242A" w:rsidRDefault="0095242A" w:rsidP="0095242A">
      <w:pPr>
        <w:widowControl w:val="0"/>
        <w:tabs>
          <w:tab w:val="left" w:pos="68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так принимайтесь же!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 сию страшную минуту все хитрое спокойствие Груз</w:t>
      </w:r>
      <w:r w:rsidRPr="0095242A">
        <w:rPr>
          <w:rFonts w:ascii="Times New Roman" w:eastAsia="Calibri" w:hAnsi="Times New Roman" w:cs="Century Schoolbook"/>
          <w:sz w:val="24"/>
          <w:szCs w:val="17"/>
        </w:rPr>
        <w:softHyphen/>
        <w:t>дева мгновенно исчезло. Он начал умолять разбойников самым жалостным, самым унизительным образом, но ничто не смягчило жестокосердых злодеев, которые ж</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ла</w:t>
      </w:r>
      <w:r w:rsidRPr="0095242A">
        <w:rPr>
          <w:rFonts w:ascii="Times New Roman" w:eastAsia="Calibri" w:hAnsi="Times New Roman" w:cs="Century Schoolbook"/>
          <w:sz w:val="24"/>
          <w:szCs w:val="17"/>
        </w:rPr>
        <w:softHyphen/>
        <w:t>ли мучить его частью в отмщение за атамана, но более и для собственного страшного и непостижимого удоволь</w:t>
      </w:r>
      <w:r w:rsidRPr="0095242A">
        <w:rPr>
          <w:rFonts w:ascii="Times New Roman" w:eastAsia="Calibri" w:hAnsi="Times New Roman" w:cs="Century Schoolbook"/>
          <w:sz w:val="24"/>
          <w:szCs w:val="17"/>
        </w:rPr>
        <w:softHyphen/>
        <w:t>ствия, которое, наконец, душа, привыкшая к убийствам, обретает в мучении другого. Уже Груздев, лишенный ног, плавал в крови, и еще убийственной топор был уж</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за</w:t>
      </w:r>
      <w:r w:rsidRPr="0095242A">
        <w:rPr>
          <w:rFonts w:ascii="Times New Roman" w:eastAsia="Calibri" w:hAnsi="Times New Roman" w:cs="Century Schoolbook"/>
          <w:sz w:val="24"/>
          <w:szCs w:val="17"/>
        </w:rPr>
        <w:softHyphen/>
        <w:t>несен над ним, как вдруг послышался топот многих ло</w:t>
      </w:r>
      <w:r w:rsidRPr="0095242A">
        <w:rPr>
          <w:rFonts w:ascii="Times New Roman" w:eastAsia="Calibri" w:hAnsi="Times New Roman" w:cs="Century Schoolbook"/>
          <w:sz w:val="24"/>
          <w:szCs w:val="17"/>
        </w:rPr>
        <w:softHyphen/>
        <w:t>шадей, скачущих во всю прыть. Устрашенные разбойни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ки бросили несчастную жертву, схватили ружья и кину</w:t>
      </w:r>
      <w:r w:rsidRPr="0095242A">
        <w:rPr>
          <w:rFonts w:ascii="Times New Roman" w:eastAsia="Calibri" w:hAnsi="Times New Roman" w:cs="Century Schoolbook"/>
          <w:sz w:val="24"/>
          <w:szCs w:val="17"/>
        </w:rPr>
        <w:softHyphen/>
        <w:t>лись в лес. Опасение их было справедливо. Один из заводских работников, усп</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в скрыться при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ападении их, дал знать в город и по распоряжению тамошнего началь</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ства немедл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нно был отправлен на завод отряд казаков.</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Груздев по привезении его домой, ослабев сколько от жестокой боли, столько же и от потери </w:t>
      </w:r>
      <w:r w:rsidRPr="0095242A">
        <w:rPr>
          <w:rFonts w:ascii="Times New Roman" w:eastAsia="Calibri" w:hAnsi="Times New Roman" w:cs="Century Schoolbook"/>
          <w:sz w:val="24"/>
          <w:szCs w:val="17"/>
        </w:rPr>
        <w:lastRenderedPageBreak/>
        <w:t>большого коли</w:t>
      </w:r>
      <w:r w:rsidRPr="0095242A">
        <w:rPr>
          <w:rFonts w:ascii="Times New Roman" w:eastAsia="Calibri" w:hAnsi="Times New Roman" w:cs="Century Schoolbook"/>
          <w:sz w:val="24"/>
          <w:szCs w:val="17"/>
        </w:rPr>
        <w:softHyphen/>
        <w:t>чества крови, почувствовал приближение смерти и велел позвать священника. Он призналс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на исповеди в погублении Жолобова и Алексея, и только казалось, прови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дение не хотело более. Воображение его ужасно расстрои</w:t>
      </w:r>
      <w:r w:rsidRPr="0095242A">
        <w:rPr>
          <w:rFonts w:ascii="Times New Roman" w:eastAsia="Calibri" w:hAnsi="Times New Roman" w:cs="Century Schoolbook"/>
          <w:sz w:val="24"/>
          <w:szCs w:val="17"/>
        </w:rPr>
        <w:softHyphen/>
        <w:t>лось.</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Батюшко! Батюшко! – говорил он, хватая за руку священника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Пожалуйста, уведите Запекалкина.</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Мы одни, здесь нет более никого.</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Боже мой, никого! Да вот, вот он! Стоит на коле</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нях. Слышите: просит выкупа?.. После, после! Дай мн</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кончить исповедь!.. Не дашь? Как ты не дашь, злодей!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Священник, желая как-нибудь успокоить его, сказал ему:</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Фома Яковлевич, я его выведу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вы</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шел на минуту из комнаты.</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Груздев как будто бы опять пришел в себя и хотел опять продолжать исповедь, но в сию минуту дети его, Григорий и Маланья, в полном смысле собаки, сорвав</w:t>
      </w:r>
      <w:r w:rsidRPr="0095242A">
        <w:rPr>
          <w:rFonts w:ascii="Times New Roman" w:eastAsia="Calibri" w:hAnsi="Times New Roman" w:cs="Century Schoolbook"/>
          <w:sz w:val="24"/>
          <w:szCs w:val="17"/>
        </w:rPr>
        <w:softHyphen/>
        <w:t>шиеся с цепи, обыскивая с ужасною взаимною браныо отцовские потайники, вбежали без малейшей осторожно</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сти в горницу.</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Батюшко!.. – вскричал умирающий</w:t>
      </w:r>
      <w:r w:rsidRPr="0095242A">
        <w:rPr>
          <w:rFonts w:ascii="Times New Roman" w:eastAsia="Calibri" w:hAnsi="Times New Roman" w:cs="Times New Roman CYR"/>
          <w:iCs/>
          <w:sz w:val="24"/>
          <w:szCs w:val="17"/>
        </w:rPr>
        <w:t>.</w:t>
      </w:r>
      <w:r w:rsidRPr="0095242A">
        <w:rPr>
          <w:rFonts w:ascii="Times New Roman" w:eastAsia="Calibri" w:hAnsi="Times New Roman" w:cs="Century Schoolbook"/>
          <w:sz w:val="24"/>
          <w:szCs w:val="17"/>
        </w:rPr>
        <w:t xml:space="preserve"> – Он опять бежит! </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это дети ваши!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Больной что-то хотел еще, казалось, сказать на сие, но от сильного страха потерял употребление языка.</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Беспутные! – говорил справедливо огорченный свя</w:t>
      </w:r>
      <w:r w:rsidRPr="0095242A">
        <w:rPr>
          <w:rFonts w:ascii="Times New Roman" w:eastAsia="Calibri" w:hAnsi="Times New Roman" w:cs="Century Schoolbook"/>
          <w:sz w:val="24"/>
          <w:szCs w:val="17"/>
        </w:rPr>
        <w:softHyphen/>
        <w:t>щенник</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Вы лишили своего отца его последнего бла</w:t>
      </w:r>
      <w:r w:rsidRPr="0095242A">
        <w:rPr>
          <w:rFonts w:ascii="Times New Roman" w:eastAsia="Calibri" w:hAnsi="Times New Roman" w:cs="Century Schoolbook"/>
          <w:sz w:val="24"/>
          <w:szCs w:val="17"/>
        </w:rPr>
        <w:softHyphen/>
        <w:t>га: он не может уже принести покаяния, у него отнялс</w:t>
      </w:r>
      <w:r w:rsidRPr="0095242A">
        <w:rPr>
          <w:rFonts w:ascii="Times New Roman" w:eastAsia="Calibri" w:hAnsi="Times New Roman" w:cs="Century Schoolbook"/>
          <w:iCs/>
          <w:sz w:val="24"/>
          <w:szCs w:val="17"/>
        </w:rPr>
        <w:t xml:space="preserve">я </w:t>
      </w:r>
      <w:r w:rsidRPr="0095242A">
        <w:rPr>
          <w:rFonts w:ascii="Times New Roman" w:eastAsia="Calibri" w:hAnsi="Times New Roman" w:cs="Century Schoolbook"/>
          <w:sz w:val="24"/>
          <w:szCs w:val="17"/>
        </w:rPr>
        <w:t>язык.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Неужели? – вскричал Григорий, выдвигав</w:t>
      </w:r>
      <w:r w:rsidRPr="0095242A">
        <w:rPr>
          <w:rFonts w:ascii="Times New Roman" w:eastAsia="Calibri" w:hAnsi="Times New Roman" w:cs="Century Schoolbook"/>
          <w:sz w:val="24"/>
          <w:szCs w:val="17"/>
        </w:rPr>
        <w:softHyphen/>
        <w:t>ший и задвигавший в сие время столовые ящики, в кото</w:t>
      </w:r>
      <w:r w:rsidRPr="0095242A">
        <w:rPr>
          <w:rFonts w:ascii="Times New Roman" w:eastAsia="Calibri" w:hAnsi="Times New Roman" w:cs="Century Schoolbook"/>
          <w:sz w:val="24"/>
          <w:szCs w:val="17"/>
        </w:rPr>
        <w:softHyphen/>
        <w:t>рых он искал ключи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Отнялся язык! Следовательно, уж не может и сказать, где хранятся у него деньги... Ба, да о</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 xml:space="preserve"> еще глядит! Постой я напишу на бумажке!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Развращенный сын, несмотря на упреки священника, написал на бумажке: «Укажи, если можешь, где хранят</w:t>
      </w:r>
      <w:r w:rsidRPr="0095242A">
        <w:rPr>
          <w:rFonts w:ascii="Times New Roman" w:eastAsia="Calibri" w:hAnsi="Times New Roman" w:cs="Century Schoolbook"/>
          <w:sz w:val="24"/>
          <w:szCs w:val="17"/>
        </w:rPr>
        <w:softHyphen/>
        <w:t>с</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у тебя деньги»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поднес ее к отцу. Сей последний гневно посмотрел на него, собрал последнее усилие, взял бумажку, положил ее в рот, изжевал, проглотил и закрыл навсегда глаза...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Священник с горестью прочитал над ним глухую ис</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поведь и отходную и, выходя из дома, где он видел столь ужасные примеры мучения совести и развращения сердец, думал в течение дороги: «О, лучше умереть с голоду в бедности и в нищете, чем посреди богатства столькими мучениями, оставляя, сверх того, столь нечестивых детей!»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b/>
          <w:sz w:val="24"/>
          <w:szCs w:val="17"/>
        </w:rPr>
      </w:pPr>
      <w:r w:rsidRPr="0095242A">
        <w:rPr>
          <w:rFonts w:ascii="Times New Roman" w:eastAsia="Calibri" w:hAnsi="Times New Roman" w:cs="Century Schoolbook"/>
          <w:b/>
          <w:sz w:val="24"/>
          <w:szCs w:val="17"/>
        </w:rPr>
        <w:t>ГЛАВА XIII</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Подробности происшествия, рассказанного в предыду</w:t>
      </w:r>
      <w:r w:rsidRPr="0095242A">
        <w:rPr>
          <w:rFonts w:ascii="Times New Roman" w:eastAsia="Calibri" w:hAnsi="Times New Roman" w:cs="Century Schoolbook"/>
          <w:sz w:val="24"/>
          <w:szCs w:val="17"/>
        </w:rPr>
        <w:softHyphen/>
        <w:t>щей главе, Алексей по приезде в Иркутск узнал от Неудачина, у которого он остановился в доме, ибо старуш</w:t>
      </w:r>
      <w:r w:rsidRPr="0095242A">
        <w:rPr>
          <w:rFonts w:ascii="Times New Roman" w:eastAsia="Calibri" w:hAnsi="Times New Roman" w:cs="Century Schoolbook"/>
          <w:sz w:val="24"/>
          <w:szCs w:val="17"/>
        </w:rPr>
        <w:softHyphen/>
        <w:t>ки Сидоровны, его воспитательницы, уже не было на све</w:t>
      </w:r>
      <w:r w:rsidRPr="0095242A">
        <w:rPr>
          <w:rFonts w:ascii="Times New Roman" w:eastAsia="Calibri" w:hAnsi="Times New Roman" w:cs="Century Schoolbook"/>
          <w:sz w:val="24"/>
          <w:szCs w:val="17"/>
        </w:rPr>
        <w:softHyphen/>
        <w:t>те. Неудачин прин</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л его с радостью отца.</w:t>
      </w:r>
    </w:p>
    <w:p w:rsidR="0095242A" w:rsidRPr="0095242A" w:rsidRDefault="0095242A" w:rsidP="0095242A">
      <w:pPr>
        <w:widowControl w:val="0"/>
        <w:tabs>
          <w:tab w:val="left" w:pos="68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Батюшко, Алексей Федорович! – говорил он, уса</w:t>
      </w:r>
      <w:r w:rsidRPr="0095242A">
        <w:rPr>
          <w:rFonts w:ascii="Times New Roman" w:eastAsia="Calibri" w:hAnsi="Times New Roman" w:cs="Century Schoolbook"/>
          <w:sz w:val="24"/>
          <w:szCs w:val="17"/>
        </w:rPr>
        <w:softHyphen/>
        <w:t>живая Алексея в первое место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Да что это? Да как это? Да откуда тебя бог принес? Дорогой ты гостенек наш! Жена, эй жена! Поди проворнее: Алексей Федорович приехал! – Потом, когда утишился восторг первого сви</w:t>
      </w:r>
      <w:r w:rsidRPr="0095242A">
        <w:rPr>
          <w:rFonts w:ascii="Times New Roman" w:eastAsia="Calibri" w:hAnsi="Times New Roman" w:cs="Century Schoolbook"/>
          <w:sz w:val="24"/>
          <w:szCs w:val="17"/>
        </w:rPr>
        <w:softHyphen/>
        <w:t>дания, Неудачин обратил разговор на любимый предмет: постройку дома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А я так, Алексей Федорович! – гово</w:t>
      </w:r>
      <w:r w:rsidRPr="0095242A">
        <w:rPr>
          <w:rFonts w:ascii="Times New Roman" w:eastAsia="Calibri" w:hAnsi="Times New Roman" w:cs="Century Schoolbook"/>
          <w:sz w:val="24"/>
          <w:szCs w:val="17"/>
        </w:rPr>
        <w:softHyphen/>
        <w:t>рил он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уж года три, как здесь живу да поживаю. Вот уж и домик отстроил! Каков, как вы находите? Пойдемте-ка, посмотрите наши затеи!</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Побойся бога, Васильевич! – сказала Неудачину жена его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Куда ты тащишь гостя-то! Эк, батько, глаз обогреть не дал!</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полно хорохориться! Поди-ка лучше приготов</w:t>
      </w:r>
      <w:r w:rsidRPr="0095242A">
        <w:rPr>
          <w:rFonts w:ascii="Times New Roman" w:eastAsia="Calibri" w:hAnsi="Times New Roman" w:cs="Century Schoolbook"/>
          <w:sz w:val="24"/>
          <w:szCs w:val="17"/>
        </w:rPr>
        <w:softHyphen/>
        <w:t>ляй чай, а мы между тем посмотрим что надобно...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вижу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сказал Алексей, осмотрев дом Неудачина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у вас все строение новое, верно, вы купили од</w:t>
      </w:r>
      <w:r w:rsidRPr="0095242A">
        <w:rPr>
          <w:rFonts w:ascii="Times New Roman" w:eastAsia="Calibri" w:hAnsi="Times New Roman" w:cs="Century Schoolbook"/>
          <w:sz w:val="24"/>
          <w:szCs w:val="17"/>
        </w:rPr>
        <w:softHyphen/>
        <w:t>но место?</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Нет, был и дом, да сгорел.</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Каким же образом?</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Да признаться (только, чтоб жена не услышала!): </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сам сжег его.</w:t>
      </w:r>
    </w:p>
    <w:p w:rsidR="0095242A" w:rsidRPr="0095242A" w:rsidRDefault="0095242A" w:rsidP="0095242A">
      <w:pPr>
        <w:widowControl w:val="0"/>
        <w:tabs>
          <w:tab w:val="left" w:pos="64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Отчего же так?</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Неудачин рассказал ему историю пожара, и Алексей, кинувшись обнимать его, вскричал:</w:t>
      </w:r>
    </w:p>
    <w:p w:rsidR="0095242A" w:rsidRPr="0095242A" w:rsidRDefault="0095242A" w:rsidP="0095242A">
      <w:pPr>
        <w:widowControl w:val="0"/>
        <w:tabs>
          <w:tab w:val="left" w:pos="3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как вы добры, Гаврило Васильевич! Но ска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 xml:space="preserve">жите, ради бога, не знаете ли вы, где же теперь </w:t>
      </w:r>
      <w:r w:rsidRPr="0095242A">
        <w:rPr>
          <w:rFonts w:ascii="Times New Roman" w:eastAsia="Calibri" w:hAnsi="Times New Roman" w:cs="Century Schoolbook"/>
          <w:sz w:val="24"/>
          <w:szCs w:val="17"/>
        </w:rPr>
        <w:lastRenderedPageBreak/>
        <w:t>моя На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талья?</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Твоя Наталья! Так ты все еще любишь ее! Ведь носился слух, что ты уж женился на другой...</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Этот слух был распущен злыми людьми.</w:t>
      </w:r>
    </w:p>
    <w:p w:rsidR="0095242A" w:rsidRPr="0095242A" w:rsidRDefault="0095242A" w:rsidP="0095242A">
      <w:pPr>
        <w:widowControl w:val="0"/>
        <w:tabs>
          <w:tab w:val="left" w:pos="678"/>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Смотри, пожалуй! Знать, и это была работа Груз</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дева!.. Как же, жива! Нынче только я узнал об этом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Но не знаю, не опоздали ли вы, мой сердечный: ведь она, сказывают, уж дала обещание вступить в монахини.</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Неужели? О боже мой!</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Ну уж скорее и «боже мой!». Ах вы люди нынеш</w:t>
      </w:r>
      <w:r w:rsidRPr="0095242A">
        <w:rPr>
          <w:rFonts w:ascii="Times New Roman" w:eastAsia="Calibri" w:hAnsi="Times New Roman" w:cs="Century Schoolbook"/>
          <w:sz w:val="24"/>
          <w:szCs w:val="17"/>
        </w:rPr>
        <w:softHyphen/>
        <w:t>него века! Перенимали бы вы у нас, стариков, так дело</w:t>
      </w:r>
      <w:r w:rsidRPr="0095242A">
        <w:rPr>
          <w:rFonts w:ascii="Times New Roman" w:eastAsia="Calibri" w:hAnsi="Times New Roman" w:cs="Times New Roman CYR"/>
          <w:sz w:val="24"/>
          <w:szCs w:val="17"/>
        </w:rPr>
        <w:softHyphen/>
        <w:t>-</w:t>
      </w:r>
      <w:r w:rsidRPr="0095242A">
        <w:rPr>
          <w:rFonts w:ascii="Times New Roman" w:eastAsia="Calibri" w:hAnsi="Times New Roman" w:cs="Century Schoolbook"/>
          <w:sz w:val="24"/>
          <w:szCs w:val="17"/>
        </w:rPr>
        <w:t>то было бы лучше! Что тут горевать?.. Если хотите, я съезжу к преосвященному. Он человек – уж подлинно сказать – добрый и притом преумный. Я расскажу ему все ваши обстоятельства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Так, наверное, он разрешит ва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шу невесту от ее слова. Ведь она думала, что вы обманули ее, а теперь дело выходит совсем иначе...</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помогите м</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 Гаврило Васильевич! Будьте моим вторым отцом!</w:t>
      </w:r>
    </w:p>
    <w:p w:rsidR="0095242A" w:rsidRPr="0095242A" w:rsidRDefault="0095242A" w:rsidP="0095242A">
      <w:pPr>
        <w:widowControl w:val="0"/>
        <w:tabs>
          <w:tab w:val="left" w:pos="650"/>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Хорошо, хорошо! Не кручиньтесь! Все бог испра</w:t>
      </w:r>
      <w:r w:rsidRPr="0095242A">
        <w:rPr>
          <w:rFonts w:ascii="Times New Roman" w:eastAsia="Calibri" w:hAnsi="Times New Roman" w:cs="Century Schoolbook"/>
          <w:sz w:val="24"/>
          <w:szCs w:val="17"/>
        </w:rPr>
        <w:softHyphen/>
        <w:t>вит! Вера на него всего лучше! В жизни у меня было множество случаев: иногда, бывало, совсем пропадаешь, ан вдруг придет помощь, откуда и на ум не вспадало!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Неудачин объяснил преосвященному</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что Алексей был уже сговорен с Натальею, что брак их разорван был хитростью и пронырством злых людей, что, несмотря на продолжительное время, Алексей сохранил одинаковую привязанность к своей невесте, что пострижение ее мо</w:t>
      </w:r>
      <w:r w:rsidRPr="0095242A">
        <w:rPr>
          <w:rFonts w:ascii="Times New Roman" w:eastAsia="Calibri" w:hAnsi="Times New Roman" w:cs="Century Schoolbook"/>
          <w:sz w:val="24"/>
          <w:szCs w:val="17"/>
        </w:rPr>
        <w:softHyphen/>
        <w:t>жет совершенно убить его и проч. Словом, он говорил так дельно и основательно, то архиерей, муж самой строгой нравственности, не нашел никакой причины от</w:t>
      </w:r>
      <w:r w:rsidRPr="0095242A">
        <w:rPr>
          <w:rFonts w:ascii="Times New Roman" w:eastAsia="Calibri" w:hAnsi="Times New Roman" w:cs="Century Schoolbook"/>
          <w:sz w:val="24"/>
          <w:szCs w:val="17"/>
        </w:rPr>
        <w:softHyphen/>
        <w:t>казать в его просьбе и обещал сказать начальнице мона</w:t>
      </w:r>
      <w:r w:rsidRPr="0095242A">
        <w:rPr>
          <w:rFonts w:ascii="Times New Roman" w:eastAsia="Calibri" w:hAnsi="Times New Roman" w:cs="Century Schoolbook"/>
          <w:sz w:val="24"/>
          <w:szCs w:val="17"/>
        </w:rPr>
        <w:softHyphen/>
        <w:t>стыря, чтобы она, если Наталья все еще чувствует преж</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нюю склонность к своему жениху, уволила ее от постри</w:t>
      </w:r>
      <w:r w:rsidRPr="0095242A">
        <w:rPr>
          <w:rFonts w:ascii="Times New Roman" w:eastAsia="Calibri" w:hAnsi="Times New Roman" w:cs="Century Schoolbook"/>
          <w:sz w:val="24"/>
          <w:szCs w:val="17"/>
        </w:rPr>
        <w:softHyphen/>
        <w:t>жения и дозволила ей возвратиться в свет. Сие обещание преосвященный по чрезвычайной доброте своей души выполнил в тот же день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Неудачин, узнав о сем, поспе</w:t>
      </w:r>
      <w:r w:rsidRPr="0095242A">
        <w:rPr>
          <w:rFonts w:ascii="Times New Roman" w:eastAsia="Calibri" w:hAnsi="Times New Roman" w:cs="Century Schoolbook"/>
          <w:sz w:val="24"/>
          <w:szCs w:val="17"/>
        </w:rPr>
        <w:softHyphen/>
        <w:t>шил уведомить Алексея и предложил ему ехать вместе с ним к игуменье, которая по приезде их немедленно при</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звала к себе Наталью, а Неудачина и Алексея выслала с другую комнату.</w:t>
      </w:r>
    </w:p>
    <w:p w:rsidR="0095242A" w:rsidRPr="0095242A" w:rsidRDefault="0095242A" w:rsidP="0095242A">
      <w:pPr>
        <w:widowControl w:val="0"/>
        <w:tabs>
          <w:tab w:val="left" w:pos="3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Любезная дочь! – сказала игуменья пришедшей к ней Наталье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так всегда называла тебя, надеюсь, ты дозволишь мне так называть тебя и вперед</w:t>
      </w:r>
      <w:r w:rsidRPr="0095242A">
        <w:rPr>
          <w:rFonts w:ascii="Times New Roman" w:eastAsia="Calibri" w:hAnsi="Times New Roman" w:cs="Times New Roman CYR"/>
          <w:iCs/>
          <w:sz w:val="24"/>
          <w:szCs w:val="17"/>
        </w:rPr>
        <w:t>...</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Матушка! – отвечала с некоторым удивлением На</w:t>
      </w:r>
      <w:r w:rsidRPr="0095242A">
        <w:rPr>
          <w:rFonts w:ascii="Times New Roman" w:eastAsia="Calibri" w:hAnsi="Times New Roman" w:cs="Century Schoolbook"/>
          <w:sz w:val="24"/>
          <w:szCs w:val="17"/>
        </w:rPr>
        <w:softHyphen/>
        <w:t>талья</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Я буду всегда считать за счастье, если вы не от</w:t>
      </w:r>
      <w:r w:rsidRPr="0095242A">
        <w:rPr>
          <w:rFonts w:ascii="Times New Roman" w:eastAsia="Calibri" w:hAnsi="Times New Roman" w:cs="Century Schoolbook"/>
          <w:sz w:val="24"/>
          <w:szCs w:val="17"/>
        </w:rPr>
        <w:softHyphen/>
        <w:t>кажетесь называть меня именем дочери. Вы наша мать – мы все ваши дети!</w:t>
      </w:r>
    </w:p>
    <w:p w:rsidR="0095242A" w:rsidRPr="0095242A" w:rsidRDefault="0095242A" w:rsidP="0095242A">
      <w:pPr>
        <w:widowControl w:val="0"/>
        <w:tabs>
          <w:tab w:val="left" w:pos="62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была теперь, дочь моя, у преосвященного...</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немного вздрогнула, но мгновенно успокои</w:t>
      </w:r>
      <w:r w:rsidRPr="0095242A">
        <w:rPr>
          <w:rFonts w:ascii="Times New Roman" w:eastAsia="Calibri" w:hAnsi="Times New Roman" w:cs="Century Schoolbook"/>
          <w:sz w:val="24"/>
          <w:szCs w:val="17"/>
        </w:rPr>
        <w:softHyphen/>
        <w:t>лась, подняла к небу взоры и потом с величайшим сми</w:t>
      </w:r>
      <w:r w:rsidRPr="0095242A">
        <w:rPr>
          <w:rFonts w:ascii="Times New Roman" w:eastAsia="Calibri" w:hAnsi="Times New Roman" w:cs="Century Schoolbook"/>
          <w:sz w:val="24"/>
          <w:szCs w:val="17"/>
        </w:rPr>
        <w:softHyphen/>
        <w:t>рением сказала:</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Кажется, я не ошибаюсь о причине вашего посе</w:t>
      </w:r>
      <w:r w:rsidRPr="0095242A">
        <w:rPr>
          <w:rFonts w:ascii="Times New Roman" w:eastAsia="Calibri" w:hAnsi="Times New Roman" w:cs="Century Schoolbook"/>
          <w:sz w:val="24"/>
          <w:szCs w:val="17"/>
        </w:rPr>
        <w:softHyphen/>
        <w:t>щения. Я давно была готова совершенно устраниться от мира и забыть в нем все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при сем слове невольный вздох вырвался из груди ее.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чем же вздыхаешь ты, дочь моя? Если в серд</w:t>
      </w:r>
      <w:r w:rsidRPr="0095242A">
        <w:rPr>
          <w:rFonts w:ascii="Times New Roman" w:eastAsia="Calibri" w:hAnsi="Times New Roman" w:cs="Century Schoolbook"/>
          <w:sz w:val="24"/>
          <w:szCs w:val="17"/>
        </w:rPr>
        <w:softHyphen/>
        <w:t>це твоем тлеется еще искра прежней привязанности, то не лучше ли тебе оставить свое намерение? Ты знаешь, что из-за этих стен возврата уже нет.</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сохрани господи, чтобы я погубила душу свою преступным раскаянием! Я решилась твердо и, надеюсь, что господь укрепит меня и заглушит в моем сердце вся</w:t>
      </w:r>
      <w:r w:rsidRPr="0095242A">
        <w:rPr>
          <w:rFonts w:ascii="Times New Roman" w:eastAsia="Calibri" w:hAnsi="Times New Roman" w:cs="Century Schoolbook"/>
          <w:sz w:val="24"/>
          <w:szCs w:val="17"/>
        </w:rPr>
        <w:softHyphen/>
        <w:t>кое грешное чувство.</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Друг мой! Твоя живая вера, конечно, достойна всякой похвалы, но бог для того и дал ум человеку, что</w:t>
      </w:r>
      <w:r w:rsidRPr="0095242A">
        <w:rPr>
          <w:rFonts w:ascii="Times New Roman" w:eastAsia="Calibri" w:hAnsi="Times New Roman" w:cs="Century Schoolbook"/>
          <w:sz w:val="24"/>
          <w:szCs w:val="17"/>
        </w:rPr>
        <w:softHyphen/>
        <w:t>бы он мог соображать свои намерения со своими силами. Подумай, что бы ты почувствовала тогда, если бы, посту</w:t>
      </w:r>
      <w:r w:rsidRPr="0095242A">
        <w:rPr>
          <w:rFonts w:ascii="Times New Roman" w:eastAsia="Calibri" w:hAnsi="Times New Roman" w:cs="Century Schoolbook"/>
          <w:sz w:val="24"/>
          <w:szCs w:val="17"/>
        </w:rPr>
        <w:softHyphen/>
        <w:t>пив в монашество, или, что все равно, умерла для света, ты вдруг узнала, что жених твой всегда был тебе верен...</w:t>
      </w:r>
    </w:p>
    <w:p w:rsidR="0095242A" w:rsidRPr="0095242A" w:rsidRDefault="0095242A" w:rsidP="0095242A">
      <w:pPr>
        <w:widowControl w:val="0"/>
        <w:tabs>
          <w:tab w:val="left" w:pos="63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Матушка! Перестаньте, ради бога!</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полученное твоею покойной нянею письмо бы</w:t>
      </w:r>
      <w:r w:rsidRPr="0095242A">
        <w:rPr>
          <w:rFonts w:ascii="Times New Roman" w:eastAsia="Calibri" w:hAnsi="Times New Roman" w:cs="Century Schoolbook"/>
          <w:sz w:val="24"/>
          <w:szCs w:val="17"/>
        </w:rPr>
        <w:softHyphen/>
        <w:t>ло подложное...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боже мой! За что вы хотите мучить меня этими словами?</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жених твой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не переставая тебя любить по-прежнему, наконец, оправдался в вине, на него взводи</w:t>
      </w:r>
      <w:r w:rsidRPr="0095242A">
        <w:rPr>
          <w:rFonts w:ascii="Times New Roman" w:eastAsia="Calibri" w:hAnsi="Times New Roman" w:cs="Century Schoolbook"/>
          <w:sz w:val="24"/>
          <w:szCs w:val="17"/>
        </w:rPr>
        <w:softHyphen/>
        <w:t>мой, и приехал в здешний город, узнав, что все надеж</w:t>
      </w:r>
      <w:r w:rsidRPr="0095242A">
        <w:rPr>
          <w:rFonts w:ascii="Times New Roman" w:eastAsia="Calibri" w:hAnsi="Times New Roman" w:cs="Century Schoolbook"/>
          <w:sz w:val="24"/>
          <w:szCs w:val="17"/>
        </w:rPr>
        <w:softHyphen/>
        <w:t>ды его уже погублены, умереть от горести...</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О боже мой!.. О матушка! – вопияла Наталья, упа</w:t>
      </w:r>
      <w:r w:rsidRPr="0095242A">
        <w:rPr>
          <w:rFonts w:ascii="Times New Roman" w:eastAsia="Calibri" w:hAnsi="Times New Roman" w:cs="Century Schoolbook"/>
          <w:sz w:val="24"/>
          <w:szCs w:val="17"/>
        </w:rPr>
        <w:softHyphen/>
        <w:t>дая на стул</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Что вы со мною дела</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так, дочь моя! Я вижу теперь ясно, что ты, вступив в наш чин, вместо спасения, навек погубила бы свою душу. Благодари же господа, что он спас тебя от гибели!</w:t>
      </w:r>
    </w:p>
    <w:p w:rsidR="0095242A" w:rsidRPr="0095242A" w:rsidRDefault="0095242A" w:rsidP="0095242A">
      <w:pPr>
        <w:widowControl w:val="0"/>
        <w:tabs>
          <w:tab w:val="left" w:pos="66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Как! Неужели вы хотите вы</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нать меня? О, прос</w:t>
      </w:r>
      <w:r w:rsidRPr="0095242A">
        <w:rPr>
          <w:rFonts w:ascii="Times New Roman" w:eastAsia="Calibri" w:hAnsi="Times New Roman" w:cs="Century Schoolbook"/>
          <w:sz w:val="24"/>
          <w:szCs w:val="17"/>
        </w:rPr>
        <w:softHyphen/>
        <w:t xml:space="preserve">тите меня! Ради бога, простите! Дайте мне еще </w:t>
      </w:r>
      <w:r w:rsidRPr="0095242A">
        <w:rPr>
          <w:rFonts w:ascii="Times New Roman" w:eastAsia="Calibri" w:hAnsi="Times New Roman" w:cs="Century Schoolbook"/>
          <w:sz w:val="24"/>
          <w:szCs w:val="17"/>
        </w:rPr>
        <w:lastRenderedPageBreak/>
        <w:t>немного времени; я исцелюсь от моей злополучной страсти или буду просить господа, чтобы он избавил меня от сей жизни...</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Дочь моя! Я хотела испытать твое сердце и те</w:t>
      </w:r>
      <w:r w:rsidRPr="0095242A">
        <w:rPr>
          <w:rFonts w:ascii="Times New Roman" w:eastAsia="Calibri" w:hAnsi="Times New Roman" w:cs="Century Schoolbook"/>
          <w:sz w:val="24"/>
          <w:szCs w:val="17"/>
        </w:rPr>
        <w:softHyphen/>
        <w:t>перь без укоризны в совести моей могу сказать тебе, что я тебя освобождаю от твоего обещания. Иди с миром от</w:t>
      </w:r>
      <w:r w:rsidRPr="0095242A">
        <w:rPr>
          <w:rFonts w:ascii="Times New Roman" w:eastAsia="Calibri" w:hAnsi="Times New Roman" w:cs="Century Schoolbook"/>
          <w:sz w:val="24"/>
          <w:szCs w:val="17"/>
        </w:rPr>
        <w:softHyphen/>
        <w:t>сюда и наслаждайся жизнью; жених твой жив и тебе верен. Он здесь!</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Игуменья подала знак. Алексей вошел. Наталья вскрикнула, пламенный юноша бросился было обнять ее как свою невесту, но она вдруг остановила его и с неожи</w:t>
      </w:r>
      <w:r w:rsidRPr="0095242A">
        <w:rPr>
          <w:rFonts w:ascii="Times New Roman" w:eastAsia="Calibri" w:hAnsi="Times New Roman" w:cs="Century Schoolbook"/>
          <w:sz w:val="24"/>
          <w:szCs w:val="17"/>
        </w:rPr>
        <w:softHyphen/>
        <w:t>данной твердостью духа сказала:</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Между мною и тобою уже лежит пропасть: я обе</w:t>
      </w:r>
      <w:r w:rsidRPr="0095242A">
        <w:rPr>
          <w:rFonts w:ascii="Times New Roman" w:eastAsia="Calibri" w:hAnsi="Times New Roman" w:cs="Century Schoolbook"/>
          <w:sz w:val="24"/>
          <w:szCs w:val="17"/>
        </w:rPr>
        <w:softHyphen/>
        <w:t>щала быть невестою Христа и должна разорвать все зем</w:t>
      </w:r>
      <w:r w:rsidRPr="0095242A">
        <w:rPr>
          <w:rFonts w:ascii="Times New Roman" w:eastAsia="Calibri" w:hAnsi="Times New Roman" w:cs="Century Schoolbook"/>
          <w:sz w:val="24"/>
          <w:szCs w:val="17"/>
        </w:rPr>
        <w:softHyphen/>
        <w:t>ные привязанности.</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Алексей, как пораженный громовым ударом, стоял неподвижно, бледный и трепещущий, и не мог выгово</w:t>
      </w:r>
      <w:r w:rsidRPr="0095242A">
        <w:rPr>
          <w:rFonts w:ascii="Times New Roman" w:eastAsia="Calibri" w:hAnsi="Times New Roman" w:cs="Century Schoolbook"/>
          <w:sz w:val="24"/>
          <w:szCs w:val="17"/>
        </w:rPr>
        <w:softHyphen/>
        <w:t>рить ни слова. Положение его тронуло игуменью, жен</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щину умную и добродетельную</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и она сказала На</w:t>
      </w:r>
      <w:r w:rsidRPr="0095242A">
        <w:rPr>
          <w:rFonts w:ascii="Times New Roman" w:eastAsia="Calibri" w:hAnsi="Times New Roman" w:cs="Century Schoolbook"/>
          <w:sz w:val="24"/>
          <w:szCs w:val="17"/>
        </w:rPr>
        <w:softHyphen/>
        <w:t>талье:</w:t>
      </w:r>
    </w:p>
    <w:p w:rsidR="0095242A" w:rsidRPr="0095242A" w:rsidRDefault="0095242A" w:rsidP="0095242A">
      <w:pPr>
        <w:widowControl w:val="0"/>
        <w:tabs>
          <w:tab w:val="left" w:pos="66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Дочь моя! Ты за минуту видела, сколь мало мож</w:t>
      </w:r>
      <w:r w:rsidRPr="0095242A">
        <w:rPr>
          <w:rFonts w:ascii="Times New Roman" w:eastAsia="Calibri" w:hAnsi="Times New Roman" w:cs="Century Schoolbook"/>
          <w:sz w:val="24"/>
          <w:szCs w:val="17"/>
        </w:rPr>
        <w:softHyphen/>
        <w:t>но человеку надеяться на свою твердость, когда в душе его не погасли еще мирские привязанности. Ты не мо</w:t>
      </w:r>
      <w:r w:rsidRPr="0095242A">
        <w:rPr>
          <w:rFonts w:ascii="Times New Roman" w:eastAsia="Calibri" w:hAnsi="Times New Roman" w:cs="Century Schoolbook"/>
          <w:sz w:val="24"/>
          <w:szCs w:val="17"/>
        </w:rPr>
        <w:softHyphen/>
        <w:t>жешь сказать, если не захочешь солгать пред богом, что</w:t>
      </w:r>
      <w:r w:rsidRPr="0095242A">
        <w:rPr>
          <w:rFonts w:ascii="Times New Roman" w:eastAsia="Calibri" w:hAnsi="Times New Roman" w:cs="Century Schoolbook"/>
          <w:sz w:val="24"/>
          <w:szCs w:val="17"/>
        </w:rPr>
        <w:softHyphen/>
        <w:t>бы не любила этого юношу? Отвечай мне: правду ли го</w:t>
      </w:r>
      <w:r w:rsidRPr="0095242A">
        <w:rPr>
          <w:rFonts w:ascii="Times New Roman" w:eastAsia="Calibri" w:hAnsi="Times New Roman" w:cs="Century Schoolbook"/>
          <w:sz w:val="24"/>
          <w:szCs w:val="17"/>
        </w:rPr>
        <w:softHyphen/>
        <w:t>ворю я?</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xml:space="preserve"> – Ах, правду! – сказала Наталья едва слышным го</w:t>
      </w:r>
      <w:r w:rsidRPr="0095242A">
        <w:rPr>
          <w:rFonts w:ascii="Times New Roman" w:eastAsia="Calibri" w:hAnsi="Times New Roman" w:cs="Century Schoolbook"/>
          <w:sz w:val="24"/>
          <w:szCs w:val="17"/>
        </w:rPr>
        <w:softHyphen/>
        <w:t>лосом, приметно смутившись.</w:t>
      </w:r>
    </w:p>
    <w:p w:rsidR="0095242A" w:rsidRPr="0095242A" w:rsidRDefault="0095242A" w:rsidP="0095242A">
      <w:pPr>
        <w:widowControl w:val="0"/>
        <w:tabs>
          <w:tab w:val="left" w:pos="65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ряса не спасет тебя от мучений! Ты дашь страшные клятвы – и невольно будешь нарушать их своими мечтаниями. Ты сделаешься клятвопреступницею и, как я сказала уже тебе, погубишь себя навсегда. Сча</w:t>
      </w:r>
      <w:r w:rsidRPr="0095242A">
        <w:rPr>
          <w:rFonts w:ascii="Times New Roman" w:eastAsia="Calibri" w:hAnsi="Times New Roman" w:cs="Century Schoolbook"/>
          <w:sz w:val="24"/>
          <w:szCs w:val="17"/>
        </w:rPr>
        <w:softHyphen/>
        <w:t>стлив, кто вступает в наш чин с чистыми, отрешенными от мира желаниями, кто ищет здесь единого убежища от сует и невозмущаемой беседы с богом: он обретет здесь рай, преддверие небесного! Но горе тому, стократно го</w:t>
      </w:r>
      <w:r w:rsidRPr="0095242A">
        <w:rPr>
          <w:rFonts w:ascii="Times New Roman" w:eastAsia="Calibri" w:hAnsi="Times New Roman" w:cs="Century Schoolbook"/>
          <w:sz w:val="24"/>
          <w:szCs w:val="17"/>
        </w:rPr>
        <w:softHyphen/>
        <w:t>ре, кто, не излечив своего сердца от болезней света, дерз</w:t>
      </w:r>
      <w:r w:rsidRPr="0095242A">
        <w:rPr>
          <w:rFonts w:ascii="Times New Roman" w:eastAsia="Calibri" w:hAnsi="Times New Roman" w:cs="Century Schoolbook"/>
          <w:sz w:val="24"/>
          <w:szCs w:val="17"/>
        </w:rPr>
        <w:softHyphen/>
        <w:t>нет осквернить собою сие святилище самоотвержения, ми</w:t>
      </w:r>
      <w:r w:rsidRPr="0095242A">
        <w:rPr>
          <w:rFonts w:ascii="Times New Roman" w:eastAsia="Calibri" w:hAnsi="Times New Roman" w:cs="Century Schoolbook"/>
          <w:sz w:val="24"/>
          <w:szCs w:val="17"/>
        </w:rPr>
        <w:softHyphen/>
        <w:t>ра и любви божественной!</w:t>
      </w:r>
    </w:p>
    <w:p w:rsidR="0095242A" w:rsidRPr="0095242A" w:rsidRDefault="0095242A" w:rsidP="0095242A">
      <w:pPr>
        <w:widowControl w:val="0"/>
        <w:tabs>
          <w:tab w:val="left" w:pos="657"/>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Итак, мне не суждено спасти свою душу!</w:t>
      </w:r>
    </w:p>
    <w:p w:rsidR="0095242A" w:rsidRPr="0095242A" w:rsidRDefault="0095242A" w:rsidP="0095242A">
      <w:pPr>
        <w:widowControl w:val="0"/>
        <w:tabs>
          <w:tab w:val="left" w:pos="66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Дочь моя! Пути спасения бесконечно различны.</w:t>
      </w:r>
      <w:r w:rsidRPr="0095242A">
        <w:rPr>
          <w:rFonts w:ascii="Times New Roman" w:eastAsia="Calibri" w:hAnsi="Times New Roman" w:cs="Times New Roman CYR"/>
          <w:sz w:val="24"/>
          <w:szCs w:val="17"/>
        </w:rPr>
        <w:t xml:space="preserve"> </w:t>
      </w:r>
      <w:r w:rsidRPr="0095242A">
        <w:rPr>
          <w:rFonts w:ascii="Times New Roman" w:eastAsia="Calibri" w:hAnsi="Times New Roman" w:cs="Century Schoolbook"/>
          <w:sz w:val="24"/>
          <w:szCs w:val="17"/>
        </w:rPr>
        <w:t>Будь верною и богобоязненною женою, воспитывай чад своих в страхе божием, старайся помогать нуждающимся, утешать печальных, облегчать страждущих, словом, носи непрестанно в сердце сию божеств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нную запов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дь: «Воз</w:t>
      </w:r>
      <w:r w:rsidRPr="0095242A">
        <w:rPr>
          <w:rFonts w:ascii="Times New Roman" w:eastAsia="Calibri" w:hAnsi="Times New Roman" w:cs="Century Schoolbook"/>
          <w:sz w:val="24"/>
          <w:szCs w:val="17"/>
        </w:rPr>
        <w:softHyphen/>
        <w:t>люби ближнего твоего, яко сам с</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б</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и спасение твое не умедлит. Мир представляет, конечно, бол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е соблаз</w:t>
      </w:r>
      <w:r w:rsidRPr="0095242A">
        <w:rPr>
          <w:rFonts w:ascii="Times New Roman" w:eastAsia="Calibri" w:hAnsi="Times New Roman" w:cs="Century Schoolbook"/>
          <w:sz w:val="24"/>
          <w:szCs w:val="17"/>
        </w:rPr>
        <w:softHyphen/>
        <w:t>нов, но более случаев к добру. Итак, дочь моя! (Она взяла руку Натальи и подала Алексею.) Я благословляю тебя: иди с миром</w:t>
      </w:r>
      <w:r w:rsidRPr="0095242A">
        <w:rPr>
          <w:rFonts w:ascii="Times New Roman" w:eastAsia="Calibri" w:hAnsi="Times New Roman" w:cs="Century Schoolbook"/>
          <w:iCs/>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Наталья и Алексей, тронутые и восхищенные, зали</w:t>
      </w:r>
      <w:r w:rsidRPr="0095242A">
        <w:rPr>
          <w:rFonts w:ascii="Times New Roman" w:eastAsia="Calibri" w:hAnsi="Times New Roman" w:cs="Century Schoolbook"/>
          <w:sz w:val="24"/>
          <w:szCs w:val="17"/>
        </w:rPr>
        <w:softHyphen/>
        <w:t>лись слезами, бросились целовать руки своей благоде</w:t>
      </w:r>
      <w:r w:rsidRPr="0095242A">
        <w:rPr>
          <w:rFonts w:ascii="Times New Roman" w:eastAsia="Calibri" w:hAnsi="Times New Roman" w:cs="Century Schoolbook"/>
          <w:sz w:val="24"/>
          <w:szCs w:val="17"/>
        </w:rPr>
        <w:softHyphen/>
        <w:t>тельницы, но что чувствовали в сию минуту их сердца, столь пламенно любившие друг друга, изобразить не</w:t>
      </w:r>
      <w:r w:rsidRPr="0095242A">
        <w:rPr>
          <w:rFonts w:ascii="Times New Roman" w:eastAsia="Calibri" w:hAnsi="Times New Roman" w:cs="Century Schoolbook"/>
          <w:sz w:val="24"/>
          <w:szCs w:val="17"/>
        </w:rPr>
        <w:softHyphen/>
        <w:t>возможно: нет красок для таких картин!</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Время летит, не останавливается, и чем человек бла</w:t>
      </w:r>
      <w:r w:rsidRPr="0095242A">
        <w:rPr>
          <w:rFonts w:ascii="Times New Roman" w:eastAsia="Calibri" w:hAnsi="Times New Roman" w:cs="Century Schoolbook"/>
          <w:sz w:val="24"/>
          <w:szCs w:val="17"/>
        </w:rPr>
        <w:softHyphen/>
        <w:t>гополучен, тем оно пролетает скорее. Так пролетели де</w:t>
      </w:r>
      <w:r w:rsidRPr="0095242A">
        <w:rPr>
          <w:rFonts w:ascii="Times New Roman" w:eastAsia="Calibri" w:hAnsi="Times New Roman" w:cs="Century Schoolbook"/>
          <w:sz w:val="24"/>
          <w:szCs w:val="17"/>
        </w:rPr>
        <w:softHyphen/>
        <w:t>сять счастливых годов, как Алексей вкушал истинное на</w:t>
      </w:r>
      <w:r w:rsidRPr="0095242A">
        <w:rPr>
          <w:rFonts w:ascii="Times New Roman" w:eastAsia="Calibri" w:hAnsi="Times New Roman" w:cs="Century Schoolbook"/>
          <w:sz w:val="24"/>
          <w:szCs w:val="17"/>
        </w:rPr>
        <w:softHyphen/>
        <w:t>слаждение в объятиях своей милой супруги, которой пла</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менная любовь не только не погасала, но еще с каждым днем, казалось, пылала сильнее и сильнее. Два прекрас</w:t>
      </w:r>
      <w:r w:rsidRPr="0095242A">
        <w:rPr>
          <w:rFonts w:ascii="Times New Roman" w:eastAsia="Calibri" w:hAnsi="Times New Roman" w:cs="Century Schoolbook"/>
          <w:sz w:val="24"/>
          <w:szCs w:val="17"/>
        </w:rPr>
        <w:softHyphen/>
        <w:t>ных мальчика, столь же милые и добрые, как их мамень</w:t>
      </w:r>
      <w:r w:rsidRPr="0095242A">
        <w:rPr>
          <w:rFonts w:ascii="Times New Roman" w:eastAsia="Calibri" w:hAnsi="Times New Roman" w:cs="Century Schoolbook"/>
          <w:sz w:val="24"/>
          <w:szCs w:val="17"/>
        </w:rPr>
        <w:softHyphen/>
        <w:t>ка, которая прилагала все старание о их воспитании, бы</w:t>
      </w:r>
      <w:r w:rsidRPr="0095242A">
        <w:rPr>
          <w:rFonts w:ascii="Times New Roman" w:eastAsia="Calibri" w:hAnsi="Times New Roman" w:cs="Century Schoolbook"/>
          <w:sz w:val="24"/>
          <w:szCs w:val="17"/>
        </w:rPr>
        <w:softHyphen/>
        <w:t>ли плодом верной и постоянной любви двух нежных суп</w:t>
      </w:r>
      <w:r w:rsidRPr="0095242A">
        <w:rPr>
          <w:rFonts w:ascii="Times New Roman" w:eastAsia="Calibri" w:hAnsi="Times New Roman" w:cs="Century Schoolbook"/>
          <w:sz w:val="24"/>
          <w:szCs w:val="17"/>
        </w:rPr>
        <w:softHyphen/>
        <w:t>ругов. Алексей первые пять лет прожил в Верхнеудинске, получив по ревностному ходатайству своего покрови</w:t>
      </w:r>
      <w:r w:rsidRPr="0095242A">
        <w:rPr>
          <w:rFonts w:ascii="Times New Roman" w:eastAsia="Calibri" w:hAnsi="Times New Roman" w:cs="Century Schoolbook"/>
          <w:sz w:val="24"/>
          <w:szCs w:val="17"/>
        </w:rPr>
        <w:softHyphen/>
        <w:t xml:space="preserve">теля воеводы два чина, что в тогдашнее время было весьма важно. Потом воевода, испросив отставку, уехал на свою родину, на берег тихой и уединенной Нейвы </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а вслед за ним и Алексей также выехал из Верхнеудинска и также, выйдя в отставку, поселился в Иркутске, купив себе скромный, но чистый домик, с маленьким са</w:t>
      </w:r>
      <w:r w:rsidRPr="0095242A">
        <w:rPr>
          <w:rFonts w:ascii="Times New Roman" w:eastAsia="Calibri" w:hAnsi="Times New Roman" w:cs="Century Schoolbook"/>
          <w:sz w:val="24"/>
          <w:szCs w:val="17"/>
        </w:rPr>
        <w:softHyphen/>
        <w:t>дом, недалеко от Ушаковки, которая со своими прелест</w:t>
      </w:r>
      <w:r w:rsidRPr="0095242A">
        <w:rPr>
          <w:rFonts w:ascii="Times New Roman" w:eastAsia="Calibri" w:hAnsi="Times New Roman" w:cs="Century Schoolbook"/>
          <w:sz w:val="24"/>
          <w:szCs w:val="17"/>
        </w:rPr>
        <w:softHyphen/>
        <w:t>ными берегами и с возвышающеюся позади ее огромною Клубничною горою, представляла из окон домика Алек</w:t>
      </w:r>
      <w:r w:rsidRPr="0095242A">
        <w:rPr>
          <w:rFonts w:ascii="Times New Roman" w:eastAsia="Calibri" w:hAnsi="Times New Roman" w:cs="Century Schoolbook"/>
          <w:sz w:val="24"/>
          <w:szCs w:val="17"/>
        </w:rPr>
        <w:softHyphen/>
        <w:t>сеева самый живописный ландшафт. Алексей не мог налюбоваться им и часто, особенно в летние тихие и ясные вечера при закате солнца, любил сидеть под окошком подле своей милой подруги, держа на коленях своих малю</w:t>
      </w:r>
      <w:r w:rsidRPr="0095242A">
        <w:rPr>
          <w:rFonts w:ascii="Times New Roman" w:eastAsia="Calibri" w:hAnsi="Times New Roman" w:cs="Century Schoolbook"/>
          <w:sz w:val="24"/>
          <w:szCs w:val="17"/>
        </w:rPr>
        <w:softHyphen/>
        <w:t>ток. Алексей был так счастлив, как только может быть че</w:t>
      </w:r>
      <w:r w:rsidRPr="0095242A">
        <w:rPr>
          <w:rFonts w:ascii="Times New Roman" w:eastAsia="Calibri" w:hAnsi="Times New Roman" w:cs="Century Schoolbook"/>
          <w:sz w:val="24"/>
          <w:szCs w:val="17"/>
        </w:rPr>
        <w:softHyphen/>
        <w:t>ловек сча</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тлив на земле, где мысль о тленности всего види</w:t>
      </w:r>
      <w:r w:rsidRPr="0095242A">
        <w:rPr>
          <w:rFonts w:ascii="Times New Roman" w:eastAsia="Calibri" w:hAnsi="Times New Roman" w:cs="Century Schoolbook"/>
          <w:sz w:val="24"/>
          <w:szCs w:val="17"/>
        </w:rPr>
        <w:softHyphen/>
        <w:t>мого примешивает несколько капель горести в чашу самой живой радости. Св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рх того, Алексей не переставал грустить о своем благодетеле.</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Однажды в меланхолич</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ском расположении духа си</w:t>
      </w:r>
      <w:r w:rsidRPr="0095242A">
        <w:rPr>
          <w:rFonts w:ascii="Times New Roman" w:eastAsia="Calibri" w:hAnsi="Times New Roman" w:cs="Century Schoolbook"/>
          <w:sz w:val="24"/>
          <w:szCs w:val="17"/>
        </w:rPr>
        <w:softHyphen/>
        <w:t>дел он на любимом своем месте, облокотившись рукою на окно.</w:t>
      </w:r>
    </w:p>
    <w:p w:rsidR="0095242A" w:rsidRPr="0095242A" w:rsidRDefault="0095242A" w:rsidP="0095242A">
      <w:pPr>
        <w:widowControl w:val="0"/>
        <w:tabs>
          <w:tab w:val="left" w:pos="63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ты задумался, друг мой, – спросила вошедшая в комнату Наталья.</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Я думаю, если бы здесь был... (ты знаешь о ком говорю я!), как бы он восхищался моим счастьем, как бы любовался нашими малютками!</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же делать, друг мой! Здесь не суждено быть челов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ку совершенно счастливым</w:t>
      </w:r>
      <w:r w:rsidRPr="0095242A">
        <w:rPr>
          <w:rFonts w:ascii="Times New Roman" w:eastAsia="Calibri" w:hAnsi="Times New Roman" w:cs="Century Schoolbook"/>
          <w:iCs/>
          <w:sz w:val="24"/>
          <w:szCs w:val="17"/>
        </w:rPr>
        <w:t xml:space="preserve">. </w:t>
      </w:r>
      <w:r w:rsidRPr="0095242A">
        <w:rPr>
          <w:rFonts w:ascii="Times New Roman" w:eastAsia="Calibri" w:hAnsi="Times New Roman" w:cs="Century Schoolbook"/>
          <w:iCs/>
          <w:sz w:val="24"/>
          <w:szCs w:val="17"/>
        </w:rPr>
        <w:lastRenderedPageBreak/>
        <w:t>Р</w:t>
      </w:r>
      <w:r w:rsidRPr="0095242A">
        <w:rPr>
          <w:rFonts w:ascii="Times New Roman" w:eastAsia="Calibri" w:hAnsi="Times New Roman" w:cs="Century Schoolbook"/>
          <w:sz w:val="24"/>
          <w:szCs w:val="17"/>
        </w:rPr>
        <w:t>асстаются и с родным отцом</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она вздохнула.</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Наталья! Ты знаешь, что он был мне второй отец! Я не могу впол</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е представить себе, сколько он за</w:t>
      </w:r>
      <w:r w:rsidRPr="0095242A">
        <w:rPr>
          <w:rFonts w:ascii="Times New Roman" w:eastAsia="Calibri" w:hAnsi="Times New Roman" w:cs="Century Schoolbook"/>
          <w:sz w:val="24"/>
          <w:szCs w:val="17"/>
        </w:rPr>
        <w:softHyphen/>
        <w:t>ботился о моем счастии! И самый пример его жизни, ис</w:t>
      </w:r>
      <w:r w:rsidRPr="0095242A">
        <w:rPr>
          <w:rFonts w:ascii="Times New Roman" w:eastAsia="Calibri" w:hAnsi="Times New Roman" w:cs="Century Schoolbook"/>
          <w:sz w:val="24"/>
          <w:szCs w:val="17"/>
        </w:rPr>
        <w:softHyphen/>
        <w:t>полненный христианского смирения, удивительной пре</w:t>
      </w:r>
      <w:r w:rsidRPr="0095242A">
        <w:rPr>
          <w:rFonts w:ascii="Times New Roman" w:eastAsia="Calibri" w:hAnsi="Times New Roman" w:cs="Century Schoolbook"/>
          <w:sz w:val="24"/>
          <w:szCs w:val="17"/>
        </w:rPr>
        <w:softHyphen/>
        <w:t>данности богу и любви к ближним, не был ли для меня самым величайшим благом, каким в нашей стороне, столь скудной людьми</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мудрыми и добродетельными, едва ли кто другой пользовался в своей жизни?.. Ах, Наталья</w:t>
      </w:r>
      <w:r w:rsidRPr="0095242A">
        <w:rPr>
          <w:rFonts w:ascii="Times New Roman" w:eastAsia="Calibri" w:hAnsi="Times New Roman" w:cs="Century Schoolbook"/>
          <w:iCs/>
          <w:sz w:val="24"/>
          <w:szCs w:val="17"/>
        </w:rPr>
        <w:t xml:space="preserve">! </w:t>
      </w:r>
      <w:r w:rsidRPr="0095242A">
        <w:rPr>
          <w:rFonts w:ascii="Times New Roman" w:eastAsia="Calibri" w:hAnsi="Times New Roman" w:cs="Century Schoolbook"/>
          <w:sz w:val="24"/>
          <w:szCs w:val="17"/>
        </w:rPr>
        <w:t>Тебе нечего говорить, сколько я люблю тебя, но потеря его для меня невознаградима! Я буду до конца моей жиз</w:t>
      </w:r>
      <w:r w:rsidRPr="0095242A">
        <w:rPr>
          <w:rFonts w:ascii="Times New Roman" w:eastAsia="Calibri" w:hAnsi="Times New Roman" w:cs="Times New Roman CYR"/>
          <w:sz w:val="24"/>
          <w:szCs w:val="17"/>
        </w:rPr>
        <w:softHyphen/>
      </w:r>
      <w:r w:rsidRPr="0095242A">
        <w:rPr>
          <w:rFonts w:ascii="Times New Roman" w:eastAsia="Calibri" w:hAnsi="Times New Roman" w:cs="Century Schoolbook"/>
          <w:sz w:val="24"/>
          <w:szCs w:val="17"/>
        </w:rPr>
        <w:t>ни ее оплакивать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слезы показались на его глазах.</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Что это? Что это? – в</w:t>
      </w:r>
      <w:r w:rsidRPr="0095242A">
        <w:rPr>
          <w:rFonts w:ascii="Times New Roman" w:eastAsia="Calibri" w:hAnsi="Times New Roman" w:cs="Century Schoolbook"/>
          <w:iCs/>
          <w:sz w:val="24"/>
          <w:szCs w:val="17"/>
        </w:rPr>
        <w:t>с</w:t>
      </w:r>
      <w:r w:rsidRPr="0095242A">
        <w:rPr>
          <w:rFonts w:ascii="Times New Roman" w:eastAsia="Calibri" w:hAnsi="Times New Roman" w:cs="Century Schoolbook"/>
          <w:sz w:val="24"/>
          <w:szCs w:val="17"/>
        </w:rPr>
        <w:t>кричал вошедший в сию ми</w:t>
      </w:r>
      <w:r w:rsidRPr="0095242A">
        <w:rPr>
          <w:rFonts w:ascii="Times New Roman" w:eastAsia="Calibri" w:hAnsi="Times New Roman" w:cs="Century Schoolbook"/>
          <w:sz w:val="24"/>
          <w:szCs w:val="17"/>
        </w:rPr>
        <w:softHyphen/>
        <w:t>нуту Неудачин</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Господи твоя воля! Что за слезы? Да еще в такой день! Ведь сегодня ровно десять лет вашей свадьбе.</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боже мой! – вскричал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Мы в самом дел</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 xml:space="preserve"> позабыли это. Обними же меня, моя милая!</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так-то лучше! Чем бы радоваться, что гос</w:t>
      </w:r>
      <w:r w:rsidRPr="0095242A">
        <w:rPr>
          <w:rFonts w:ascii="Times New Roman" w:eastAsia="Calibri" w:hAnsi="Times New Roman" w:cs="Century Schoolbook"/>
          <w:sz w:val="24"/>
          <w:szCs w:val="17"/>
        </w:rPr>
        <w:softHyphen/>
        <w:t>подь благословил вас всем счастьем, а вы вздумали хму</w:t>
      </w:r>
      <w:r w:rsidRPr="0095242A">
        <w:rPr>
          <w:rFonts w:ascii="Times New Roman" w:eastAsia="Calibri" w:hAnsi="Times New Roman" w:cs="Century Schoolbook"/>
          <w:sz w:val="24"/>
          <w:szCs w:val="17"/>
        </w:rPr>
        <w:softHyphen/>
        <w:t>риться!.. Ба! Вот идет Митя со своим дружком! Зовит</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-ка его к себе, а я пошлю за хозяйкой да еще прихватим кого-нибудь, так вот у нас и будет пирушка... (слепые вошли в комнату)... Ну что, Митя, каково поживаешь? Откуда бредешь? Что у тебя нового?</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что нового у меня, Гаврило Васильевич! Раз</w:t>
      </w:r>
      <w:r w:rsidRPr="0095242A">
        <w:rPr>
          <w:rFonts w:ascii="Times New Roman" w:eastAsia="Calibri" w:hAnsi="Times New Roman" w:cs="Century Schoolbook"/>
          <w:sz w:val="24"/>
          <w:szCs w:val="17"/>
        </w:rPr>
        <w:softHyphen/>
        <w:t>ве то, что вчера умерла в больнице старуха Саввишна... Вот смерть-то была! Не приведи господи, ни ворогу, ни супостату, ни злому татарину!</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Ну господь с ней! Теперь умерла, так говорить худо – грешно, а на своем веку покутила довольно! Господь батюшко милосерд, правда, да и правед</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н! Вон судьи Андре</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Ивановича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он обратился к Наталье</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все перев</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лись! Скрыпушкин, бедный, одряхлел и лежит в бо</w:t>
      </w:r>
      <w:r w:rsidRPr="0095242A">
        <w:rPr>
          <w:rFonts w:ascii="Times New Roman" w:eastAsia="Calibri" w:hAnsi="Times New Roman" w:cs="Century Schoolbook"/>
          <w:iCs/>
          <w:sz w:val="24"/>
          <w:szCs w:val="17"/>
        </w:rPr>
        <w:t>г</w:t>
      </w:r>
      <w:r w:rsidRPr="0095242A">
        <w:rPr>
          <w:rFonts w:ascii="Times New Roman" w:eastAsia="Calibri" w:hAnsi="Times New Roman" w:cs="Century Schoolbook"/>
          <w:sz w:val="24"/>
          <w:szCs w:val="17"/>
        </w:rPr>
        <w:t>адельне, а Стукаленко кончил недавно жизнь от своего любимого гнедка, которого, знать в недобрый час, захотел поласкать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Кстати, вспомнил я: получил я на днях письмо. «Благодетельница» ваша, нерчинска</w:t>
      </w:r>
      <w:r w:rsidRPr="0095242A">
        <w:rPr>
          <w:rFonts w:ascii="Times New Roman" w:eastAsia="Calibri" w:hAnsi="Times New Roman" w:cs="Century Schoolbook"/>
          <w:iCs/>
          <w:sz w:val="24"/>
          <w:szCs w:val="17"/>
        </w:rPr>
        <w:t>я</w:t>
      </w:r>
      <w:r w:rsidRPr="0095242A">
        <w:rPr>
          <w:rFonts w:ascii="Times New Roman" w:eastAsia="Calibri" w:hAnsi="Times New Roman" w:cs="Century Schoolbook"/>
          <w:sz w:val="24"/>
          <w:szCs w:val="17"/>
        </w:rPr>
        <w:t xml:space="preserve"> вое</w:t>
      </w:r>
      <w:r w:rsidRPr="0095242A">
        <w:rPr>
          <w:rFonts w:ascii="Times New Roman" w:eastAsia="Calibri" w:hAnsi="Times New Roman" w:cs="Century Schoolbook"/>
          <w:sz w:val="24"/>
          <w:szCs w:val="17"/>
        </w:rPr>
        <w:softHyphen/>
        <w:t>водша.</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Вы, чай, зна</w:t>
      </w:r>
      <w:r w:rsidRPr="0095242A">
        <w:rPr>
          <w:rFonts w:ascii="Times New Roman" w:eastAsia="Calibri" w:hAnsi="Times New Roman" w:cs="Century Schoolbook"/>
          <w:iCs/>
          <w:sz w:val="24"/>
          <w:szCs w:val="17"/>
        </w:rPr>
        <w:t>е</w:t>
      </w:r>
      <w:r w:rsidRPr="0095242A">
        <w:rPr>
          <w:rFonts w:ascii="Times New Roman" w:eastAsia="Calibri" w:hAnsi="Times New Roman" w:cs="Century Schoolbook"/>
          <w:sz w:val="24"/>
          <w:szCs w:val="17"/>
        </w:rPr>
        <w:t>те, что муж ее был удален посл</w:t>
      </w:r>
      <w:r w:rsidRPr="0095242A">
        <w:rPr>
          <w:rFonts w:ascii="Times New Roman" w:eastAsia="Calibri" w:hAnsi="Times New Roman" w:cs="Century Schoolbook"/>
          <w:iCs/>
          <w:sz w:val="24"/>
          <w:szCs w:val="17"/>
        </w:rPr>
        <w:t xml:space="preserve">е </w:t>
      </w:r>
      <w:r w:rsidRPr="0095242A">
        <w:rPr>
          <w:rFonts w:ascii="Times New Roman" w:eastAsia="Calibri" w:hAnsi="Times New Roman" w:cs="Century Schoolbook"/>
          <w:sz w:val="24"/>
          <w:szCs w:val="17"/>
        </w:rPr>
        <w:t>дурачеств Пирушкина от должности и вскоре пропал, ку</w:t>
      </w:r>
      <w:r w:rsidRPr="0095242A">
        <w:rPr>
          <w:rFonts w:ascii="Times New Roman" w:eastAsia="Calibri" w:hAnsi="Times New Roman" w:cs="Century Schoolbook"/>
          <w:sz w:val="24"/>
          <w:szCs w:val="17"/>
        </w:rPr>
        <w:softHyphen/>
        <w:t>да не известно?</w:t>
      </w:r>
    </w:p>
    <w:p w:rsidR="0095242A" w:rsidRPr="0095242A" w:rsidRDefault="0095242A" w:rsidP="0095242A">
      <w:pPr>
        <w:widowControl w:val="0"/>
        <w:tabs>
          <w:tab w:val="left" w:pos="632"/>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Да! Я слышал это</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отвечал Алексей.</w:t>
      </w:r>
    </w:p>
    <w:p w:rsidR="0095242A" w:rsidRPr="0095242A" w:rsidRDefault="0095242A" w:rsidP="0095242A">
      <w:pPr>
        <w:widowControl w:val="0"/>
        <w:tabs>
          <w:tab w:val="left" w:pos="64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Так женушка его, сделавшись нынче больна и ис</w:t>
      </w:r>
      <w:r w:rsidRPr="0095242A">
        <w:rPr>
          <w:rFonts w:ascii="Times New Roman" w:eastAsia="Calibri" w:hAnsi="Times New Roman" w:cs="Century Schoolbook"/>
          <w:sz w:val="24"/>
          <w:szCs w:val="17"/>
        </w:rPr>
        <w:softHyphen/>
        <w:t>пугавшись смерти, призналась, что однажды в сердце толкнула его невпопад да и столкнула на тот свет... Но лишь только в этом призналась, как, словно на грех, и выздоровела!</w:t>
      </w:r>
      <w:r w:rsidRPr="0095242A">
        <w:rPr>
          <w:rFonts w:ascii="Times New Roman" w:eastAsia="Calibri" w:hAnsi="Times New Roman" w:cs="Times New Roman CYR"/>
          <w:sz w:val="24"/>
          <w:szCs w:val="17"/>
        </w:rPr>
        <w:t>..</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Ах боже мой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говорил Алексей</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xml:space="preserve"> – какая ужас</w:t>
      </w:r>
      <w:r w:rsidRPr="0095242A">
        <w:rPr>
          <w:rFonts w:ascii="Times New Roman" w:eastAsia="Calibri" w:hAnsi="Times New Roman" w:cs="Century Schoolbook"/>
          <w:sz w:val="24"/>
          <w:szCs w:val="17"/>
        </w:rPr>
        <w:softHyphen/>
        <w:t>ная участь!</w:t>
      </w:r>
      <w:r w:rsidRPr="0095242A">
        <w:rPr>
          <w:rFonts w:ascii="Times New Roman" w:eastAsia="Calibri" w:hAnsi="Times New Roman" w:cs="Times New Roman CYR"/>
          <w:sz w:val="24"/>
          <w:szCs w:val="17"/>
        </w:rPr>
        <w:t>.</w:t>
      </w:r>
      <w:r w:rsidRPr="0095242A">
        <w:rPr>
          <w:rFonts w:ascii="Times New Roman" w:eastAsia="Calibri" w:hAnsi="Times New Roman" w:cs="Century Schoolbook"/>
          <w:sz w:val="24"/>
          <w:szCs w:val="17"/>
        </w:rPr>
        <w:t>. А не пишут ли вам что-нибудь о старике Хабарове? Ведь вы сказывали мне, что ваш Парфен жил в его доме.</w:t>
      </w:r>
    </w:p>
    <w:p w:rsidR="0095242A" w:rsidRPr="0095242A" w:rsidRDefault="0095242A" w:rsidP="0095242A">
      <w:pPr>
        <w:widowControl w:val="0"/>
        <w:tabs>
          <w:tab w:val="left" w:pos="639"/>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Этот, батюшко, человек железного рода! Его не</w:t>
      </w:r>
      <w:r w:rsidRPr="0095242A">
        <w:rPr>
          <w:rFonts w:ascii="Times New Roman" w:eastAsia="Calibri" w:hAnsi="Times New Roman" w:cs="Century Schoolbook"/>
          <w:sz w:val="24"/>
          <w:szCs w:val="17"/>
        </w:rPr>
        <w:softHyphen/>
        <w:t xml:space="preserve">скоро свалит курносая! Парфен пишет, что он перестал пить и сбирается еще жениться на сестре Сибиркина... А этот дьявол совсем разорился и спился с кругу, ровно взамен Прокопья! Ну да господь с </w:t>
      </w:r>
      <w:r w:rsidRPr="0095242A">
        <w:rPr>
          <w:rFonts w:ascii="Times New Roman" w:eastAsia="Calibri" w:hAnsi="Times New Roman" w:cs="Century Schoolbook"/>
          <w:iCs/>
          <w:sz w:val="24"/>
          <w:szCs w:val="17"/>
        </w:rPr>
        <w:t>н</w:t>
      </w:r>
      <w:r w:rsidRPr="0095242A">
        <w:rPr>
          <w:rFonts w:ascii="Times New Roman" w:eastAsia="Calibri" w:hAnsi="Times New Roman" w:cs="Century Schoolbook"/>
          <w:sz w:val="24"/>
          <w:szCs w:val="17"/>
        </w:rPr>
        <w:t>ими! Что нам до них! Пусть делает всякий, что ему любо, пусть родятся, умирают и женятся: это было и будет!.. А лучше ерни</w:t>
      </w:r>
      <w:r w:rsidRPr="0095242A">
        <w:rPr>
          <w:rFonts w:ascii="Times New Roman" w:eastAsia="Calibri" w:hAnsi="Times New Roman" w:cs="Century Schoolbook"/>
          <w:sz w:val="24"/>
          <w:szCs w:val="17"/>
        </w:rPr>
        <w:softHyphen/>
        <w:t>ка, Митя, веселенькую.</w:t>
      </w:r>
      <w:r w:rsidRPr="0095242A">
        <w:rPr>
          <w:rFonts w:ascii="Times New Roman" w:eastAsia="Calibri" w:hAnsi="Times New Roman" w:cs="Times New Roman CYR"/>
          <w:sz w:val="24"/>
          <w:szCs w:val="17"/>
        </w:rPr>
        <w:t>..</w:t>
      </w:r>
    </w:p>
    <w:p w:rsidR="0095242A" w:rsidRP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Слепой заиграл, а Неудачин, схватив Алексея и На</w:t>
      </w:r>
      <w:r w:rsidRPr="0095242A">
        <w:rPr>
          <w:rFonts w:ascii="Times New Roman" w:eastAsia="Calibri" w:hAnsi="Times New Roman" w:cs="Century Schoolbook"/>
          <w:sz w:val="24"/>
          <w:szCs w:val="17"/>
        </w:rPr>
        <w:softHyphen/>
        <w:t>талью за руки, начал вертеть их без милосердия и по</w:t>
      </w:r>
      <w:r w:rsidRPr="0095242A">
        <w:rPr>
          <w:rFonts w:ascii="Times New Roman" w:eastAsia="Calibri" w:hAnsi="Times New Roman" w:cs="Century Schoolbook"/>
          <w:sz w:val="24"/>
          <w:szCs w:val="17"/>
        </w:rPr>
        <w:softHyphen/>
        <w:t>том сказал:</w:t>
      </w:r>
    </w:p>
    <w:p w:rsidR="0095242A" w:rsidRPr="0095242A" w:rsidRDefault="0095242A" w:rsidP="0095242A">
      <w:pPr>
        <w:widowControl w:val="0"/>
        <w:tabs>
          <w:tab w:val="left" w:pos="64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Вот так-то лучше, чем бога гневить пустыми сле</w:t>
      </w:r>
      <w:r w:rsidRPr="0095242A">
        <w:rPr>
          <w:rFonts w:ascii="Times New Roman" w:eastAsia="Calibri" w:hAnsi="Times New Roman" w:cs="Century Schoolbook"/>
          <w:sz w:val="24"/>
          <w:szCs w:val="17"/>
        </w:rPr>
        <w:softHyphen/>
        <w:t>зами! На своем веку и так довольно поплакали! Кабы кто описал все ваши похождения... Жаль, что я не горазд, а то сам бы принялся!..</w:t>
      </w:r>
    </w:p>
    <w:p w:rsidR="0095242A" w:rsidRPr="0095242A" w:rsidRDefault="0095242A" w:rsidP="0095242A">
      <w:pPr>
        <w:widowControl w:val="0"/>
        <w:tabs>
          <w:tab w:val="left" w:pos="654"/>
        </w:tabs>
        <w:autoSpaceDE w:val="0"/>
        <w:autoSpaceDN w:val="0"/>
        <w:adjustRightInd w:val="0"/>
        <w:spacing w:after="0" w:line="240" w:lineRule="auto"/>
        <w:ind w:firstLine="709"/>
        <w:jc w:val="both"/>
        <w:rPr>
          <w:rFonts w:ascii="Times New Roman" w:eastAsia="Calibri" w:hAnsi="Times New Roman" w:cs="Times New Roman CYR"/>
          <w:sz w:val="24"/>
          <w:szCs w:val="17"/>
        </w:rPr>
      </w:pPr>
      <w:r w:rsidRPr="0095242A">
        <w:rPr>
          <w:rFonts w:ascii="Times New Roman" w:eastAsia="Calibri" w:hAnsi="Times New Roman" w:cs="Century Schoolbook"/>
          <w:sz w:val="24"/>
          <w:szCs w:val="17"/>
        </w:rPr>
        <w:t>– А как бы вы назвали ваше сочинение? – шутя спросил Алексей.</w:t>
      </w:r>
    </w:p>
    <w:p w:rsid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r w:rsidRPr="0095242A">
        <w:rPr>
          <w:rFonts w:ascii="Times New Roman" w:eastAsia="Calibri" w:hAnsi="Times New Roman" w:cs="Century Schoolbook"/>
          <w:sz w:val="24"/>
          <w:szCs w:val="17"/>
        </w:rPr>
        <w:t>– Как бы назвал? Не в названье дело. Разумеется, не назвал бы «Марфида-царевна», а просто: «Дочь куп</w:t>
      </w:r>
      <w:r w:rsidRPr="0095242A">
        <w:rPr>
          <w:rFonts w:ascii="Times New Roman" w:eastAsia="Calibri" w:hAnsi="Times New Roman" w:cs="Century Schoolbook"/>
          <w:sz w:val="24"/>
          <w:szCs w:val="17"/>
        </w:rPr>
        <w:softHyphen/>
        <w:t>ца Жолобова».</w:t>
      </w:r>
    </w:p>
    <w:p w:rsidR="0095242A" w:rsidRDefault="0095242A" w:rsidP="0095242A">
      <w:pPr>
        <w:widowControl w:val="0"/>
        <w:autoSpaceDE w:val="0"/>
        <w:autoSpaceDN w:val="0"/>
        <w:adjustRightInd w:val="0"/>
        <w:spacing w:after="0" w:line="240" w:lineRule="auto"/>
        <w:ind w:firstLine="709"/>
        <w:jc w:val="both"/>
        <w:rPr>
          <w:rFonts w:ascii="Times New Roman" w:eastAsia="Calibri" w:hAnsi="Times New Roman" w:cs="Century Schoolbook"/>
          <w:sz w:val="24"/>
          <w:szCs w:val="17"/>
        </w:rPr>
      </w:pPr>
    </w:p>
    <w:p w:rsidR="0095242A" w:rsidRPr="0095242A" w:rsidRDefault="0095242A" w:rsidP="0095242A">
      <w:pPr>
        <w:widowControl w:val="0"/>
        <w:autoSpaceDE w:val="0"/>
        <w:autoSpaceDN w:val="0"/>
        <w:adjustRightInd w:val="0"/>
        <w:spacing w:after="0" w:line="240" w:lineRule="auto"/>
        <w:ind w:firstLine="709"/>
        <w:jc w:val="right"/>
        <w:rPr>
          <w:rFonts w:ascii="Times New Roman" w:eastAsia="Calibri" w:hAnsi="Times New Roman" w:cs="Times New Roman"/>
          <w:i/>
          <w:sz w:val="24"/>
          <w:szCs w:val="24"/>
        </w:rPr>
      </w:pPr>
      <w:bookmarkStart w:id="0" w:name="_GoBack"/>
      <w:r w:rsidRPr="0095242A">
        <w:rPr>
          <w:rFonts w:ascii="Times New Roman" w:eastAsia="Calibri" w:hAnsi="Times New Roman" w:cs="Century Schoolbook"/>
          <w:i/>
          <w:sz w:val="24"/>
          <w:szCs w:val="17"/>
        </w:rPr>
        <w:t>1832</w:t>
      </w:r>
    </w:p>
    <w:bookmarkEnd w:id="0"/>
    <w:p w:rsidR="00C87208" w:rsidRDefault="00C87208"/>
    <w:sectPr w:rsidR="00C87208" w:rsidSect="00A814E4">
      <w:footerReference w:type="even" r:id="rId4"/>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E0" w:rsidRDefault="0095242A">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3685540</wp:posOffset>
              </wp:positionH>
              <wp:positionV relativeFrom="page">
                <wp:posOffset>10069830</wp:posOffset>
              </wp:positionV>
              <wp:extent cx="164465" cy="100330"/>
              <wp:effectExtent l="0" t="0" r="8890" b="254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E0" w:rsidRDefault="0095242A">
                          <w:pPr>
                            <w:pStyle w:val="a4"/>
                            <w:shd w:val="clear" w:color="auto" w:fill="auto"/>
                            <w:spacing w:line="240" w:lineRule="auto"/>
                          </w:pPr>
                          <w:r>
                            <w:fldChar w:fldCharType="begin"/>
                          </w:r>
                          <w:r>
                            <w:instrText xml:space="preserve"> PAGE \* MERGEFORMAT </w:instrText>
                          </w:r>
                          <w:r>
                            <w:fldChar w:fldCharType="separate"/>
                          </w:r>
                          <w:r>
                            <w:rPr>
                              <w:rStyle w:val="Sylfaen"/>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9" o:spid="_x0000_s1026" type="#_x0000_t202" style="position:absolute;margin-left:290.2pt;margin-top:792.9pt;width:12.95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" filled="f" stroked="f">
              <v:textbox style="mso-fit-shape-to-text:t" inset="0,0,0,0">
                <w:txbxContent>
                  <w:p w:rsidR="00E87CE0" w:rsidRDefault="0095242A">
                    <w:pPr>
                      <w:pStyle w:val="a4"/>
                      <w:shd w:val="clear" w:color="auto" w:fill="auto"/>
                      <w:spacing w:line="240" w:lineRule="auto"/>
                    </w:pPr>
                    <w:r>
                      <w:fldChar w:fldCharType="begin"/>
                    </w:r>
                    <w:r>
                      <w:instrText xml:space="preserve"> PAGE \* MERGEFORMAT </w:instrText>
                    </w:r>
                    <w:r>
                      <w:fldChar w:fldCharType="separate"/>
                    </w:r>
                    <w:r>
                      <w:rPr>
                        <w:rStyle w:val="Sylfaen"/>
                        <w:color w:val="000000"/>
                      </w:rP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E0" w:rsidRDefault="0095242A"/>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D2"/>
    <w:rsid w:val="005A303A"/>
    <w:rsid w:val="007442D2"/>
    <w:rsid w:val="0095242A"/>
    <w:rsid w:val="00C8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47AD4-E44E-481E-86F0-A47B7AB9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242A"/>
  </w:style>
  <w:style w:type="character" w:customStyle="1" w:styleId="a3">
    <w:name w:val="Колонтитул_"/>
    <w:link w:val="a4"/>
    <w:uiPriority w:val="99"/>
    <w:rsid w:val="0095242A"/>
    <w:rPr>
      <w:sz w:val="27"/>
      <w:szCs w:val="27"/>
      <w:shd w:val="clear" w:color="auto" w:fill="FFFFFF"/>
    </w:rPr>
  </w:style>
  <w:style w:type="character" w:customStyle="1" w:styleId="Sylfaen">
    <w:name w:val="Колонтитул + Sylfaen"/>
    <w:uiPriority w:val="99"/>
    <w:rsid w:val="0095242A"/>
    <w:rPr>
      <w:rFonts w:ascii="Sylfaen" w:hAnsi="Sylfaen" w:cs="Sylfaen"/>
      <w:noProof/>
      <w:sz w:val="27"/>
      <w:szCs w:val="27"/>
      <w:shd w:val="clear" w:color="auto" w:fill="FFFFFF"/>
    </w:rPr>
  </w:style>
  <w:style w:type="paragraph" w:customStyle="1" w:styleId="a4">
    <w:name w:val="Колонтитул"/>
    <w:basedOn w:val="a"/>
    <w:link w:val="a3"/>
    <w:uiPriority w:val="99"/>
    <w:rsid w:val="0095242A"/>
    <w:pPr>
      <w:shd w:val="clear" w:color="auto" w:fill="FFFFFF"/>
      <w:spacing w:after="0" w:line="240" w:lineRule="atLeast"/>
    </w:pPr>
    <w:rPr>
      <w:sz w:val="27"/>
      <w:szCs w:val="27"/>
    </w:rPr>
  </w:style>
  <w:style w:type="paragraph" w:styleId="a5">
    <w:name w:val="No Spacing"/>
    <w:uiPriority w:val="1"/>
    <w:qFormat/>
    <w:rsid w:val="0095242A"/>
    <w:pPr>
      <w:spacing w:after="0" w:line="240" w:lineRule="auto"/>
    </w:pPr>
    <w:rPr>
      <w:rFonts w:ascii="Calibri" w:eastAsia="Calibri" w:hAnsi="Calibri" w:cs="Times New Roman"/>
    </w:rPr>
  </w:style>
  <w:style w:type="character" w:styleId="a6">
    <w:name w:val="Hyperlink"/>
    <w:rsid w:val="0095242A"/>
    <w:rPr>
      <w:color w:val="0066CC"/>
      <w:u w:val="single"/>
    </w:rPr>
  </w:style>
  <w:style w:type="character" w:customStyle="1" w:styleId="a7">
    <w:name w:val="Сноска_"/>
    <w:rsid w:val="0095242A"/>
    <w:rPr>
      <w:rFonts w:ascii="Century Schoolbook" w:eastAsia="Century Schoolbook" w:hAnsi="Century Schoolbook" w:cs="Century Schoolbook"/>
      <w:b w:val="0"/>
      <w:bCs w:val="0"/>
      <w:i w:val="0"/>
      <w:iCs w:val="0"/>
      <w:smallCaps w:val="0"/>
      <w:strike w:val="0"/>
      <w:sz w:val="14"/>
      <w:szCs w:val="14"/>
      <w:u w:val="none"/>
    </w:rPr>
  </w:style>
  <w:style w:type="character" w:customStyle="1" w:styleId="a8">
    <w:name w:val="Сноска"/>
    <w:rsid w:val="0095242A"/>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rPr>
  </w:style>
  <w:style w:type="character" w:customStyle="1" w:styleId="a9">
    <w:name w:val="Сноска + Курсив"/>
    <w:rsid w:val="0095242A"/>
    <w:rPr>
      <w:rFonts w:ascii="Century Schoolbook" w:eastAsia="Century Schoolbook" w:hAnsi="Century Schoolbook" w:cs="Century Schoolbook"/>
      <w:b w:val="0"/>
      <w:bCs w:val="0"/>
      <w:i/>
      <w:iCs/>
      <w:smallCaps w:val="0"/>
      <w:strike w:val="0"/>
      <w:color w:val="000000"/>
      <w:spacing w:val="0"/>
      <w:w w:val="100"/>
      <w:position w:val="0"/>
      <w:sz w:val="14"/>
      <w:szCs w:val="14"/>
      <w:u w:val="none"/>
      <w:lang w:val="ru-RU"/>
    </w:rPr>
  </w:style>
  <w:style w:type="character" w:customStyle="1" w:styleId="9">
    <w:name w:val="Сноска (9)_"/>
    <w:link w:val="90"/>
    <w:rsid w:val="0095242A"/>
    <w:rPr>
      <w:rFonts w:ascii="David" w:eastAsia="David" w:hAnsi="David" w:cs="David"/>
      <w:sz w:val="14"/>
      <w:szCs w:val="14"/>
    </w:rPr>
  </w:style>
  <w:style w:type="character" w:customStyle="1" w:styleId="85pt">
    <w:name w:val="Сноска + 8;5 pt"/>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aa">
    <w:name w:val="Сноска + Полужирный"/>
    <w:rsid w:val="0095242A"/>
    <w:rPr>
      <w:rFonts w:ascii="Century Schoolbook" w:eastAsia="Century Schoolbook" w:hAnsi="Century Schoolbook" w:cs="Century Schoolbook"/>
      <w:b/>
      <w:bCs/>
      <w:i w:val="0"/>
      <w:iCs w:val="0"/>
      <w:smallCaps w:val="0"/>
      <w:strike w:val="0"/>
      <w:color w:val="000000"/>
      <w:spacing w:val="0"/>
      <w:w w:val="100"/>
      <w:position w:val="0"/>
      <w:sz w:val="14"/>
      <w:szCs w:val="14"/>
      <w:u w:val="none"/>
      <w:lang w:val="ru-RU"/>
    </w:rPr>
  </w:style>
  <w:style w:type="character" w:customStyle="1" w:styleId="2pt">
    <w:name w:val="Сноска + Интервал 2 pt"/>
    <w:rsid w:val="0095242A"/>
    <w:rPr>
      <w:rFonts w:ascii="Century Schoolbook" w:eastAsia="Century Schoolbook" w:hAnsi="Century Schoolbook" w:cs="Century Schoolbook"/>
      <w:b w:val="0"/>
      <w:bCs w:val="0"/>
      <w:i w:val="0"/>
      <w:iCs w:val="0"/>
      <w:smallCaps w:val="0"/>
      <w:strike w:val="0"/>
      <w:color w:val="000000"/>
      <w:spacing w:val="50"/>
      <w:w w:val="100"/>
      <w:position w:val="0"/>
      <w:sz w:val="14"/>
      <w:szCs w:val="14"/>
      <w:u w:val="none"/>
      <w:lang w:val="ru-RU"/>
    </w:rPr>
  </w:style>
  <w:style w:type="character" w:customStyle="1" w:styleId="6pt">
    <w:name w:val="Сноска + 6 pt"/>
    <w:rsid w:val="0095242A"/>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ru-RU"/>
    </w:rPr>
  </w:style>
  <w:style w:type="character" w:customStyle="1" w:styleId="75pt">
    <w:name w:val="Сноска + 7;5 pt"/>
    <w:rsid w:val="0095242A"/>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rPr>
  </w:style>
  <w:style w:type="character" w:customStyle="1" w:styleId="10">
    <w:name w:val="Сноска (10)_"/>
    <w:link w:val="100"/>
    <w:rsid w:val="0095242A"/>
    <w:rPr>
      <w:rFonts w:ascii="MS Gothic" w:eastAsia="MS Gothic" w:hAnsi="MS Gothic" w:cs="MS Gothic"/>
      <w:sz w:val="8"/>
      <w:szCs w:val="8"/>
    </w:rPr>
  </w:style>
  <w:style w:type="character" w:customStyle="1" w:styleId="11">
    <w:name w:val="Сноска (11)_"/>
    <w:rsid w:val="0095242A"/>
    <w:rPr>
      <w:rFonts w:ascii="Century Schoolbook" w:eastAsia="Century Schoolbook" w:hAnsi="Century Schoolbook" w:cs="Century Schoolbook"/>
      <w:b w:val="0"/>
      <w:bCs w:val="0"/>
      <w:i w:val="0"/>
      <w:iCs w:val="0"/>
      <w:smallCaps w:val="0"/>
      <w:strike w:val="0"/>
      <w:sz w:val="8"/>
      <w:szCs w:val="8"/>
      <w:u w:val="none"/>
    </w:rPr>
  </w:style>
  <w:style w:type="character" w:customStyle="1" w:styleId="110">
    <w:name w:val="Сноска (11)"/>
    <w:rsid w:val="0095242A"/>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rPr>
  </w:style>
  <w:style w:type="character" w:customStyle="1" w:styleId="1pt">
    <w:name w:val="Сноска + Курсив;Интервал 1 pt"/>
    <w:rsid w:val="0095242A"/>
    <w:rPr>
      <w:rFonts w:ascii="Century Schoolbook" w:eastAsia="Century Schoolbook" w:hAnsi="Century Schoolbook" w:cs="Century Schoolbook"/>
      <w:b w:val="0"/>
      <w:bCs w:val="0"/>
      <w:i/>
      <w:iCs/>
      <w:smallCaps w:val="0"/>
      <w:strike w:val="0"/>
      <w:color w:val="000000"/>
      <w:spacing w:val="20"/>
      <w:w w:val="100"/>
      <w:position w:val="0"/>
      <w:sz w:val="14"/>
      <w:szCs w:val="14"/>
      <w:u w:val="none"/>
      <w:lang w:val="ru-RU"/>
    </w:rPr>
  </w:style>
  <w:style w:type="character" w:customStyle="1" w:styleId="13">
    <w:name w:val="Сноска (13)_"/>
    <w:link w:val="130"/>
    <w:rsid w:val="0095242A"/>
    <w:rPr>
      <w:rFonts w:ascii="Corbel" w:eastAsia="Corbel" w:hAnsi="Corbel" w:cs="Corbel"/>
      <w:sz w:val="13"/>
      <w:szCs w:val="13"/>
      <w:lang w:val="en-US"/>
    </w:rPr>
  </w:style>
  <w:style w:type="character" w:customStyle="1" w:styleId="13CenturySchoolbook85pt">
    <w:name w:val="Сноска (13) + Century Schoolbook;8;5 pt;Курсив"/>
    <w:rsid w:val="0095242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ab">
    <w:name w:val="Основной текст_"/>
    <w:link w:val="8"/>
    <w:rsid w:val="0095242A"/>
    <w:rPr>
      <w:rFonts w:ascii="Century Schoolbook" w:eastAsia="Century Schoolbook" w:hAnsi="Century Schoolbook" w:cs="Century Schoolbook"/>
      <w:sz w:val="17"/>
      <w:szCs w:val="17"/>
    </w:rPr>
  </w:style>
  <w:style w:type="character" w:customStyle="1" w:styleId="12">
    <w:name w:val="Основной текст1"/>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ac">
    <w:name w:val="Основной текст + Курсив"/>
    <w:rsid w:val="0095242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rPr>
  </w:style>
  <w:style w:type="character" w:customStyle="1" w:styleId="Corbel65pt">
    <w:name w:val="Основной текст + Corbel;6;5 pt"/>
    <w:rsid w:val="0095242A"/>
    <w:rPr>
      <w:rFonts w:ascii="Corbel" w:eastAsia="Corbel" w:hAnsi="Corbel" w:cs="Corbel"/>
      <w:b w:val="0"/>
      <w:bCs w:val="0"/>
      <w:i w:val="0"/>
      <w:iCs w:val="0"/>
      <w:smallCaps w:val="0"/>
      <w:strike w:val="0"/>
      <w:color w:val="000000"/>
      <w:spacing w:val="0"/>
      <w:w w:val="100"/>
      <w:position w:val="0"/>
      <w:sz w:val="13"/>
      <w:szCs w:val="13"/>
      <w:u w:val="none"/>
      <w:lang w:val="ru-RU"/>
    </w:rPr>
  </w:style>
  <w:style w:type="character" w:customStyle="1" w:styleId="0pt">
    <w:name w:val="Основной текст + Интервал 0 pt"/>
    <w:rsid w:val="0095242A"/>
    <w:rPr>
      <w:rFonts w:ascii="Century Schoolbook" w:eastAsia="Century Schoolbook" w:hAnsi="Century Schoolbook" w:cs="Century Schoolbook"/>
      <w:b w:val="0"/>
      <w:bCs w:val="0"/>
      <w:i w:val="0"/>
      <w:iCs w:val="0"/>
      <w:smallCaps w:val="0"/>
      <w:strike w:val="0"/>
      <w:color w:val="000000"/>
      <w:spacing w:val="10"/>
      <w:w w:val="100"/>
      <w:position w:val="0"/>
      <w:sz w:val="17"/>
      <w:szCs w:val="17"/>
      <w:u w:val="none"/>
      <w:lang w:val="ru-RU"/>
    </w:rPr>
  </w:style>
  <w:style w:type="character" w:customStyle="1" w:styleId="TrebuchetMS8pt">
    <w:name w:val="Основной текст + Trebuchet MS;8 pt;Полужирный"/>
    <w:rsid w:val="0095242A"/>
    <w:rPr>
      <w:rFonts w:ascii="Trebuchet MS" w:eastAsia="Trebuchet MS" w:hAnsi="Trebuchet MS" w:cs="Trebuchet MS"/>
      <w:b/>
      <w:bCs/>
      <w:i w:val="0"/>
      <w:iCs w:val="0"/>
      <w:smallCaps w:val="0"/>
      <w:strike w:val="0"/>
      <w:color w:val="000000"/>
      <w:spacing w:val="0"/>
      <w:w w:val="100"/>
      <w:position w:val="0"/>
      <w:sz w:val="16"/>
      <w:szCs w:val="16"/>
      <w:u w:val="none"/>
      <w:lang w:val="ru-RU"/>
    </w:rPr>
  </w:style>
  <w:style w:type="character" w:customStyle="1" w:styleId="2">
    <w:name w:val="Основной текст2"/>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20">
    <w:name w:val="Основной текст (2)_"/>
    <w:rsid w:val="0095242A"/>
    <w:rPr>
      <w:rFonts w:ascii="Century Schoolbook" w:eastAsia="Century Schoolbook" w:hAnsi="Century Schoolbook" w:cs="Century Schoolbook"/>
      <w:b w:val="0"/>
      <w:bCs w:val="0"/>
      <w:i w:val="0"/>
      <w:iCs w:val="0"/>
      <w:smallCaps w:val="0"/>
      <w:strike w:val="0"/>
      <w:sz w:val="14"/>
      <w:szCs w:val="14"/>
      <w:u w:val="none"/>
    </w:rPr>
  </w:style>
  <w:style w:type="character" w:customStyle="1" w:styleId="21">
    <w:name w:val="Основной текст (2)"/>
    <w:rsid w:val="0095242A"/>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rPr>
  </w:style>
  <w:style w:type="character" w:customStyle="1" w:styleId="Corbel7pt">
    <w:name w:val="Основной текст + Corbel;7 pt"/>
    <w:rsid w:val="0095242A"/>
    <w:rPr>
      <w:rFonts w:ascii="Corbel" w:eastAsia="Corbel" w:hAnsi="Corbel" w:cs="Corbel"/>
      <w:b w:val="0"/>
      <w:bCs w:val="0"/>
      <w:i w:val="0"/>
      <w:iCs w:val="0"/>
      <w:smallCaps w:val="0"/>
      <w:strike w:val="0"/>
      <w:color w:val="000000"/>
      <w:spacing w:val="0"/>
      <w:w w:val="100"/>
      <w:position w:val="0"/>
      <w:sz w:val="14"/>
      <w:szCs w:val="14"/>
      <w:u w:val="none"/>
      <w:lang w:val="ru-RU"/>
    </w:rPr>
  </w:style>
  <w:style w:type="character" w:customStyle="1" w:styleId="3">
    <w:name w:val="Основной текст3"/>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4">
    <w:name w:val="Основной текст4"/>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7pt">
    <w:name w:val="Основной текст + 7 pt;Полужирный;Курсив"/>
    <w:rsid w:val="0095242A"/>
    <w:rPr>
      <w:rFonts w:ascii="Century Schoolbook" w:eastAsia="Century Schoolbook" w:hAnsi="Century Schoolbook" w:cs="Century Schoolbook"/>
      <w:b/>
      <w:bCs/>
      <w:i/>
      <w:iCs/>
      <w:smallCaps w:val="0"/>
      <w:strike w:val="0"/>
      <w:color w:val="000000"/>
      <w:spacing w:val="0"/>
      <w:w w:val="100"/>
      <w:position w:val="0"/>
      <w:sz w:val="14"/>
      <w:szCs w:val="14"/>
      <w:u w:val="none"/>
    </w:rPr>
  </w:style>
  <w:style w:type="character" w:customStyle="1" w:styleId="7pt0">
    <w:name w:val="Основной текст + 7 pt;Полужирный"/>
    <w:rsid w:val="0095242A"/>
    <w:rPr>
      <w:rFonts w:ascii="Century Schoolbook" w:eastAsia="Century Schoolbook" w:hAnsi="Century Schoolbook" w:cs="Century Schoolbook"/>
      <w:b/>
      <w:bCs/>
      <w:i w:val="0"/>
      <w:iCs w:val="0"/>
      <w:smallCaps w:val="0"/>
      <w:strike w:val="0"/>
      <w:color w:val="000000"/>
      <w:spacing w:val="0"/>
      <w:w w:val="100"/>
      <w:position w:val="0"/>
      <w:sz w:val="14"/>
      <w:szCs w:val="14"/>
      <w:u w:val="none"/>
      <w:lang w:val="ru-RU"/>
    </w:rPr>
  </w:style>
  <w:style w:type="character" w:customStyle="1" w:styleId="8pt">
    <w:name w:val="Основной текст + 8 pt"/>
    <w:rsid w:val="0095242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pt0pt">
    <w:name w:val="Основной текст + 7 pt;Полужирный;Интервал 0 pt"/>
    <w:rsid w:val="0095242A"/>
    <w:rPr>
      <w:rFonts w:ascii="Century Schoolbook" w:eastAsia="Century Schoolbook" w:hAnsi="Century Schoolbook" w:cs="Century Schoolbook"/>
      <w:b/>
      <w:bCs/>
      <w:i w:val="0"/>
      <w:iCs w:val="0"/>
      <w:smallCaps w:val="0"/>
      <w:strike w:val="0"/>
      <w:color w:val="000000"/>
      <w:spacing w:val="10"/>
      <w:w w:val="100"/>
      <w:position w:val="0"/>
      <w:sz w:val="14"/>
      <w:szCs w:val="14"/>
      <w:u w:val="none"/>
      <w:lang w:val="ru-RU"/>
    </w:rPr>
  </w:style>
  <w:style w:type="character" w:customStyle="1" w:styleId="Corbel65pt0">
    <w:name w:val="Основной текст + Corbel;6;5 pt;Малые прописные"/>
    <w:rsid w:val="0095242A"/>
    <w:rPr>
      <w:rFonts w:ascii="Corbel" w:eastAsia="Corbel" w:hAnsi="Corbel" w:cs="Corbel"/>
      <w:b w:val="0"/>
      <w:bCs w:val="0"/>
      <w:i w:val="0"/>
      <w:iCs w:val="0"/>
      <w:smallCaps/>
      <w:strike w:val="0"/>
      <w:color w:val="000000"/>
      <w:spacing w:val="0"/>
      <w:w w:val="100"/>
      <w:position w:val="0"/>
      <w:sz w:val="13"/>
      <w:szCs w:val="13"/>
      <w:u w:val="none"/>
      <w:lang w:val="ru-RU"/>
    </w:rPr>
  </w:style>
  <w:style w:type="character" w:customStyle="1" w:styleId="22">
    <w:name w:val="Основной текст (2) + Курсив"/>
    <w:rsid w:val="0095242A"/>
    <w:rPr>
      <w:rFonts w:ascii="Century Schoolbook" w:eastAsia="Century Schoolbook" w:hAnsi="Century Schoolbook" w:cs="Century Schoolbook"/>
      <w:b w:val="0"/>
      <w:bCs w:val="0"/>
      <w:i/>
      <w:iCs/>
      <w:smallCaps w:val="0"/>
      <w:strike w:val="0"/>
      <w:color w:val="000000"/>
      <w:spacing w:val="0"/>
      <w:w w:val="100"/>
      <w:position w:val="0"/>
      <w:sz w:val="14"/>
      <w:szCs w:val="14"/>
      <w:u w:val="none"/>
    </w:rPr>
  </w:style>
  <w:style w:type="character" w:customStyle="1" w:styleId="2Constantia75pt">
    <w:name w:val="Основной текст (2) + Constantia;7;5 pt"/>
    <w:rsid w:val="0095242A"/>
    <w:rPr>
      <w:rFonts w:ascii="Constantia" w:eastAsia="Constantia" w:hAnsi="Constantia" w:cs="Constantia"/>
      <w:b w:val="0"/>
      <w:bCs w:val="0"/>
      <w:i w:val="0"/>
      <w:iCs w:val="0"/>
      <w:smallCaps w:val="0"/>
      <w:strike w:val="0"/>
      <w:color w:val="000000"/>
      <w:spacing w:val="0"/>
      <w:w w:val="100"/>
      <w:position w:val="0"/>
      <w:sz w:val="15"/>
      <w:szCs w:val="15"/>
      <w:u w:val="none"/>
      <w:lang w:val="ru-RU"/>
    </w:rPr>
  </w:style>
  <w:style w:type="character" w:customStyle="1" w:styleId="120">
    <w:name w:val="Основной текст (12)_"/>
    <w:rsid w:val="0095242A"/>
    <w:rPr>
      <w:rFonts w:ascii="Century Schoolbook" w:eastAsia="Century Schoolbook" w:hAnsi="Century Schoolbook" w:cs="Century Schoolbook"/>
      <w:b w:val="0"/>
      <w:bCs w:val="0"/>
      <w:i w:val="0"/>
      <w:iCs w:val="0"/>
      <w:smallCaps w:val="0"/>
      <w:strike w:val="0"/>
      <w:sz w:val="15"/>
      <w:szCs w:val="15"/>
      <w:u w:val="none"/>
    </w:rPr>
  </w:style>
  <w:style w:type="character" w:customStyle="1" w:styleId="12Corbel7pt">
    <w:name w:val="Основной текст (12) + Corbel;7 pt"/>
    <w:rsid w:val="0095242A"/>
    <w:rPr>
      <w:rFonts w:ascii="Corbel" w:eastAsia="Corbel" w:hAnsi="Corbel" w:cs="Corbel"/>
      <w:b w:val="0"/>
      <w:bCs w:val="0"/>
      <w:i w:val="0"/>
      <w:iCs w:val="0"/>
      <w:smallCaps w:val="0"/>
      <w:strike w:val="0"/>
      <w:color w:val="000000"/>
      <w:spacing w:val="0"/>
      <w:w w:val="100"/>
      <w:position w:val="0"/>
      <w:sz w:val="14"/>
      <w:szCs w:val="14"/>
      <w:u w:val="none"/>
      <w:lang w:val="ru-RU"/>
    </w:rPr>
  </w:style>
  <w:style w:type="character" w:customStyle="1" w:styleId="121">
    <w:name w:val="Основной текст (12)"/>
    <w:rsid w:val="0095242A"/>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rPr>
  </w:style>
  <w:style w:type="character" w:customStyle="1" w:styleId="40">
    <w:name w:val="Основной текст (4)_"/>
    <w:link w:val="41"/>
    <w:rsid w:val="0095242A"/>
    <w:rPr>
      <w:rFonts w:ascii="Century Schoolbook" w:eastAsia="Century Schoolbook" w:hAnsi="Century Schoolbook" w:cs="Century Schoolbook"/>
      <w:spacing w:val="30"/>
      <w:sz w:val="16"/>
      <w:szCs w:val="16"/>
    </w:rPr>
  </w:style>
  <w:style w:type="character" w:customStyle="1" w:styleId="1pt0">
    <w:name w:val="Основной текст + Интервал 1 pt"/>
    <w:rsid w:val="0095242A"/>
    <w:rPr>
      <w:rFonts w:ascii="Century Schoolbook" w:eastAsia="Century Schoolbook" w:hAnsi="Century Schoolbook" w:cs="Century Schoolbook"/>
      <w:b w:val="0"/>
      <w:bCs w:val="0"/>
      <w:i w:val="0"/>
      <w:iCs w:val="0"/>
      <w:smallCaps w:val="0"/>
      <w:strike w:val="0"/>
      <w:color w:val="000000"/>
      <w:spacing w:val="30"/>
      <w:w w:val="100"/>
      <w:position w:val="0"/>
      <w:sz w:val="17"/>
      <w:szCs w:val="17"/>
      <w:u w:val="none"/>
      <w:lang w:val="ru-RU"/>
    </w:rPr>
  </w:style>
  <w:style w:type="character" w:customStyle="1" w:styleId="5">
    <w:name w:val="Основной текст (5)_"/>
    <w:rsid w:val="0095242A"/>
    <w:rPr>
      <w:rFonts w:ascii="Century Schoolbook" w:eastAsia="Century Schoolbook" w:hAnsi="Century Schoolbook" w:cs="Century Schoolbook"/>
      <w:b/>
      <w:bCs/>
      <w:i w:val="0"/>
      <w:iCs w:val="0"/>
      <w:smallCaps w:val="0"/>
      <w:strike w:val="0"/>
      <w:sz w:val="14"/>
      <w:szCs w:val="14"/>
      <w:u w:val="none"/>
    </w:rPr>
  </w:style>
  <w:style w:type="character" w:customStyle="1" w:styleId="585pt">
    <w:name w:val="Основной текст (5) + 8;5 pt;Не полужирный"/>
    <w:rsid w:val="0095242A"/>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50">
    <w:name w:val="Основной текст (5)"/>
    <w:rsid w:val="0095242A"/>
    <w:rPr>
      <w:rFonts w:ascii="Century Schoolbook" w:eastAsia="Century Schoolbook" w:hAnsi="Century Schoolbook" w:cs="Century Schoolbook"/>
      <w:b/>
      <w:bCs/>
      <w:i w:val="0"/>
      <w:iCs w:val="0"/>
      <w:smallCaps w:val="0"/>
      <w:strike w:val="0"/>
      <w:color w:val="000000"/>
      <w:spacing w:val="0"/>
      <w:w w:val="100"/>
      <w:position w:val="0"/>
      <w:sz w:val="14"/>
      <w:szCs w:val="14"/>
      <w:u w:val="none"/>
      <w:lang w:val="ru-RU"/>
    </w:rPr>
  </w:style>
  <w:style w:type="character" w:customStyle="1" w:styleId="1pt1">
    <w:name w:val="Основной текст + Курсив;Интервал 1 pt"/>
    <w:rsid w:val="0095242A"/>
    <w:rPr>
      <w:rFonts w:ascii="Century Schoolbook" w:eastAsia="Century Schoolbook" w:hAnsi="Century Schoolbook" w:cs="Century Schoolbook"/>
      <w:b w:val="0"/>
      <w:bCs w:val="0"/>
      <w:i/>
      <w:iCs/>
      <w:smallCaps w:val="0"/>
      <w:strike w:val="0"/>
      <w:color w:val="000000"/>
      <w:spacing w:val="30"/>
      <w:w w:val="100"/>
      <w:position w:val="0"/>
      <w:sz w:val="17"/>
      <w:szCs w:val="17"/>
      <w:u w:val="none"/>
      <w:lang w:val="ru-RU"/>
    </w:rPr>
  </w:style>
  <w:style w:type="character" w:customStyle="1" w:styleId="14">
    <w:name w:val="Основной текст (14)_"/>
    <w:link w:val="140"/>
    <w:rsid w:val="0095242A"/>
    <w:rPr>
      <w:rFonts w:ascii="Century Schoolbook" w:eastAsia="Century Schoolbook" w:hAnsi="Century Schoolbook" w:cs="Century Schoolbook"/>
      <w:sz w:val="10"/>
      <w:szCs w:val="10"/>
    </w:rPr>
  </w:style>
  <w:style w:type="character" w:customStyle="1" w:styleId="1475pt">
    <w:name w:val="Основной текст (14) + 7;5 pt"/>
    <w:rsid w:val="0095242A"/>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rPr>
  </w:style>
  <w:style w:type="character" w:customStyle="1" w:styleId="12Corbel95pt">
    <w:name w:val="Основной текст (12) + Corbel;9;5 pt;Курсив"/>
    <w:rsid w:val="0095242A"/>
    <w:rPr>
      <w:rFonts w:ascii="Corbel" w:eastAsia="Corbel" w:hAnsi="Corbel" w:cs="Corbel"/>
      <w:b w:val="0"/>
      <w:bCs w:val="0"/>
      <w:i/>
      <w:iCs/>
      <w:smallCaps w:val="0"/>
      <w:strike w:val="0"/>
      <w:color w:val="000000"/>
      <w:spacing w:val="0"/>
      <w:w w:val="100"/>
      <w:position w:val="0"/>
      <w:sz w:val="19"/>
      <w:szCs w:val="19"/>
      <w:u w:val="none"/>
    </w:rPr>
  </w:style>
  <w:style w:type="character" w:customStyle="1" w:styleId="Corbel115pt">
    <w:name w:val="Основной текст + Corbel;11;5 pt"/>
    <w:rsid w:val="0095242A"/>
    <w:rPr>
      <w:rFonts w:ascii="Corbel" w:eastAsia="Corbel" w:hAnsi="Corbel" w:cs="Corbel"/>
      <w:b w:val="0"/>
      <w:bCs w:val="0"/>
      <w:i w:val="0"/>
      <w:iCs w:val="0"/>
      <w:smallCaps w:val="0"/>
      <w:strike w:val="0"/>
      <w:color w:val="000000"/>
      <w:spacing w:val="0"/>
      <w:w w:val="100"/>
      <w:position w:val="0"/>
      <w:sz w:val="23"/>
      <w:szCs w:val="23"/>
      <w:u w:val="none"/>
      <w:lang w:val="ru-RU"/>
    </w:rPr>
  </w:style>
  <w:style w:type="character" w:customStyle="1" w:styleId="Corbel65pt0pt">
    <w:name w:val="Основной текст + Corbel;6;5 pt;Интервал 0 pt"/>
    <w:rsid w:val="0095242A"/>
    <w:rPr>
      <w:rFonts w:ascii="Corbel" w:eastAsia="Corbel" w:hAnsi="Corbel" w:cs="Corbel"/>
      <w:b w:val="0"/>
      <w:bCs w:val="0"/>
      <w:i w:val="0"/>
      <w:iCs w:val="0"/>
      <w:smallCaps w:val="0"/>
      <w:strike w:val="0"/>
      <w:color w:val="000000"/>
      <w:spacing w:val="10"/>
      <w:w w:val="100"/>
      <w:position w:val="0"/>
      <w:sz w:val="13"/>
      <w:szCs w:val="13"/>
      <w:u w:val="none"/>
      <w:lang w:val="ru-RU"/>
    </w:rPr>
  </w:style>
  <w:style w:type="character" w:customStyle="1" w:styleId="15">
    <w:name w:val="Заголовок №1_"/>
    <w:rsid w:val="0095242A"/>
    <w:rPr>
      <w:rFonts w:ascii="Century Schoolbook" w:eastAsia="Century Schoolbook" w:hAnsi="Century Schoolbook" w:cs="Century Schoolbook"/>
      <w:b w:val="0"/>
      <w:bCs w:val="0"/>
      <w:i w:val="0"/>
      <w:iCs w:val="0"/>
      <w:smallCaps w:val="0"/>
      <w:strike w:val="0"/>
      <w:sz w:val="17"/>
      <w:szCs w:val="17"/>
      <w:u w:val="none"/>
    </w:rPr>
  </w:style>
  <w:style w:type="character" w:customStyle="1" w:styleId="10pt">
    <w:name w:val="Заголовок №1 + Интервал 0 pt"/>
    <w:rsid w:val="0095242A"/>
    <w:rPr>
      <w:rFonts w:ascii="Century Schoolbook" w:eastAsia="Century Schoolbook" w:hAnsi="Century Schoolbook" w:cs="Century Schoolbook"/>
      <w:b w:val="0"/>
      <w:bCs w:val="0"/>
      <w:i w:val="0"/>
      <w:iCs w:val="0"/>
      <w:smallCaps w:val="0"/>
      <w:strike w:val="0"/>
      <w:color w:val="000000"/>
      <w:spacing w:val="10"/>
      <w:w w:val="100"/>
      <w:position w:val="0"/>
      <w:sz w:val="17"/>
      <w:szCs w:val="17"/>
      <w:u w:val="none"/>
      <w:lang w:val="ru-RU"/>
    </w:rPr>
  </w:style>
  <w:style w:type="character" w:customStyle="1" w:styleId="16">
    <w:name w:val="Заголовок №1 + Курсив"/>
    <w:rsid w:val="0095242A"/>
    <w:rPr>
      <w:rFonts w:ascii="Century Schoolbook" w:eastAsia="Century Schoolbook" w:hAnsi="Century Schoolbook" w:cs="Century Schoolbook"/>
      <w:b w:val="0"/>
      <w:bCs w:val="0"/>
      <w:i/>
      <w:iCs/>
      <w:smallCaps w:val="0"/>
      <w:strike w:val="0"/>
      <w:color w:val="000000"/>
      <w:spacing w:val="0"/>
      <w:w w:val="100"/>
      <w:position w:val="0"/>
      <w:sz w:val="17"/>
      <w:szCs w:val="17"/>
      <w:u w:val="none"/>
    </w:rPr>
  </w:style>
  <w:style w:type="character" w:customStyle="1" w:styleId="7pt1">
    <w:name w:val="Основной текст + 7 pt"/>
    <w:rsid w:val="0095242A"/>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rPr>
  </w:style>
  <w:style w:type="character" w:customStyle="1" w:styleId="0pt0">
    <w:name w:val="Основной текст + Курсив;Интервал 0 pt"/>
    <w:rsid w:val="0095242A"/>
    <w:rPr>
      <w:rFonts w:ascii="Century Schoolbook" w:eastAsia="Century Schoolbook" w:hAnsi="Century Schoolbook" w:cs="Century Schoolbook"/>
      <w:b w:val="0"/>
      <w:bCs w:val="0"/>
      <w:i/>
      <w:iCs/>
      <w:smallCaps w:val="0"/>
      <w:strike w:val="0"/>
      <w:color w:val="000000"/>
      <w:spacing w:val="10"/>
      <w:w w:val="100"/>
      <w:position w:val="0"/>
      <w:sz w:val="17"/>
      <w:szCs w:val="17"/>
      <w:u w:val="none"/>
      <w:lang w:val="ru-RU"/>
    </w:rPr>
  </w:style>
  <w:style w:type="character" w:customStyle="1" w:styleId="80">
    <w:name w:val="Основной текст (8)_"/>
    <w:rsid w:val="0095242A"/>
    <w:rPr>
      <w:rFonts w:ascii="Century Schoolbook" w:eastAsia="Century Schoolbook" w:hAnsi="Century Schoolbook" w:cs="Century Schoolbook"/>
      <w:b w:val="0"/>
      <w:bCs w:val="0"/>
      <w:i w:val="0"/>
      <w:iCs w:val="0"/>
      <w:smallCaps w:val="0"/>
      <w:strike w:val="0"/>
      <w:spacing w:val="20"/>
      <w:sz w:val="17"/>
      <w:szCs w:val="17"/>
      <w:u w:val="none"/>
    </w:rPr>
  </w:style>
  <w:style w:type="character" w:customStyle="1" w:styleId="81">
    <w:name w:val="Основной текст (8)"/>
    <w:rsid w:val="0095242A"/>
    <w:rPr>
      <w:rFonts w:ascii="Century Schoolbook" w:eastAsia="Century Schoolbook" w:hAnsi="Century Schoolbook" w:cs="Century Schoolbook"/>
      <w:b w:val="0"/>
      <w:bCs w:val="0"/>
      <w:i w:val="0"/>
      <w:iCs w:val="0"/>
      <w:smallCaps w:val="0"/>
      <w:strike w:val="0"/>
      <w:color w:val="000000"/>
      <w:spacing w:val="20"/>
      <w:w w:val="100"/>
      <w:position w:val="0"/>
      <w:sz w:val="17"/>
      <w:szCs w:val="17"/>
      <w:u w:val="none"/>
      <w:lang w:val="ru-RU"/>
    </w:rPr>
  </w:style>
  <w:style w:type="character" w:customStyle="1" w:styleId="2pt0">
    <w:name w:val="Основной текст + Интервал 2 pt"/>
    <w:rsid w:val="0095242A"/>
    <w:rPr>
      <w:rFonts w:ascii="Century Schoolbook" w:eastAsia="Century Schoolbook" w:hAnsi="Century Schoolbook" w:cs="Century Schoolbook"/>
      <w:b w:val="0"/>
      <w:bCs w:val="0"/>
      <w:i w:val="0"/>
      <w:iCs w:val="0"/>
      <w:smallCaps w:val="0"/>
      <w:strike w:val="0"/>
      <w:color w:val="000000"/>
      <w:spacing w:val="40"/>
      <w:w w:val="100"/>
      <w:position w:val="0"/>
      <w:sz w:val="17"/>
      <w:szCs w:val="17"/>
      <w:u w:val="none"/>
      <w:lang w:val="ru-RU"/>
    </w:rPr>
  </w:style>
  <w:style w:type="character" w:customStyle="1" w:styleId="TimesNewRoman9pt">
    <w:name w:val="Основной текст + Times New Roman;9 pt"/>
    <w:rsid w:val="0095242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50">
    <w:name w:val="Основной текст (15)_"/>
    <w:link w:val="151"/>
    <w:rsid w:val="0095242A"/>
    <w:rPr>
      <w:rFonts w:ascii="Corbel" w:eastAsia="Corbel" w:hAnsi="Corbel" w:cs="Corbel"/>
      <w:sz w:val="13"/>
      <w:szCs w:val="13"/>
    </w:rPr>
  </w:style>
  <w:style w:type="character" w:customStyle="1" w:styleId="8pt0pt">
    <w:name w:val="Основной текст + 8 pt;Интервал 0 pt"/>
    <w:rsid w:val="0095242A"/>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ru-RU"/>
    </w:rPr>
  </w:style>
  <w:style w:type="character" w:customStyle="1" w:styleId="23">
    <w:name w:val="Заголовок №2_"/>
    <w:link w:val="24"/>
    <w:rsid w:val="0095242A"/>
    <w:rPr>
      <w:rFonts w:ascii="Century Schoolbook" w:eastAsia="Century Schoolbook" w:hAnsi="Century Schoolbook" w:cs="Century Schoolbook"/>
      <w:sz w:val="17"/>
      <w:szCs w:val="17"/>
    </w:rPr>
  </w:style>
  <w:style w:type="character" w:customStyle="1" w:styleId="17">
    <w:name w:val="Заголовок №1"/>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51">
    <w:name w:val="Основной текст5"/>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6">
    <w:name w:val="Основной текст6"/>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30">
    <w:name w:val="Заголовок №3_"/>
    <w:link w:val="31"/>
    <w:rsid w:val="0095242A"/>
    <w:rPr>
      <w:rFonts w:ascii="Century Schoolbook" w:eastAsia="Century Schoolbook" w:hAnsi="Century Schoolbook" w:cs="Century Schoolbook"/>
      <w:sz w:val="17"/>
      <w:szCs w:val="17"/>
    </w:rPr>
  </w:style>
  <w:style w:type="character" w:customStyle="1" w:styleId="7">
    <w:name w:val="Основной текст7"/>
    <w:rsid w:val="0095242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160">
    <w:name w:val="Основной текст (16)_"/>
    <w:link w:val="161"/>
    <w:rsid w:val="0095242A"/>
    <w:rPr>
      <w:rFonts w:ascii="Trebuchet MS" w:eastAsia="Trebuchet MS" w:hAnsi="Trebuchet MS" w:cs="Trebuchet MS"/>
      <w:b/>
      <w:bCs/>
      <w:sz w:val="16"/>
      <w:szCs w:val="16"/>
    </w:rPr>
  </w:style>
  <w:style w:type="character" w:customStyle="1" w:styleId="-1pt">
    <w:name w:val="Основной текст + Интервал -1 pt"/>
    <w:rsid w:val="0095242A"/>
    <w:rPr>
      <w:rFonts w:ascii="Century Schoolbook" w:eastAsia="Century Schoolbook" w:hAnsi="Century Schoolbook" w:cs="Century Schoolbook"/>
      <w:b w:val="0"/>
      <w:bCs w:val="0"/>
      <w:i w:val="0"/>
      <w:iCs w:val="0"/>
      <w:smallCaps w:val="0"/>
      <w:strike w:val="0"/>
      <w:color w:val="000000"/>
      <w:spacing w:val="-20"/>
      <w:w w:val="100"/>
      <w:position w:val="0"/>
      <w:sz w:val="17"/>
      <w:szCs w:val="17"/>
      <w:u w:val="none"/>
      <w:lang w:val="ru-RU"/>
    </w:rPr>
  </w:style>
  <w:style w:type="paragraph" w:customStyle="1" w:styleId="90">
    <w:name w:val="Сноска (9)"/>
    <w:basedOn w:val="a"/>
    <w:link w:val="9"/>
    <w:rsid w:val="0095242A"/>
    <w:pPr>
      <w:widowControl w:val="0"/>
      <w:spacing w:after="0" w:line="0" w:lineRule="atLeast"/>
    </w:pPr>
    <w:rPr>
      <w:rFonts w:ascii="David" w:eastAsia="David" w:hAnsi="David" w:cs="David"/>
      <w:sz w:val="14"/>
      <w:szCs w:val="14"/>
    </w:rPr>
  </w:style>
  <w:style w:type="paragraph" w:customStyle="1" w:styleId="100">
    <w:name w:val="Сноска (10)"/>
    <w:basedOn w:val="a"/>
    <w:link w:val="10"/>
    <w:rsid w:val="0095242A"/>
    <w:pPr>
      <w:widowControl w:val="0"/>
      <w:spacing w:after="0" w:line="0" w:lineRule="atLeast"/>
    </w:pPr>
    <w:rPr>
      <w:rFonts w:ascii="MS Gothic" w:eastAsia="MS Gothic" w:hAnsi="MS Gothic" w:cs="MS Gothic"/>
      <w:sz w:val="8"/>
      <w:szCs w:val="8"/>
    </w:rPr>
  </w:style>
  <w:style w:type="paragraph" w:customStyle="1" w:styleId="130">
    <w:name w:val="Сноска (13)"/>
    <w:basedOn w:val="a"/>
    <w:link w:val="13"/>
    <w:rsid w:val="0095242A"/>
    <w:pPr>
      <w:widowControl w:val="0"/>
      <w:spacing w:after="0" w:line="168" w:lineRule="exact"/>
    </w:pPr>
    <w:rPr>
      <w:rFonts w:ascii="Corbel" w:eastAsia="Corbel" w:hAnsi="Corbel" w:cs="Corbel"/>
      <w:sz w:val="13"/>
      <w:szCs w:val="13"/>
      <w:lang w:val="en-US"/>
    </w:rPr>
  </w:style>
  <w:style w:type="paragraph" w:customStyle="1" w:styleId="8">
    <w:name w:val="Основной текст8"/>
    <w:basedOn w:val="a"/>
    <w:link w:val="ab"/>
    <w:rsid w:val="0095242A"/>
    <w:pPr>
      <w:widowControl w:val="0"/>
      <w:spacing w:after="0" w:line="206" w:lineRule="exact"/>
      <w:jc w:val="both"/>
    </w:pPr>
    <w:rPr>
      <w:rFonts w:ascii="Century Schoolbook" w:eastAsia="Century Schoolbook" w:hAnsi="Century Schoolbook" w:cs="Century Schoolbook"/>
      <w:sz w:val="17"/>
      <w:szCs w:val="17"/>
    </w:rPr>
  </w:style>
  <w:style w:type="paragraph" w:customStyle="1" w:styleId="41">
    <w:name w:val="Основной текст (4)"/>
    <w:basedOn w:val="a"/>
    <w:link w:val="40"/>
    <w:rsid w:val="0095242A"/>
    <w:pPr>
      <w:widowControl w:val="0"/>
      <w:spacing w:after="0" w:line="298" w:lineRule="exact"/>
    </w:pPr>
    <w:rPr>
      <w:rFonts w:ascii="Century Schoolbook" w:eastAsia="Century Schoolbook" w:hAnsi="Century Schoolbook" w:cs="Century Schoolbook"/>
      <w:spacing w:val="30"/>
      <w:sz w:val="16"/>
      <w:szCs w:val="16"/>
    </w:rPr>
  </w:style>
  <w:style w:type="paragraph" w:customStyle="1" w:styleId="140">
    <w:name w:val="Основной текст (14)"/>
    <w:basedOn w:val="a"/>
    <w:link w:val="14"/>
    <w:rsid w:val="0095242A"/>
    <w:pPr>
      <w:widowControl w:val="0"/>
      <w:spacing w:after="0" w:line="168" w:lineRule="exact"/>
    </w:pPr>
    <w:rPr>
      <w:rFonts w:ascii="Century Schoolbook" w:eastAsia="Century Schoolbook" w:hAnsi="Century Schoolbook" w:cs="Century Schoolbook"/>
      <w:sz w:val="10"/>
      <w:szCs w:val="10"/>
    </w:rPr>
  </w:style>
  <w:style w:type="paragraph" w:customStyle="1" w:styleId="151">
    <w:name w:val="Основной текст (15)"/>
    <w:basedOn w:val="a"/>
    <w:link w:val="150"/>
    <w:rsid w:val="0095242A"/>
    <w:pPr>
      <w:widowControl w:val="0"/>
      <w:spacing w:after="0" w:line="0" w:lineRule="atLeast"/>
      <w:jc w:val="both"/>
    </w:pPr>
    <w:rPr>
      <w:rFonts w:ascii="Corbel" w:eastAsia="Corbel" w:hAnsi="Corbel" w:cs="Corbel"/>
      <w:sz w:val="13"/>
      <w:szCs w:val="13"/>
    </w:rPr>
  </w:style>
  <w:style w:type="paragraph" w:customStyle="1" w:styleId="24">
    <w:name w:val="Заголовок №2"/>
    <w:basedOn w:val="a"/>
    <w:link w:val="23"/>
    <w:rsid w:val="0095242A"/>
    <w:pPr>
      <w:widowControl w:val="0"/>
      <w:spacing w:after="0" w:line="211" w:lineRule="exact"/>
      <w:ind w:firstLine="300"/>
      <w:jc w:val="both"/>
      <w:outlineLvl w:val="1"/>
    </w:pPr>
    <w:rPr>
      <w:rFonts w:ascii="Century Schoolbook" w:eastAsia="Century Schoolbook" w:hAnsi="Century Schoolbook" w:cs="Century Schoolbook"/>
      <w:sz w:val="17"/>
      <w:szCs w:val="17"/>
    </w:rPr>
  </w:style>
  <w:style w:type="paragraph" w:customStyle="1" w:styleId="31">
    <w:name w:val="Заголовок №3"/>
    <w:basedOn w:val="a"/>
    <w:link w:val="30"/>
    <w:rsid w:val="0095242A"/>
    <w:pPr>
      <w:widowControl w:val="0"/>
      <w:spacing w:after="0" w:line="0" w:lineRule="atLeast"/>
      <w:jc w:val="center"/>
      <w:outlineLvl w:val="2"/>
    </w:pPr>
    <w:rPr>
      <w:rFonts w:ascii="Century Schoolbook" w:eastAsia="Century Schoolbook" w:hAnsi="Century Schoolbook" w:cs="Century Schoolbook"/>
      <w:sz w:val="17"/>
      <w:szCs w:val="17"/>
    </w:rPr>
  </w:style>
  <w:style w:type="paragraph" w:customStyle="1" w:styleId="161">
    <w:name w:val="Основной текст (16)"/>
    <w:basedOn w:val="a"/>
    <w:link w:val="160"/>
    <w:rsid w:val="0095242A"/>
    <w:pPr>
      <w:widowControl w:val="0"/>
      <w:spacing w:after="0" w:line="0" w:lineRule="atLeast"/>
    </w:pPr>
    <w:rPr>
      <w:rFonts w:ascii="Trebuchet MS" w:eastAsia="Trebuchet MS" w:hAnsi="Trebuchet MS" w:cs="Trebuchet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63763</Words>
  <Characters>363451</Characters>
  <Application>Microsoft Office Word</Application>
  <DocSecurity>0</DocSecurity>
  <Lines>3028</Lines>
  <Paragraphs>852</Paragraphs>
  <ScaleCrop>false</ScaleCrop>
  <Company>Частное лицо</Company>
  <LinksUpToDate>false</LinksUpToDate>
  <CharactersWithSpaces>426362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 Хакен</dc:creator>
  <cp:keywords/>
  <dc:description/>
  <cp:lastModifiedBy>Георг Хакен</cp:lastModifiedBy>
  <cp:revision>2</cp:revision>
  <dcterms:created xsi:type="dcterms:W3CDTF">2016-11-05T07:21:00Z</dcterms:created>
  <dcterms:modified xsi:type="dcterms:W3CDTF">2016-11-05T07:23:00Z</dcterms:modified>
</cp:coreProperties>
</file>